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D53D9" w14:textId="0C6FF020" w:rsidR="00C16B25" w:rsidRPr="00EB18E7" w:rsidRDefault="0015141F" w:rsidP="00B106D7">
      <w:pPr>
        <w:pStyle w:val="berschrift1"/>
        <w:spacing w:after="120"/>
        <w:rPr>
          <w:rFonts w:cs="Arial"/>
          <w:b/>
          <w:bCs/>
          <w:color w:val="003060"/>
          <w:sz w:val="28"/>
          <w:szCs w:val="28"/>
        </w:rPr>
      </w:pPr>
      <w:r>
        <w:rPr>
          <w:b/>
          <w:color w:val="003060"/>
          <w:sz w:val="28"/>
        </w:rPr>
        <w:t>Domanda di adesione</w:t>
      </w:r>
    </w:p>
    <w:p w14:paraId="63E67A94" w14:textId="705856A2" w:rsidR="0054239E" w:rsidRPr="00FB0D7E" w:rsidRDefault="0054239E" w:rsidP="00F24717">
      <w:pPr>
        <w:spacing w:after="120"/>
        <w:rPr>
          <w:rFonts w:cs="Arial"/>
        </w:rPr>
      </w:pPr>
      <w:r>
        <w:t>Con la presente domanda l’istituto elencato di seguito richiede l’affiliazione alla Federazione ARTISET con le sue associazioni di categoria CURAVIVA, INSOS e YOUVITA.</w:t>
      </w:r>
    </w:p>
    <w:p w14:paraId="1BF97C4D" w14:textId="624E7644" w:rsidR="0054239E" w:rsidRPr="00EB18E7" w:rsidRDefault="00C654FD" w:rsidP="00B25DC9">
      <w:pPr>
        <w:pStyle w:val="berschrift3"/>
        <w:spacing w:before="120" w:after="40"/>
        <w:rPr>
          <w:rFonts w:cs="Arial"/>
          <w:b w:val="0"/>
          <w:color w:val="003060"/>
        </w:rPr>
      </w:pPr>
      <w:r>
        <w:rPr>
          <w:color w:val="003060"/>
        </w:rPr>
        <w:t>Dati generali dell’istituto / organizzazione richiedente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2716"/>
        <w:gridCol w:w="2761"/>
      </w:tblGrid>
      <w:tr w:rsidR="005130F2" w:rsidRPr="009E1D39" w14:paraId="45D32182" w14:textId="77777777" w:rsidTr="00A6125A">
        <w:trPr>
          <w:trHeight w:val="283"/>
        </w:trPr>
        <w:tc>
          <w:tcPr>
            <w:tcW w:w="3539" w:type="dxa"/>
            <w:vAlign w:val="center"/>
          </w:tcPr>
          <w:p w14:paraId="4D22451A" w14:textId="595576E0" w:rsidR="005130F2" w:rsidRPr="009E1D39" w:rsidRDefault="00D0417F" w:rsidP="00A6125A">
            <w:pPr>
              <w:spacing w:before="40" w:after="40"/>
              <w:rPr>
                <w:rFonts w:cs="Arial"/>
              </w:rPr>
            </w:pPr>
            <w:r>
              <w:t>Nome dell’istituto / organizzazione</w:t>
            </w:r>
          </w:p>
        </w:tc>
        <w:sdt>
          <w:sdtPr>
            <w:rPr>
              <w:rFonts w:cs="Arial"/>
            </w:rPr>
            <w:id w:val="-1029102545"/>
            <w:placeholder>
              <w:docPart w:val="DF461FA8AB5A48EE96A13BEE554E98D3"/>
            </w:placeholder>
          </w:sdtPr>
          <w:sdtEndPr/>
          <w:sdtContent>
            <w:tc>
              <w:tcPr>
                <w:tcW w:w="5477" w:type="dxa"/>
                <w:gridSpan w:val="2"/>
                <w:vAlign w:val="center"/>
              </w:tcPr>
              <w:sdt>
                <w:sdtPr>
                  <w:id w:val="1892151163"/>
                  <w:placeholder>
                    <w:docPart w:val="0958E92820874222A71B5A4689647786"/>
                  </w:placeholder>
                </w:sdtPr>
                <w:sdtEndPr/>
                <w:sdtContent>
                  <w:p w14:paraId="36C1D9F3" w14:textId="3A0C1A5D" w:rsidR="005130F2" w:rsidRPr="007C30D2" w:rsidRDefault="00F2769B" w:rsidP="00A6125A">
                    <w:pPr>
                      <w:spacing w:before="40" w:after="40"/>
                      <w:rPr>
                        <w:rFonts w:cs="Arial"/>
                        <w:color w:val="808080" w:themeColor="background1" w:themeShade="80"/>
                      </w:rPr>
                    </w:pPr>
                    <w:r>
                      <w:fldChar w:fldCharType="begin" w:fldLock="1">
                        <w:ffData>
                          <w:name w:val="Text1"/>
                          <w:enabled/>
                          <w:calcOnExit w:val="0"/>
                          <w:textInput/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t>     </w:t>
                    </w:r>
                    <w:r>
                      <w:fldChar w:fldCharType="end"/>
                    </w:r>
                  </w:p>
                </w:sdtContent>
              </w:sdt>
            </w:tc>
          </w:sdtContent>
        </w:sdt>
      </w:tr>
      <w:tr w:rsidR="00085478" w:rsidRPr="009E1D39" w14:paraId="03E59165" w14:textId="77777777" w:rsidTr="00A6125A">
        <w:trPr>
          <w:trHeight w:val="283"/>
        </w:trPr>
        <w:tc>
          <w:tcPr>
            <w:tcW w:w="3539" w:type="dxa"/>
            <w:vAlign w:val="center"/>
          </w:tcPr>
          <w:p w14:paraId="33FFBB9D" w14:textId="4952C985" w:rsidR="00085478" w:rsidRPr="009E1D39" w:rsidRDefault="00085478" w:rsidP="00A6125A">
            <w:pPr>
              <w:spacing w:before="40" w:after="40"/>
              <w:rPr>
                <w:rFonts w:cs="Arial"/>
              </w:rPr>
            </w:pPr>
            <w:r>
              <w:t>Indirizzo, NPA / luogo, cantone</w:t>
            </w:r>
          </w:p>
        </w:tc>
        <w:tc>
          <w:tcPr>
            <w:tcW w:w="5477" w:type="dxa"/>
            <w:gridSpan w:val="2"/>
            <w:vAlign w:val="center"/>
          </w:tcPr>
          <w:p w14:paraId="74CD5292" w14:textId="308184B4" w:rsidR="00085478" w:rsidRDefault="00822CDE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0" w:name="Text8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  <w:bookmarkEnd w:id="0"/>
          </w:p>
        </w:tc>
      </w:tr>
      <w:tr w:rsidR="00085478" w:rsidRPr="009E1D39" w14:paraId="10B29481" w14:textId="77777777" w:rsidTr="00A6125A">
        <w:trPr>
          <w:trHeight w:val="283"/>
        </w:trPr>
        <w:tc>
          <w:tcPr>
            <w:tcW w:w="3539" w:type="dxa"/>
            <w:vAlign w:val="center"/>
          </w:tcPr>
          <w:p w14:paraId="6FD51782" w14:textId="17C1332B" w:rsidR="00085478" w:rsidRPr="009E1D39" w:rsidRDefault="00085478" w:rsidP="00A6125A">
            <w:pPr>
              <w:spacing w:before="40" w:after="40"/>
              <w:rPr>
                <w:rFonts w:cs="Arial"/>
              </w:rPr>
            </w:pPr>
            <w:r>
              <w:t>Forma giuridica (es. associazione, fondazione)</w:t>
            </w:r>
          </w:p>
        </w:tc>
        <w:tc>
          <w:tcPr>
            <w:tcW w:w="5477" w:type="dxa"/>
            <w:gridSpan w:val="2"/>
            <w:vAlign w:val="center"/>
          </w:tcPr>
          <w:p w14:paraId="5CF3D155" w14:textId="1DEC3CA6" w:rsidR="00085478" w:rsidRDefault="00822CDE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" w:name="Text9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  <w:bookmarkEnd w:id="1"/>
          </w:p>
        </w:tc>
      </w:tr>
      <w:tr w:rsidR="00085478" w:rsidRPr="009E1D39" w14:paraId="2BA3C6D3" w14:textId="77777777" w:rsidTr="00A6125A">
        <w:trPr>
          <w:trHeight w:val="283"/>
        </w:trPr>
        <w:tc>
          <w:tcPr>
            <w:tcW w:w="3539" w:type="dxa"/>
            <w:vAlign w:val="center"/>
          </w:tcPr>
          <w:p w14:paraId="038CCE82" w14:textId="51FB11D0" w:rsidR="00085478" w:rsidRPr="009E1D39" w:rsidRDefault="00085478" w:rsidP="00A6125A">
            <w:pPr>
              <w:spacing w:before="40" w:after="40"/>
              <w:rPr>
                <w:rFonts w:cs="Arial"/>
              </w:rPr>
            </w:pPr>
            <w:r>
              <w:t>Presidenza</w:t>
            </w:r>
          </w:p>
        </w:tc>
        <w:tc>
          <w:tcPr>
            <w:tcW w:w="5477" w:type="dxa"/>
            <w:gridSpan w:val="2"/>
            <w:vAlign w:val="center"/>
          </w:tcPr>
          <w:p w14:paraId="4BDB0035" w14:textId="2D84DDB4" w:rsidR="00085478" w:rsidRDefault="00822CDE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" w:name="Text10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  <w:bookmarkEnd w:id="2"/>
          </w:p>
        </w:tc>
      </w:tr>
      <w:tr w:rsidR="00822CDE" w:rsidRPr="009E1D39" w14:paraId="49B8F02E" w14:textId="4136CBF6" w:rsidTr="00A6125A">
        <w:trPr>
          <w:trHeight w:val="283"/>
        </w:trPr>
        <w:tc>
          <w:tcPr>
            <w:tcW w:w="3539" w:type="dxa"/>
            <w:vAlign w:val="center"/>
          </w:tcPr>
          <w:p w14:paraId="1E14FE3C" w14:textId="5ADB88E1" w:rsidR="00822CDE" w:rsidRPr="009E1D39" w:rsidRDefault="00822CDE" w:rsidP="00A6125A">
            <w:pPr>
              <w:spacing w:before="40" w:after="40"/>
              <w:rPr>
                <w:rFonts w:cs="Arial"/>
              </w:rPr>
            </w:pPr>
            <w:r>
              <w:t>E-mail / telefono</w:t>
            </w:r>
          </w:p>
        </w:tc>
        <w:tc>
          <w:tcPr>
            <w:tcW w:w="2716" w:type="dxa"/>
            <w:vAlign w:val="center"/>
          </w:tcPr>
          <w:p w14:paraId="2669F3C1" w14:textId="6CF9153F" w:rsidR="00822CDE" w:rsidRDefault="00822CDE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" w:name="Text11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  <w:bookmarkEnd w:id="3"/>
          </w:p>
        </w:tc>
        <w:tc>
          <w:tcPr>
            <w:tcW w:w="2761" w:type="dxa"/>
            <w:vAlign w:val="center"/>
          </w:tcPr>
          <w:p w14:paraId="6E3B662B" w14:textId="34529303" w:rsidR="00822CDE" w:rsidRDefault="00822CDE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4" w:name="Text12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  <w:bookmarkEnd w:id="4"/>
          </w:p>
        </w:tc>
      </w:tr>
      <w:tr w:rsidR="00A5263F" w:rsidRPr="009E1D39" w14:paraId="1C7C4584" w14:textId="77777777" w:rsidTr="00A6125A">
        <w:trPr>
          <w:trHeight w:val="283"/>
        </w:trPr>
        <w:tc>
          <w:tcPr>
            <w:tcW w:w="3539" w:type="dxa"/>
            <w:vAlign w:val="center"/>
          </w:tcPr>
          <w:p w14:paraId="507B85E5" w14:textId="0BF02FE1" w:rsidR="00A5263F" w:rsidRDefault="00A5263F" w:rsidP="00A6125A">
            <w:pPr>
              <w:spacing w:before="40" w:after="40"/>
              <w:rPr>
                <w:rFonts w:cs="Arial"/>
              </w:rPr>
            </w:pPr>
            <w:r>
              <w:t>Sito internet</w:t>
            </w:r>
          </w:p>
        </w:tc>
        <w:tc>
          <w:tcPr>
            <w:tcW w:w="5477" w:type="dxa"/>
            <w:gridSpan w:val="2"/>
            <w:vAlign w:val="center"/>
          </w:tcPr>
          <w:p w14:paraId="2DCC94FC" w14:textId="6DEF398E" w:rsidR="00A5263F" w:rsidRDefault="00822CDE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5" w:name="Text13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  <w:bookmarkEnd w:id="5"/>
          </w:p>
        </w:tc>
      </w:tr>
      <w:tr w:rsidR="00C654FD" w:rsidRPr="009E1D39" w14:paraId="6D15BD39" w14:textId="6ABC056A" w:rsidTr="00A6125A">
        <w:trPr>
          <w:trHeight w:val="283"/>
        </w:trPr>
        <w:tc>
          <w:tcPr>
            <w:tcW w:w="3539" w:type="dxa"/>
            <w:vAlign w:val="center"/>
          </w:tcPr>
          <w:p w14:paraId="0F3F3599" w14:textId="7A66E545" w:rsidR="00C654FD" w:rsidRPr="009E1D39" w:rsidRDefault="00C654FD" w:rsidP="00A6125A">
            <w:pPr>
              <w:spacing w:before="40" w:after="40"/>
              <w:rPr>
                <w:rFonts w:cs="Arial"/>
              </w:rPr>
            </w:pPr>
            <w:r>
              <w:t>Cognome / nome Direzione dell’istituto</w:t>
            </w:r>
          </w:p>
        </w:tc>
        <w:tc>
          <w:tcPr>
            <w:tcW w:w="2716" w:type="dxa"/>
            <w:vAlign w:val="center"/>
          </w:tcPr>
          <w:p w14:paraId="06F7D792" w14:textId="08A303BF" w:rsidR="00C654FD" w:rsidRDefault="00822CDE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6" w:name="Text14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  <w:bookmarkEnd w:id="6"/>
          </w:p>
        </w:tc>
        <w:tc>
          <w:tcPr>
            <w:tcW w:w="2761" w:type="dxa"/>
            <w:vAlign w:val="center"/>
          </w:tcPr>
          <w:p w14:paraId="4A28B103" w14:textId="566CE424" w:rsidR="00C654FD" w:rsidRDefault="00822CDE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7" w:name="Text15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  <w:bookmarkEnd w:id="7"/>
          </w:p>
        </w:tc>
      </w:tr>
      <w:tr w:rsidR="00C654FD" w:rsidRPr="009E1D39" w14:paraId="006C5A2A" w14:textId="1C3F41DC" w:rsidTr="00A6125A">
        <w:trPr>
          <w:trHeight w:val="283"/>
        </w:trPr>
        <w:tc>
          <w:tcPr>
            <w:tcW w:w="3539" w:type="dxa"/>
            <w:vAlign w:val="center"/>
          </w:tcPr>
          <w:p w14:paraId="6AA15D98" w14:textId="6506DA5A" w:rsidR="00C654FD" w:rsidRPr="009E1D39" w:rsidRDefault="00C654FD" w:rsidP="00A6125A">
            <w:pPr>
              <w:spacing w:before="40" w:after="40"/>
              <w:rPr>
                <w:rFonts w:cs="Arial"/>
              </w:rPr>
            </w:pPr>
            <w:r>
              <w:t xml:space="preserve">E-mail / telefono diretto </w:t>
            </w:r>
          </w:p>
        </w:tc>
        <w:sdt>
          <w:sdtPr>
            <w:rPr>
              <w:rFonts w:cs="Arial"/>
            </w:rPr>
            <w:id w:val="-920705893"/>
            <w:placeholder>
              <w:docPart w:val="D330E10A2E9C4CADAF2D19AB2E9751D3"/>
            </w:placeholder>
          </w:sdtPr>
          <w:sdtEndPr/>
          <w:sdtContent>
            <w:sdt>
              <w:sdtPr>
                <w:rPr>
                  <w:rFonts w:cs="Arial"/>
                </w:rPr>
                <w:id w:val="997857793"/>
                <w:placeholder>
                  <w:docPart w:val="D5BE72726A394033983AC48B4F669ED4"/>
                </w:placeholder>
              </w:sdtPr>
              <w:sdtEndPr/>
              <w:sdtContent>
                <w:tc>
                  <w:tcPr>
                    <w:tcW w:w="2716" w:type="dxa"/>
                    <w:vAlign w:val="center"/>
                  </w:tcPr>
                  <w:sdt>
                    <w:sdtPr>
                      <w:id w:val="-285276100"/>
                      <w:placeholder>
                        <w:docPart w:val="2D27E27C516B4C17B55CA622C14993EE"/>
                      </w:placeholder>
                    </w:sdtPr>
                    <w:sdtEndPr/>
                    <w:sdtContent>
                      <w:p w14:paraId="4B907885" w14:textId="1B5ED849" w:rsidR="00C654FD" w:rsidRPr="009E1D39" w:rsidRDefault="00C654FD" w:rsidP="00A6125A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 w:fldLock="1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t>     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  <w:tc>
          <w:tcPr>
            <w:tcW w:w="2761" w:type="dxa"/>
            <w:vAlign w:val="center"/>
          </w:tcPr>
          <w:p w14:paraId="41CE5D3A" w14:textId="6AA4ABE1" w:rsidR="00C654FD" w:rsidRPr="009E1D39" w:rsidRDefault="00822CDE" w:rsidP="00A6125A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8" w:name="Text16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  <w:bookmarkEnd w:id="8"/>
          </w:p>
        </w:tc>
      </w:tr>
    </w:tbl>
    <w:p w14:paraId="1B2751ED" w14:textId="7038F505" w:rsidR="00D0417F" w:rsidRPr="00EB18E7" w:rsidRDefault="00C654FD" w:rsidP="00B25DC9">
      <w:pPr>
        <w:pStyle w:val="berschrift3"/>
        <w:spacing w:before="120" w:after="40"/>
        <w:rPr>
          <w:rFonts w:cs="Arial"/>
          <w:color w:val="003060"/>
        </w:rPr>
      </w:pPr>
      <w:r>
        <w:rPr>
          <w:color w:val="003060"/>
        </w:rPr>
        <w:t>Dati dell’ente responsabile (se diversi)</w:t>
      </w:r>
    </w:p>
    <w:tbl>
      <w:tblPr>
        <w:tblStyle w:val="Tabellenraster"/>
        <w:tblW w:w="9027" w:type="dxa"/>
        <w:tblLook w:val="04A0" w:firstRow="1" w:lastRow="0" w:firstColumn="1" w:lastColumn="0" w:noHBand="0" w:noVBand="1"/>
      </w:tblPr>
      <w:tblGrid>
        <w:gridCol w:w="3539"/>
        <w:gridCol w:w="2693"/>
        <w:gridCol w:w="2795"/>
      </w:tblGrid>
      <w:tr w:rsidR="00826C8B" w:rsidRPr="009E1D39" w14:paraId="4C28B19E" w14:textId="36D36049" w:rsidTr="00A6125A">
        <w:trPr>
          <w:trHeight w:val="283"/>
        </w:trPr>
        <w:tc>
          <w:tcPr>
            <w:tcW w:w="3539" w:type="dxa"/>
            <w:vAlign w:val="center"/>
          </w:tcPr>
          <w:p w14:paraId="4E7EBBA7" w14:textId="7CD7B217" w:rsidR="00826C8B" w:rsidRPr="009E1D39" w:rsidRDefault="00826C8B" w:rsidP="00A6125A">
            <w:pPr>
              <w:spacing w:before="40" w:after="40"/>
              <w:rPr>
                <w:rFonts w:cs="Arial"/>
              </w:rPr>
            </w:pPr>
            <w:r>
              <w:t>Nome dell’ente responsabile</w:t>
            </w:r>
          </w:p>
        </w:tc>
        <w:tc>
          <w:tcPr>
            <w:tcW w:w="5488" w:type="dxa"/>
            <w:gridSpan w:val="2"/>
            <w:vAlign w:val="center"/>
          </w:tcPr>
          <w:sdt>
            <w:sdtPr>
              <w:id w:val="571002513"/>
              <w:placeholder>
                <w:docPart w:val="C95D0F9C69844E0BB8AFC0005D63D0E5"/>
              </w:placeholder>
            </w:sdtPr>
            <w:sdtEndPr/>
            <w:sdtContent>
              <w:p w14:paraId="662190CE" w14:textId="13CDB877" w:rsidR="00826C8B" w:rsidRPr="00EF1C46" w:rsidRDefault="00EF1C46" w:rsidP="00A6125A">
                <w:pPr>
                  <w:spacing w:before="40" w:after="40"/>
                </w:pPr>
                <w:r>
                  <w:fldChar w:fldCharType="begin" w:fldLock="1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instrText xml:space="preserve"> FORMTEXT </w:instrText>
                </w:r>
                <w:r>
                  <w:fldChar w:fldCharType="separate"/>
                </w:r>
                <w:r>
                  <w:t>     </w:t>
                </w:r>
                <w:r>
                  <w:fldChar w:fldCharType="end"/>
                </w:r>
              </w:p>
            </w:sdtContent>
          </w:sdt>
        </w:tc>
      </w:tr>
      <w:tr w:rsidR="00826C8B" w:rsidRPr="009E1D39" w14:paraId="43325660" w14:textId="77777777" w:rsidTr="00A6125A">
        <w:trPr>
          <w:trHeight w:val="283"/>
        </w:trPr>
        <w:tc>
          <w:tcPr>
            <w:tcW w:w="3539" w:type="dxa"/>
            <w:vAlign w:val="center"/>
          </w:tcPr>
          <w:p w14:paraId="42EB79BE" w14:textId="2D1E5026" w:rsidR="00826C8B" w:rsidRPr="009E1D39" w:rsidRDefault="00826C8B" w:rsidP="00A6125A">
            <w:pPr>
              <w:spacing w:before="40" w:after="40"/>
              <w:rPr>
                <w:rFonts w:cs="Arial"/>
              </w:rPr>
            </w:pPr>
            <w:r>
              <w:t>Indirizzo, NPA / luogo, cantone</w:t>
            </w:r>
          </w:p>
        </w:tc>
        <w:tc>
          <w:tcPr>
            <w:tcW w:w="5488" w:type="dxa"/>
            <w:gridSpan w:val="2"/>
            <w:vAlign w:val="center"/>
          </w:tcPr>
          <w:sdt>
            <w:sdtPr>
              <w:id w:val="412589522"/>
              <w:placeholder>
                <w:docPart w:val="FA0615F6D00641A988F296848BB45D3E"/>
              </w:placeholder>
            </w:sdtPr>
            <w:sdtEndPr/>
            <w:sdtContent>
              <w:p w14:paraId="5EAA37FA" w14:textId="59749209" w:rsidR="00826C8B" w:rsidRPr="00EF1C46" w:rsidRDefault="00EF1C46" w:rsidP="00A6125A">
                <w:pPr>
                  <w:spacing w:before="40" w:after="40"/>
                </w:pPr>
                <w:r>
                  <w:fldChar w:fldCharType="begin" w:fldLock="1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instrText xml:space="preserve"> FORMTEXT </w:instrText>
                </w:r>
                <w:r>
                  <w:fldChar w:fldCharType="separate"/>
                </w:r>
                <w:r>
                  <w:t>     </w:t>
                </w:r>
                <w:r>
                  <w:fldChar w:fldCharType="end"/>
                </w:r>
              </w:p>
            </w:sdtContent>
          </w:sdt>
        </w:tc>
      </w:tr>
      <w:tr w:rsidR="00A5263F" w:rsidRPr="009E1D39" w14:paraId="42D20996" w14:textId="77777777" w:rsidTr="00A6125A">
        <w:trPr>
          <w:trHeight w:val="283"/>
        </w:trPr>
        <w:tc>
          <w:tcPr>
            <w:tcW w:w="3539" w:type="dxa"/>
            <w:vAlign w:val="center"/>
          </w:tcPr>
          <w:p w14:paraId="788B0A60" w14:textId="7EF59C51" w:rsidR="00A5263F" w:rsidRPr="009E1D39" w:rsidRDefault="00A5263F" w:rsidP="00A6125A">
            <w:pPr>
              <w:spacing w:before="40" w:after="40"/>
              <w:rPr>
                <w:rFonts w:cs="Arial"/>
              </w:rPr>
            </w:pPr>
            <w:r>
              <w:t>Forma giuridica (es. associazione, fondazione)</w:t>
            </w:r>
          </w:p>
        </w:tc>
        <w:tc>
          <w:tcPr>
            <w:tcW w:w="5488" w:type="dxa"/>
            <w:gridSpan w:val="2"/>
            <w:vAlign w:val="center"/>
          </w:tcPr>
          <w:sdt>
            <w:sdtPr>
              <w:id w:val="-1403755738"/>
              <w:placeholder>
                <w:docPart w:val="C4FB2AC5156A47498AA1A69551051A6C"/>
              </w:placeholder>
            </w:sdtPr>
            <w:sdtEndPr/>
            <w:sdtContent>
              <w:p w14:paraId="0919EE27" w14:textId="441F87AB" w:rsidR="00A5263F" w:rsidRPr="00EF1C46" w:rsidRDefault="00EF1C46" w:rsidP="00A6125A">
                <w:pPr>
                  <w:spacing w:before="40" w:after="40"/>
                </w:pPr>
                <w:r>
                  <w:fldChar w:fldCharType="begin" w:fldLock="1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instrText xml:space="preserve"> FORMTEXT </w:instrText>
                </w:r>
                <w:r>
                  <w:fldChar w:fldCharType="separate"/>
                </w:r>
                <w:r>
                  <w:t>     </w:t>
                </w:r>
                <w:r>
                  <w:fldChar w:fldCharType="end"/>
                </w:r>
              </w:p>
            </w:sdtContent>
          </w:sdt>
        </w:tc>
      </w:tr>
      <w:tr w:rsidR="00826C8B" w:rsidRPr="009E1D39" w14:paraId="2A286151" w14:textId="2E03CF3C" w:rsidTr="00A6125A">
        <w:trPr>
          <w:trHeight w:val="283"/>
        </w:trPr>
        <w:tc>
          <w:tcPr>
            <w:tcW w:w="3539" w:type="dxa"/>
            <w:vAlign w:val="center"/>
          </w:tcPr>
          <w:p w14:paraId="0EC69AE8" w14:textId="19EB70B5" w:rsidR="00826C8B" w:rsidRPr="009E1D39" w:rsidRDefault="00826C8B" w:rsidP="00A6125A">
            <w:pPr>
              <w:spacing w:before="40" w:after="40"/>
              <w:rPr>
                <w:rFonts w:cs="Arial"/>
              </w:rPr>
            </w:pPr>
            <w:r>
              <w:t>Presidenza</w:t>
            </w:r>
          </w:p>
        </w:tc>
        <w:tc>
          <w:tcPr>
            <w:tcW w:w="5488" w:type="dxa"/>
            <w:gridSpan w:val="2"/>
            <w:vAlign w:val="center"/>
          </w:tcPr>
          <w:sdt>
            <w:sdtPr>
              <w:id w:val="-669945736"/>
              <w:placeholder>
                <w:docPart w:val="40499D0F374547A8B96C8126CABE2186"/>
              </w:placeholder>
            </w:sdtPr>
            <w:sdtEndPr/>
            <w:sdtContent>
              <w:p w14:paraId="6331EC5D" w14:textId="71C10274" w:rsidR="00826C8B" w:rsidRPr="00EF1C46" w:rsidRDefault="00EF1C46" w:rsidP="00A6125A">
                <w:pPr>
                  <w:spacing w:before="40" w:after="40"/>
                </w:pPr>
                <w:r>
                  <w:fldChar w:fldCharType="begin" w:fldLock="1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instrText xml:space="preserve"> FORMTEXT </w:instrText>
                </w:r>
                <w:r>
                  <w:fldChar w:fldCharType="separate"/>
                </w:r>
                <w:r>
                  <w:t>     </w:t>
                </w:r>
                <w:r>
                  <w:fldChar w:fldCharType="end"/>
                </w:r>
              </w:p>
            </w:sdtContent>
          </w:sdt>
        </w:tc>
      </w:tr>
      <w:tr w:rsidR="00822CDE" w:rsidRPr="009E1D39" w14:paraId="44921BF2" w14:textId="6674F3E9" w:rsidTr="00A6125A">
        <w:trPr>
          <w:trHeight w:val="283"/>
        </w:trPr>
        <w:tc>
          <w:tcPr>
            <w:tcW w:w="3539" w:type="dxa"/>
            <w:vAlign w:val="center"/>
          </w:tcPr>
          <w:p w14:paraId="36EACF75" w14:textId="12294B85" w:rsidR="00822CDE" w:rsidRPr="00495C81" w:rsidRDefault="00822CDE" w:rsidP="00A6125A">
            <w:pPr>
              <w:spacing w:before="40" w:after="40"/>
              <w:rPr>
                <w:rFonts w:cs="Arial"/>
                <w:highlight w:val="yellow"/>
              </w:rPr>
            </w:pPr>
            <w:r>
              <w:t>E-mail / telefono</w:t>
            </w:r>
          </w:p>
        </w:tc>
        <w:tc>
          <w:tcPr>
            <w:tcW w:w="2693" w:type="dxa"/>
            <w:vAlign w:val="center"/>
          </w:tcPr>
          <w:sdt>
            <w:sdtPr>
              <w:id w:val="890153292"/>
              <w:placeholder>
                <w:docPart w:val="5C037F2A54364AC49C8609F9EAFB3DBF"/>
              </w:placeholder>
            </w:sdtPr>
            <w:sdtEndPr/>
            <w:sdtContent>
              <w:p w14:paraId="6055545B" w14:textId="6BE4BBC5" w:rsidR="00822CDE" w:rsidRDefault="00EF1C46" w:rsidP="00A6125A">
                <w:pPr>
                  <w:spacing w:before="40" w:after="40"/>
                </w:pPr>
                <w:r>
                  <w:fldChar w:fldCharType="begin" w:fldLock="1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instrText xml:space="preserve"> FORMTEXT </w:instrText>
                </w:r>
                <w:r>
                  <w:fldChar w:fldCharType="separate"/>
                </w:r>
                <w:r>
                  <w:t>     </w:t>
                </w:r>
                <w:r>
                  <w:fldChar w:fldCharType="end"/>
                </w:r>
              </w:p>
            </w:sdtContent>
          </w:sdt>
        </w:tc>
        <w:tc>
          <w:tcPr>
            <w:tcW w:w="2795" w:type="dxa"/>
            <w:vAlign w:val="center"/>
          </w:tcPr>
          <w:sdt>
            <w:sdtPr>
              <w:id w:val="290019207"/>
              <w:placeholder>
                <w:docPart w:val="AA21C7320AEA47FCB9DD7D8E49AE3696"/>
              </w:placeholder>
            </w:sdtPr>
            <w:sdtEndPr/>
            <w:sdtContent>
              <w:p w14:paraId="2FBE29AE" w14:textId="7DE11E59" w:rsidR="00822CDE" w:rsidRDefault="00EF1C46" w:rsidP="00A6125A">
                <w:pPr>
                  <w:spacing w:before="40" w:after="40"/>
                </w:pPr>
                <w:r>
                  <w:fldChar w:fldCharType="begin" w:fldLock="1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instrText xml:space="preserve"> FORMTEXT </w:instrText>
                </w:r>
                <w:r>
                  <w:fldChar w:fldCharType="separate"/>
                </w:r>
                <w:r>
                  <w:t>     </w:t>
                </w:r>
                <w:r>
                  <w:fldChar w:fldCharType="end"/>
                </w:r>
              </w:p>
            </w:sdtContent>
          </w:sdt>
        </w:tc>
      </w:tr>
    </w:tbl>
    <w:p w14:paraId="67929D17" w14:textId="43870DC1" w:rsidR="00A21094" w:rsidRPr="00EB18E7" w:rsidRDefault="0045463E" w:rsidP="00B25DC9">
      <w:pPr>
        <w:pStyle w:val="berschrift3"/>
        <w:spacing w:before="120" w:after="40"/>
        <w:rPr>
          <w:rFonts w:cs="Arial"/>
          <w:color w:val="003060"/>
        </w:rPr>
      </w:pPr>
      <w:r>
        <w:rPr>
          <w:color w:val="003060"/>
        </w:rPr>
        <w:t>Adesione desiderata alla seguente associazione di categoria: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8447"/>
        <w:gridCol w:w="572"/>
      </w:tblGrid>
      <w:tr w:rsidR="008B567C" w:rsidRPr="009E1D39" w14:paraId="30E6062D" w14:textId="77777777" w:rsidTr="00287CFD">
        <w:trPr>
          <w:trHeight w:val="283"/>
        </w:trPr>
        <w:tc>
          <w:tcPr>
            <w:tcW w:w="8447" w:type="dxa"/>
            <w:vAlign w:val="center"/>
          </w:tcPr>
          <w:p w14:paraId="7EA16FF1" w14:textId="5DD1B21F" w:rsidR="008B567C" w:rsidRPr="002A618C" w:rsidRDefault="002A6A8B" w:rsidP="00287CFD">
            <w:pPr>
              <w:rPr>
                <w:rFonts w:cs="Arial"/>
              </w:rPr>
            </w:pPr>
            <w:r>
              <w:t>CURAVIVA, associazione di categoria dei fornitori di servizi per persone anziane</w:t>
            </w:r>
          </w:p>
        </w:tc>
        <w:tc>
          <w:tcPr>
            <w:tcW w:w="572" w:type="dxa"/>
            <w:vAlign w:val="center"/>
          </w:tcPr>
          <w:sdt>
            <w:sdtPr>
              <w:id w:val="-8227418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5062AB" w14:textId="2AC52076" w:rsidR="008B567C" w:rsidRPr="009E1D39" w:rsidRDefault="008B567C" w:rsidP="00D82730">
                <w:pPr>
                  <w:jc w:val="center"/>
                </w:pPr>
                <w:r w:rsidRPr="009E1D3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</w:tr>
      <w:tr w:rsidR="002A618C" w:rsidRPr="009E1D39" w14:paraId="272C2A19" w14:textId="77777777" w:rsidTr="00287CFD">
        <w:trPr>
          <w:trHeight w:val="283"/>
        </w:trPr>
        <w:tc>
          <w:tcPr>
            <w:tcW w:w="8447" w:type="dxa"/>
            <w:vAlign w:val="center"/>
          </w:tcPr>
          <w:p w14:paraId="0387ADD7" w14:textId="6221BA6B" w:rsidR="002A618C" w:rsidRPr="009E1D39" w:rsidRDefault="002A6A8B" w:rsidP="00287CFD">
            <w:pPr>
              <w:spacing w:before="40" w:after="40"/>
              <w:rPr>
                <w:rFonts w:cs="Arial"/>
              </w:rPr>
            </w:pPr>
            <w:r>
              <w:t xml:space="preserve">INSOS, associazione di categoria dei fornitori di servizi per persone portatrici di handicap </w:t>
            </w:r>
          </w:p>
        </w:tc>
        <w:tc>
          <w:tcPr>
            <w:tcW w:w="572" w:type="dxa"/>
            <w:vAlign w:val="center"/>
          </w:tcPr>
          <w:sdt>
            <w:sdtPr>
              <w:rPr>
                <w:rFonts w:cs="Arial"/>
                <w:szCs w:val="20"/>
              </w:rPr>
              <w:id w:val="-7653797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724BB25" w14:textId="0558A196" w:rsidR="002A618C" w:rsidRPr="009E1D39" w:rsidRDefault="002A618C" w:rsidP="00D82730">
                <w:pPr>
                  <w:spacing w:before="40" w:after="40"/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2A618C" w:rsidRPr="009E1D39" w14:paraId="5266BED9" w14:textId="77777777" w:rsidTr="00287CFD">
        <w:trPr>
          <w:trHeight w:val="283"/>
        </w:trPr>
        <w:tc>
          <w:tcPr>
            <w:tcW w:w="8447" w:type="dxa"/>
            <w:tcBorders>
              <w:bottom w:val="single" w:sz="4" w:space="0" w:color="auto"/>
            </w:tcBorders>
            <w:vAlign w:val="center"/>
          </w:tcPr>
          <w:p w14:paraId="6457C8A3" w14:textId="3F4C76DE" w:rsidR="002A618C" w:rsidRPr="009E1D39" w:rsidRDefault="002A6A8B" w:rsidP="00287CFD">
            <w:pPr>
              <w:spacing w:before="40" w:after="40"/>
              <w:rPr>
                <w:rFonts w:cs="Arial"/>
              </w:rPr>
            </w:pPr>
            <w:r>
              <w:t>YOUVITA, associazione di categoria dei fornitori di servizi per bambini e adolescenti</w:t>
            </w: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cs="Arial"/>
                <w:szCs w:val="20"/>
              </w:rPr>
              <w:id w:val="18677896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6B900F7" w14:textId="343BBB87" w:rsidR="002A618C" w:rsidRPr="009E1D39" w:rsidRDefault="002A618C" w:rsidP="00D82730">
                <w:pPr>
                  <w:spacing w:before="40" w:after="40"/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</w:tbl>
    <w:p w14:paraId="0A7F87D3" w14:textId="77777777" w:rsidR="004C2D89" w:rsidRPr="004C2D89" w:rsidRDefault="004C2D89" w:rsidP="004C2D89">
      <w:pPr>
        <w:pStyle w:val="berschrift3"/>
        <w:spacing w:before="120" w:after="40"/>
        <w:rPr>
          <w:rFonts w:cs="Arial"/>
          <w:color w:val="003060"/>
          <w:lang w:val="de-CH"/>
        </w:rPr>
      </w:pPr>
      <w:r w:rsidRPr="004C2D89">
        <w:rPr>
          <w:rFonts w:cs="Arial"/>
          <w:color w:val="003060"/>
          <w:lang w:val="de-CH"/>
        </w:rPr>
        <w:t xml:space="preserve">La </w:t>
      </w:r>
      <w:proofErr w:type="spellStart"/>
      <w:r w:rsidRPr="004C2D89">
        <w:rPr>
          <w:rFonts w:cs="Arial"/>
          <w:color w:val="003060"/>
          <w:lang w:val="de-CH"/>
        </w:rPr>
        <w:t>nostra</w:t>
      </w:r>
      <w:proofErr w:type="spellEnd"/>
      <w:r w:rsidRPr="004C2D89">
        <w:rPr>
          <w:rFonts w:cs="Arial"/>
          <w:color w:val="003060"/>
          <w:lang w:val="de-CH"/>
        </w:rPr>
        <w:t xml:space="preserve"> </w:t>
      </w:r>
      <w:proofErr w:type="spellStart"/>
      <w:r w:rsidRPr="004C2D89">
        <w:rPr>
          <w:rFonts w:cs="Arial"/>
          <w:color w:val="003060"/>
          <w:lang w:val="de-CH"/>
        </w:rPr>
        <w:t>organizzazione</w:t>
      </w:r>
      <w:proofErr w:type="spellEnd"/>
      <w:r w:rsidRPr="004C2D89">
        <w:rPr>
          <w:rFonts w:cs="Arial"/>
          <w:color w:val="003060"/>
          <w:lang w:val="de-CH"/>
        </w:rPr>
        <w:t xml:space="preserve"> è </w:t>
      </w:r>
      <w:proofErr w:type="spellStart"/>
      <w:r w:rsidRPr="004C2D89">
        <w:rPr>
          <w:rFonts w:cs="Arial"/>
          <w:color w:val="003060"/>
          <w:lang w:val="de-CH"/>
        </w:rPr>
        <w:t>attiva</w:t>
      </w:r>
      <w:proofErr w:type="spellEnd"/>
      <w:r w:rsidRPr="004C2D89">
        <w:rPr>
          <w:rFonts w:cs="Arial"/>
          <w:color w:val="003060"/>
          <w:lang w:val="de-CH"/>
        </w:rPr>
        <w:t xml:space="preserve"> in più di </w:t>
      </w:r>
      <w:proofErr w:type="spellStart"/>
      <w:r w:rsidRPr="004C2D89">
        <w:rPr>
          <w:rFonts w:cs="Arial"/>
          <w:color w:val="003060"/>
          <w:lang w:val="de-CH"/>
        </w:rPr>
        <w:t>una</w:t>
      </w:r>
      <w:proofErr w:type="spellEnd"/>
      <w:r w:rsidRPr="004C2D89">
        <w:rPr>
          <w:rFonts w:cs="Arial"/>
          <w:color w:val="003060"/>
          <w:lang w:val="de-CH"/>
        </w:rPr>
        <w:t xml:space="preserve"> </w:t>
      </w:r>
      <w:proofErr w:type="spellStart"/>
      <w:r w:rsidRPr="004C2D89">
        <w:rPr>
          <w:rFonts w:cs="Arial"/>
          <w:color w:val="003060"/>
          <w:lang w:val="de-CH"/>
        </w:rPr>
        <w:t>categoria</w:t>
      </w:r>
      <w:proofErr w:type="spellEnd"/>
    </w:p>
    <w:p w14:paraId="2DBC6366" w14:textId="465FBD6F" w:rsidR="00DE7294" w:rsidRPr="005F7034" w:rsidRDefault="004C2D89" w:rsidP="00DE7294">
      <w:pPr>
        <w:spacing w:after="120" w:line="240" w:lineRule="auto"/>
      </w:pPr>
      <w:r w:rsidRPr="004C2D89">
        <w:t xml:space="preserve">Quota </w:t>
      </w:r>
      <w:r w:rsidRPr="005F7034">
        <w:t>stimata in %</w:t>
      </w:r>
      <w:r w:rsidRPr="005F7034">
        <w:t xml:space="preserve"> </w:t>
      </w:r>
      <w:r w:rsidR="00DE7294" w:rsidRPr="005F7034">
        <w:rPr>
          <w:i/>
          <w:iCs/>
        </w:rPr>
        <w:t>(</w:t>
      </w:r>
      <w:r w:rsidR="005F7034" w:rsidRPr="005F7034">
        <w:rPr>
          <w:i/>
          <w:iCs/>
        </w:rPr>
        <w:t>l</w:t>
      </w:r>
      <w:r w:rsidR="005F7034" w:rsidRPr="005F7034">
        <w:rPr>
          <w:i/>
          <w:iCs/>
        </w:rPr>
        <w:t>a proporzione di tutte le informazioni deve essere pari al 100%</w:t>
      </w:r>
      <w:r w:rsidR="005F7034" w:rsidRPr="005F7034">
        <w:rPr>
          <w:i/>
          <w:iCs/>
        </w:rPr>
        <w:t>)</w:t>
      </w:r>
    </w:p>
    <w:tbl>
      <w:tblPr>
        <w:tblStyle w:val="Tabellenraster"/>
        <w:tblW w:w="9070" w:type="dxa"/>
        <w:tblInd w:w="-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1557"/>
      </w:tblGrid>
      <w:tr w:rsidR="00DE7294" w:rsidRPr="00CD04F9" w14:paraId="1044A026" w14:textId="77777777" w:rsidTr="00FE7082">
        <w:trPr>
          <w:trHeight w:val="34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3DFED9" w14:textId="098E6283" w:rsidR="00DE7294" w:rsidRPr="00CD04F9" w:rsidRDefault="003C43B6" w:rsidP="00FE7082">
            <w:r w:rsidRPr="003C43B6">
              <w:t>Quota nell'area CURAVIVA (persone anziane)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id w:val="-219372749"/>
              <w:placeholder>
                <w:docPart w:val="53B00F1AADE34DCFAB2E525B18A2063E"/>
              </w:placeholder>
            </w:sdtPr>
            <w:sdtEndPr/>
            <w:sdtContent>
              <w:p w14:paraId="7866868C" w14:textId="77777777" w:rsidR="00DE7294" w:rsidRPr="00CD04F9" w:rsidRDefault="005F7034" w:rsidP="00FE7082">
                <w:pPr>
                  <w:spacing w:before="40" w:after="40"/>
                </w:pPr>
                <w:sdt>
                  <w:sdtPr>
                    <w:id w:val="1345210426"/>
                    <w:placeholder>
                      <w:docPart w:val="872E45502B674075B022A1F42BC35D51"/>
                    </w:placeholder>
                  </w:sdtPr>
                  <w:sdtEndPr/>
                  <w:sdtContent>
                    <w:r w:rsidR="00DE7294">
                      <w:fldChar w:fldCharType="begin">
                        <w:ffData>
                          <w:name w:val="Text1"/>
                          <w:enabled/>
                          <w:calcOnExit w:val="0"/>
                          <w:textInput/>
                        </w:ffData>
                      </w:fldChar>
                    </w:r>
                    <w:r w:rsidR="00DE7294">
                      <w:instrText xml:space="preserve"> FORMTEXT </w:instrText>
                    </w:r>
                    <w:r w:rsidR="00DE7294">
                      <w:fldChar w:fldCharType="separate"/>
                    </w:r>
                    <w:r w:rsidR="00DE7294">
                      <w:rPr>
                        <w:noProof/>
                      </w:rPr>
                      <w:t> </w:t>
                    </w:r>
                    <w:r w:rsidR="00DE7294">
                      <w:rPr>
                        <w:noProof/>
                      </w:rPr>
                      <w:t> </w:t>
                    </w:r>
                    <w:r w:rsidR="00DE7294">
                      <w:rPr>
                        <w:noProof/>
                      </w:rPr>
                      <w:t> </w:t>
                    </w:r>
                    <w:r w:rsidR="00DE7294">
                      <w:rPr>
                        <w:noProof/>
                      </w:rPr>
                      <w:t> </w:t>
                    </w:r>
                    <w:r w:rsidR="00DE7294">
                      <w:rPr>
                        <w:noProof/>
                      </w:rPr>
                      <w:t> </w:t>
                    </w:r>
                    <w:r w:rsidR="00DE7294">
                      <w:fldChar w:fldCharType="end"/>
                    </w:r>
                    <w:r w:rsidR="00DE7294">
                      <w:t xml:space="preserve"> </w:t>
                    </w:r>
                  </w:sdtContent>
                </w:sdt>
                <w:r w:rsidR="00DE7294">
                  <w:t>%</w:t>
                </w:r>
              </w:p>
            </w:sdtContent>
          </w:sdt>
        </w:tc>
      </w:tr>
      <w:tr w:rsidR="00DE7294" w:rsidRPr="00CD04F9" w14:paraId="5B4FC0C8" w14:textId="77777777" w:rsidTr="00FE7082">
        <w:trPr>
          <w:trHeight w:val="34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C08BE0" w14:textId="0C1A1F09" w:rsidR="00DE7294" w:rsidRPr="00CD04F9" w:rsidRDefault="003C43B6" w:rsidP="00FE7082">
            <w:r w:rsidRPr="003C43B6">
              <w:t>Quota nell'area INSOS (persone portatrici di handicap)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id w:val="923451778"/>
              <w:placeholder>
                <w:docPart w:val="3AF94B698C8842E1A8C4C4F2F25137A3"/>
              </w:placeholder>
            </w:sdtPr>
            <w:sdtEndPr/>
            <w:sdtContent>
              <w:p w14:paraId="7CC2E172" w14:textId="77777777" w:rsidR="00DE7294" w:rsidRPr="00CD04F9" w:rsidRDefault="005F7034" w:rsidP="00FE7082">
                <w:pPr>
                  <w:spacing w:before="40" w:after="40"/>
                </w:pPr>
                <w:sdt>
                  <w:sdtPr>
                    <w:id w:val="-213739928"/>
                    <w:placeholder>
                      <w:docPart w:val="A513598EA0C54264803C62EA76AE1886"/>
                    </w:placeholder>
                  </w:sdtPr>
                  <w:sdtEndPr/>
                  <w:sdtContent>
                    <w:r w:rsidR="00DE7294">
                      <w:fldChar w:fldCharType="begin">
                        <w:ffData>
                          <w:name w:val="Text1"/>
                          <w:enabled/>
                          <w:calcOnExit w:val="0"/>
                          <w:textInput/>
                        </w:ffData>
                      </w:fldChar>
                    </w:r>
                    <w:r w:rsidR="00DE7294">
                      <w:instrText xml:space="preserve"> FORMTEXT </w:instrText>
                    </w:r>
                    <w:r w:rsidR="00DE7294">
                      <w:fldChar w:fldCharType="separate"/>
                    </w:r>
                    <w:r w:rsidR="00DE7294">
                      <w:rPr>
                        <w:noProof/>
                      </w:rPr>
                      <w:t> </w:t>
                    </w:r>
                    <w:r w:rsidR="00DE7294">
                      <w:rPr>
                        <w:noProof/>
                      </w:rPr>
                      <w:t> </w:t>
                    </w:r>
                    <w:r w:rsidR="00DE7294">
                      <w:rPr>
                        <w:noProof/>
                      </w:rPr>
                      <w:t> </w:t>
                    </w:r>
                    <w:r w:rsidR="00DE7294">
                      <w:rPr>
                        <w:noProof/>
                      </w:rPr>
                      <w:t> </w:t>
                    </w:r>
                    <w:r w:rsidR="00DE7294">
                      <w:rPr>
                        <w:noProof/>
                      </w:rPr>
                      <w:t> </w:t>
                    </w:r>
                    <w:r w:rsidR="00DE7294">
                      <w:fldChar w:fldCharType="end"/>
                    </w:r>
                    <w:r w:rsidR="00DE7294">
                      <w:t xml:space="preserve"> </w:t>
                    </w:r>
                  </w:sdtContent>
                </w:sdt>
                <w:r w:rsidR="00DE7294">
                  <w:t>%</w:t>
                </w:r>
              </w:p>
            </w:sdtContent>
          </w:sdt>
        </w:tc>
      </w:tr>
      <w:tr w:rsidR="00DE7294" w:rsidRPr="00CD04F9" w14:paraId="58D5A251" w14:textId="77777777" w:rsidTr="00FE7082">
        <w:trPr>
          <w:trHeight w:val="34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A3A7ED" w14:textId="0B2BAA6A" w:rsidR="00DE7294" w:rsidRPr="00CD04F9" w:rsidRDefault="003C43B6" w:rsidP="00FE7082">
            <w:r w:rsidRPr="003C43B6">
              <w:t>Quota nell'area YOUVITA (bambini/adolescenti)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FED3" w14:textId="77777777" w:rsidR="00DE7294" w:rsidRPr="00CD04F9" w:rsidRDefault="005F7034" w:rsidP="00FE7082">
            <w:pPr>
              <w:spacing w:before="40" w:after="40"/>
            </w:pPr>
            <w:sdt>
              <w:sdtPr>
                <w:id w:val="1732963411"/>
                <w:placeholder>
                  <w:docPart w:val="639F50567E2149BC9F8055573A6C3047"/>
                </w:placeholder>
              </w:sdtPr>
              <w:sdtEndPr/>
              <w:sdtContent>
                <w:r w:rsidR="00DE7294"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 w:rsidR="00DE7294">
                  <w:instrText xml:space="preserve"> FORMTEXT </w:instrText>
                </w:r>
                <w:r w:rsidR="00DE7294">
                  <w:fldChar w:fldCharType="separate"/>
                </w:r>
                <w:r w:rsidR="00DE7294">
                  <w:rPr>
                    <w:noProof/>
                  </w:rPr>
                  <w:t> </w:t>
                </w:r>
                <w:r w:rsidR="00DE7294">
                  <w:rPr>
                    <w:noProof/>
                  </w:rPr>
                  <w:t> </w:t>
                </w:r>
                <w:r w:rsidR="00DE7294">
                  <w:rPr>
                    <w:noProof/>
                  </w:rPr>
                  <w:t> </w:t>
                </w:r>
                <w:r w:rsidR="00DE7294">
                  <w:rPr>
                    <w:noProof/>
                  </w:rPr>
                  <w:t> </w:t>
                </w:r>
                <w:r w:rsidR="00DE7294">
                  <w:rPr>
                    <w:noProof/>
                  </w:rPr>
                  <w:t> </w:t>
                </w:r>
                <w:r w:rsidR="00DE7294">
                  <w:fldChar w:fldCharType="end"/>
                </w:r>
                <w:r w:rsidR="00DE7294">
                  <w:t xml:space="preserve"> %</w:t>
                </w:r>
              </w:sdtContent>
            </w:sdt>
          </w:p>
        </w:tc>
      </w:tr>
    </w:tbl>
    <w:p w14:paraId="2B879492" w14:textId="08FAD55D" w:rsidR="006D26BF" w:rsidRPr="00EB18E7" w:rsidRDefault="006D26BF" w:rsidP="00B25DC9">
      <w:pPr>
        <w:pStyle w:val="berschrift3"/>
        <w:spacing w:before="120" w:after="40"/>
        <w:rPr>
          <w:rFonts w:cs="Arial"/>
          <w:color w:val="003060"/>
        </w:rPr>
      </w:pPr>
      <w:r>
        <w:rPr>
          <w:color w:val="003060"/>
        </w:rPr>
        <w:t>Collaboratori</w:t>
      </w:r>
    </w:p>
    <w:tbl>
      <w:tblPr>
        <w:tblStyle w:val="Tabellenraster"/>
        <w:tblW w:w="0" w:type="auto"/>
        <w:tblInd w:w="-10" w:type="dxa"/>
        <w:tblLook w:val="04A0" w:firstRow="1" w:lastRow="0" w:firstColumn="1" w:lastColumn="0" w:noHBand="0" w:noVBand="1"/>
      </w:tblPr>
      <w:tblGrid>
        <w:gridCol w:w="6294"/>
        <w:gridCol w:w="2776"/>
      </w:tblGrid>
      <w:tr w:rsidR="006D26BF" w:rsidRPr="009E1D39" w14:paraId="0A05B4D3" w14:textId="77777777" w:rsidTr="00A6125A">
        <w:trPr>
          <w:trHeight w:val="283"/>
        </w:trPr>
        <w:tc>
          <w:tcPr>
            <w:tcW w:w="6294" w:type="dxa"/>
            <w:tcBorders>
              <w:bottom w:val="single" w:sz="4" w:space="0" w:color="auto"/>
            </w:tcBorders>
            <w:vAlign w:val="center"/>
          </w:tcPr>
          <w:p w14:paraId="0B5B6A20" w14:textId="68B70F6A" w:rsidR="006D26BF" w:rsidRPr="009E1D39" w:rsidRDefault="006D26BF" w:rsidP="00A6125A">
            <w:pPr>
              <w:spacing w:before="40" w:after="40"/>
              <w:rPr>
                <w:rFonts w:cs="Arial"/>
              </w:rPr>
            </w:pPr>
            <w:r>
              <w:t>Numero di collaboratori (personale qualificato)</w:t>
            </w:r>
          </w:p>
        </w:tc>
        <w:sdt>
          <w:sdtPr>
            <w:rPr>
              <w:rFonts w:cs="Arial"/>
            </w:rPr>
            <w:id w:val="274297049"/>
            <w:placeholder>
              <w:docPart w:val="1E625353D28A41B5987AFA968D99A0DD"/>
            </w:placeholder>
          </w:sdtPr>
          <w:sdtEndPr/>
          <w:sdtContent>
            <w:sdt>
              <w:sdtPr>
                <w:rPr>
                  <w:rFonts w:cs="Arial"/>
                </w:rPr>
                <w:id w:val="45724097"/>
                <w:placeholder>
                  <w:docPart w:val="92BC3FD725DF4AFBB756EC3897B43DEB"/>
                </w:placeholder>
              </w:sdtPr>
              <w:sdtEndPr/>
              <w:sdtContent>
                <w:tc>
                  <w:tcPr>
                    <w:tcW w:w="2776" w:type="dxa"/>
                    <w:tcBorders>
                      <w:bottom w:val="single" w:sz="4" w:space="0" w:color="auto"/>
                    </w:tcBorders>
                    <w:vAlign w:val="center"/>
                  </w:tcPr>
                  <w:sdt>
                    <w:sdtPr>
                      <w:id w:val="-1557009251"/>
                      <w:placeholder>
                        <w:docPart w:val="16D7D31E058446B8978A595D886B10EF"/>
                      </w:placeholder>
                    </w:sdtPr>
                    <w:sdtEndPr/>
                    <w:sdtContent>
                      <w:p w14:paraId="4D03133C" w14:textId="581723F6" w:rsidR="006D26BF" w:rsidRPr="009E1D39" w:rsidRDefault="00F2769B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 w:fldLock="1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t>     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  <w:tr w:rsidR="001E2F33" w:rsidRPr="009E1D39" w14:paraId="32DA23D0" w14:textId="77777777" w:rsidTr="00A6125A">
        <w:trPr>
          <w:trHeight w:val="283"/>
        </w:trPr>
        <w:tc>
          <w:tcPr>
            <w:tcW w:w="6294" w:type="dxa"/>
            <w:tcBorders>
              <w:bottom w:val="single" w:sz="4" w:space="0" w:color="auto"/>
            </w:tcBorders>
            <w:vAlign w:val="center"/>
          </w:tcPr>
          <w:p w14:paraId="46C5D33B" w14:textId="3A463641" w:rsidR="001E2F33" w:rsidRPr="009E1D39" w:rsidRDefault="001E2F33" w:rsidP="00A6125A">
            <w:pPr>
              <w:spacing w:before="40" w:after="40"/>
              <w:rPr>
                <w:rFonts w:cs="Arial"/>
              </w:rPr>
            </w:pPr>
            <w:r>
              <w:t>Numero di equivalenti a tempo pieno (1 ETP = grado occupazionale 100)</w:t>
            </w:r>
          </w:p>
        </w:tc>
        <w:sdt>
          <w:sdtPr>
            <w:rPr>
              <w:rFonts w:cs="Arial"/>
            </w:rPr>
            <w:id w:val="-1402131191"/>
            <w:placeholder>
              <w:docPart w:val="F79DA51B3CBE492EBB64F0D5B203C80E"/>
            </w:placeholder>
          </w:sdtPr>
          <w:sdtEndPr/>
          <w:sdtContent>
            <w:sdt>
              <w:sdtPr>
                <w:rPr>
                  <w:rFonts w:cs="Arial"/>
                </w:rPr>
                <w:id w:val="2062827671"/>
                <w:placeholder>
                  <w:docPart w:val="9704360CF4DB410C9982FE0EAB8F4F1E"/>
                </w:placeholder>
              </w:sdtPr>
              <w:sdtEndPr/>
              <w:sdtContent>
                <w:tc>
                  <w:tcPr>
                    <w:tcW w:w="2776" w:type="dxa"/>
                    <w:tcBorders>
                      <w:bottom w:val="single" w:sz="4" w:space="0" w:color="auto"/>
                    </w:tcBorders>
                    <w:vAlign w:val="center"/>
                  </w:tcPr>
                  <w:sdt>
                    <w:sdtPr>
                      <w:id w:val="685257060"/>
                      <w:placeholder>
                        <w:docPart w:val="FF8173A8528F421C8470ED8C8B4FC70E"/>
                      </w:placeholder>
                    </w:sdtPr>
                    <w:sdtEndPr/>
                    <w:sdtContent>
                      <w:p w14:paraId="2E4547A4" w14:textId="03ACE83F" w:rsidR="001E2F33" w:rsidRDefault="00F2769B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 w:fldLock="1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t>     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</w:tbl>
    <w:p w14:paraId="7955B9B0" w14:textId="79407FC8" w:rsidR="00BC2030" w:rsidRPr="00EB18E7" w:rsidRDefault="006D4ACE" w:rsidP="00B25DC9">
      <w:pPr>
        <w:pStyle w:val="berschrift3"/>
        <w:spacing w:before="120" w:after="40"/>
        <w:rPr>
          <w:color w:val="003060"/>
        </w:rPr>
      </w:pPr>
      <w:r>
        <w:rPr>
          <w:color w:val="003060"/>
        </w:rPr>
        <w:t>Dati dettagliati dell’istituto / organizzazione</w:t>
      </w:r>
    </w:p>
    <w:tbl>
      <w:tblPr>
        <w:tblStyle w:val="Tabellenraster"/>
        <w:tblW w:w="0" w:type="auto"/>
        <w:tblInd w:w="-10" w:type="dxa"/>
        <w:tblLook w:val="04A0" w:firstRow="1" w:lastRow="0" w:firstColumn="1" w:lastColumn="0" w:noHBand="0" w:noVBand="1"/>
      </w:tblPr>
      <w:tblGrid>
        <w:gridCol w:w="6242"/>
        <w:gridCol w:w="1418"/>
        <w:gridCol w:w="1405"/>
      </w:tblGrid>
      <w:tr w:rsidR="00BC2030" w:rsidRPr="009E1D39" w14:paraId="7E7C95D8" w14:textId="77777777" w:rsidTr="00A6125A">
        <w:trPr>
          <w:trHeight w:val="283"/>
        </w:trPr>
        <w:tc>
          <w:tcPr>
            <w:tcW w:w="6242" w:type="dxa"/>
            <w:vAlign w:val="center"/>
          </w:tcPr>
          <w:p w14:paraId="6734AEC4" w14:textId="3A731FC1" w:rsidR="00BC2030" w:rsidRPr="009E1D39" w:rsidRDefault="00BC2030" w:rsidP="00A6125A">
            <w:pPr>
              <w:spacing w:before="40" w:after="40"/>
              <w:rPr>
                <w:rFonts w:cs="Arial"/>
              </w:rPr>
            </w:pPr>
            <w:r>
              <w:t>L’istituto è membro di altre associazioni?</w:t>
            </w:r>
          </w:p>
        </w:tc>
        <w:tc>
          <w:tcPr>
            <w:tcW w:w="1418" w:type="dxa"/>
            <w:vAlign w:val="center"/>
          </w:tcPr>
          <w:p w14:paraId="7765D1BA" w14:textId="06104E10" w:rsidR="00BC2030" w:rsidRDefault="00B253B9" w:rsidP="00A6125A">
            <w:pPr>
              <w:spacing w:before="40" w:after="40"/>
              <w:jc w:val="center"/>
              <w:rPr>
                <w:rFonts w:cs="Arial"/>
                <w:szCs w:val="20"/>
              </w:rPr>
            </w:pPr>
            <w:r>
              <w:t xml:space="preserve">Sì </w:t>
            </w:r>
            <w:sdt>
              <w:sdtPr>
                <w:rPr>
                  <w:rFonts w:cs="Arial"/>
                  <w:szCs w:val="20"/>
                </w:rPr>
                <w:id w:val="532389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</w:p>
        </w:tc>
        <w:tc>
          <w:tcPr>
            <w:tcW w:w="1405" w:type="dxa"/>
            <w:vAlign w:val="center"/>
          </w:tcPr>
          <w:p w14:paraId="6B217B1A" w14:textId="434942EC" w:rsidR="00BC2030" w:rsidRPr="009E1D39" w:rsidRDefault="00B253B9" w:rsidP="00A6125A">
            <w:pPr>
              <w:spacing w:before="40" w:after="40"/>
              <w:jc w:val="center"/>
              <w:rPr>
                <w:rFonts w:cs="Arial"/>
              </w:rPr>
            </w:pPr>
            <w:r>
              <w:t xml:space="preserve">No </w:t>
            </w:r>
            <w:sdt>
              <w:sdtPr>
                <w:rPr>
                  <w:rFonts w:cs="Arial"/>
                  <w:szCs w:val="20"/>
                </w:rPr>
                <w:id w:val="1960453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</w:p>
        </w:tc>
      </w:tr>
      <w:tr w:rsidR="00BC2030" w:rsidRPr="009E1D39" w14:paraId="129E1FDA" w14:textId="77777777" w:rsidTr="00A6125A">
        <w:trPr>
          <w:trHeight w:val="283"/>
        </w:trPr>
        <w:tc>
          <w:tcPr>
            <w:tcW w:w="9065" w:type="dxa"/>
            <w:gridSpan w:val="3"/>
            <w:tcBorders>
              <w:bottom w:val="single" w:sz="4" w:space="0" w:color="auto"/>
            </w:tcBorders>
            <w:vAlign w:val="center"/>
          </w:tcPr>
          <w:p w14:paraId="29A74F68" w14:textId="4B514B1B" w:rsidR="00BC2030" w:rsidRPr="009E1D39" w:rsidRDefault="00BC2030" w:rsidP="00A6125A">
            <w:pPr>
              <w:spacing w:before="40" w:after="40"/>
              <w:rPr>
                <w:rFonts w:cs="Arial"/>
              </w:rPr>
            </w:pPr>
            <w:r>
              <w:t xml:space="preserve">Se sì, quali: </w:t>
            </w:r>
            <w:sdt>
              <w:sdtPr>
                <w:rPr>
                  <w:rFonts w:cs="Arial"/>
                </w:rPr>
                <w:id w:val="1663738638"/>
                <w:placeholder>
                  <w:docPart w:val="682CD43E1F25437E8D70A74565527ECF"/>
                </w:placeholder>
              </w:sdtPr>
              <w:sdtEndPr/>
              <w:sdtContent>
                <w:sdt>
                  <w:sdtPr>
                    <w:id w:val="-1234155034"/>
                    <w:placeholder>
                      <w:docPart w:val="E3CED7A9CA9543DCB7BA046EBE1C717D"/>
                    </w:placeholder>
                  </w:sdtPr>
                  <w:sdtEndPr/>
                  <w:sdtContent>
                    <w:r>
                      <w:fldChar w:fldCharType="begin" w:fldLock="1">
                        <w:ffData>
                          <w:name w:val="Text1"/>
                          <w:enabled/>
                          <w:calcOnExit w:val="0"/>
                          <w:textInput/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t>     </w:t>
                    </w:r>
                    <w:r>
                      <w:fldChar w:fldCharType="end"/>
                    </w:r>
                  </w:sdtContent>
                </w:sdt>
              </w:sdtContent>
            </w:sdt>
          </w:p>
        </w:tc>
      </w:tr>
    </w:tbl>
    <w:p w14:paraId="6FF38C64" w14:textId="3661F692" w:rsidR="00A9649E" w:rsidRDefault="00A16A89" w:rsidP="00A16A89">
      <w:pPr>
        <w:pStyle w:val="berschrift3"/>
        <w:spacing w:before="240" w:after="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36F2FC" wp14:editId="3B263A43">
                <wp:simplePos x="0" y="0"/>
                <wp:positionH relativeFrom="margin">
                  <wp:align>right</wp:align>
                </wp:positionH>
                <wp:positionV relativeFrom="paragraph">
                  <wp:posOffset>160241</wp:posOffset>
                </wp:positionV>
                <wp:extent cx="5771322" cy="457200"/>
                <wp:effectExtent l="0" t="0" r="20320" b="19050"/>
                <wp:wrapNone/>
                <wp:docPr id="1342439288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1322" cy="457200"/>
                        </a:xfrm>
                        <a:prstGeom prst="rect">
                          <a:avLst/>
                        </a:prstGeom>
                        <a:solidFill>
                          <a:srgbClr val="00306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2C00E" w14:textId="5A5B706C" w:rsidR="00A16A89" w:rsidRPr="00A16A89" w:rsidRDefault="00A16A8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>Si tenga presente che dovranno essere compilati soltanto i dati dell’associazione di categoria prescelta.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36F2FC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403.25pt;margin-top:12.6pt;width:454.45pt;height:36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" fillcolor="#003060" strokeweight=".5pt">
                <v:textbox>
                  <w:txbxContent>
                    <w:p w14:paraId="53A2C00E" w14:textId="5A5B706C" w:rsidR="00A16A89" w:rsidRPr="00A16A89" w:rsidRDefault="00A16A8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</w:rPr>
                        <w:t>Si tenga presente che dovranno essere compilati soltanto i dati dell’associazione di categoria prescelta.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br w:type="page"/>
      </w:r>
    </w:p>
    <w:p w14:paraId="37CE7707" w14:textId="0447B4C9" w:rsidR="0013539E" w:rsidRPr="00EF5DE3" w:rsidRDefault="0083624F" w:rsidP="00956CD5">
      <w:pPr>
        <w:pStyle w:val="berschrift2"/>
        <w:spacing w:before="0" w:after="240"/>
        <w:rPr>
          <w:b/>
          <w:bCs/>
          <w:color w:val="70AD47" w:themeColor="accent6"/>
          <w:sz w:val="22"/>
          <w:szCs w:val="22"/>
        </w:rPr>
      </w:pPr>
      <w:r>
        <w:rPr>
          <w:b/>
          <w:noProof/>
          <w:color w:val="70AD47" w:themeColor="accent6"/>
          <w:sz w:val="22"/>
        </w:rPr>
        <w:lastRenderedPageBreak/>
        <w:drawing>
          <wp:inline distT="0" distB="0" distL="0" distR="0" wp14:anchorId="0775664E" wp14:editId="2EB73708">
            <wp:extent cx="1727890" cy="214745"/>
            <wp:effectExtent l="0" t="0" r="5715" b="0"/>
            <wp:docPr id="896034305" name="Grafik 2" descr="Logo CURAVI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034305" name="Grafik 2" descr="Logo CURAVIV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960" cy="221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nraster"/>
        <w:tblW w:w="9015" w:type="dxa"/>
        <w:tblLook w:val="04A0" w:firstRow="1" w:lastRow="0" w:firstColumn="1" w:lastColumn="0" w:noHBand="0" w:noVBand="1"/>
      </w:tblPr>
      <w:tblGrid>
        <w:gridCol w:w="7655"/>
        <w:gridCol w:w="680"/>
        <w:gridCol w:w="680"/>
      </w:tblGrid>
      <w:tr w:rsidR="000D11ED" w:rsidRPr="006B1781" w14:paraId="02CD97CD" w14:textId="77777777" w:rsidTr="008370D8">
        <w:trPr>
          <w:trHeight w:val="369"/>
        </w:trPr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2AD37869" w14:textId="0ED61B53" w:rsidR="000D11ED" w:rsidRPr="00E223AD" w:rsidRDefault="0082166F" w:rsidP="0082166F">
            <w:pPr>
              <w:pStyle w:val="berschrift3"/>
              <w:spacing w:before="0" w:after="40"/>
              <w:rPr>
                <w:rFonts w:cs="Arial"/>
                <w:color w:val="61AF20"/>
              </w:rPr>
            </w:pPr>
            <w:r>
              <w:rPr>
                <w:color w:val="61AF20"/>
              </w:rPr>
              <w:t>Dati di contatto dell’istituto / della casa di cura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BF30AF" w14:textId="18A47C65" w:rsidR="000D11ED" w:rsidRPr="001E2F33" w:rsidRDefault="000D11ED" w:rsidP="00D82730">
            <w:pPr>
              <w:jc w:val="center"/>
              <w:rPr>
                <w:rFonts w:cs="Arial"/>
                <w:b/>
                <w:bCs/>
              </w:rPr>
            </w:pPr>
            <w:r>
              <w:rPr>
                <w:b/>
              </w:rPr>
              <w:t>sì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7ABB698F" w14:textId="47507195" w:rsidR="000D11ED" w:rsidRPr="001E2F33" w:rsidRDefault="000D11ED" w:rsidP="00D82730">
            <w:pPr>
              <w:jc w:val="center"/>
              <w:rPr>
                <w:rFonts w:cs="Arial"/>
                <w:b/>
                <w:bCs/>
              </w:rPr>
            </w:pPr>
            <w:r>
              <w:rPr>
                <w:b/>
              </w:rPr>
              <w:t>no</w:t>
            </w:r>
          </w:p>
        </w:tc>
      </w:tr>
      <w:tr w:rsidR="00D82730" w:rsidRPr="006B1781" w14:paraId="5279743B" w14:textId="77777777" w:rsidTr="00A6125A">
        <w:trPr>
          <w:trHeight w:val="369"/>
        </w:trPr>
        <w:tc>
          <w:tcPr>
            <w:tcW w:w="7655" w:type="dxa"/>
            <w:tcBorders>
              <w:top w:val="single" w:sz="4" w:space="0" w:color="auto"/>
            </w:tcBorders>
            <w:vAlign w:val="center"/>
          </w:tcPr>
          <w:p w14:paraId="27F1670C" w14:textId="22951F23" w:rsidR="00D82730" w:rsidRPr="006B1781" w:rsidRDefault="00D82730" w:rsidP="00A6125A">
            <w:pPr>
              <w:rPr>
                <w:rFonts w:cs="Arial"/>
              </w:rPr>
            </w:pPr>
            <w:r>
              <w:t>La casa di cura / l’istituto è sottoposto ad apposita vigilanza?</w:t>
            </w:r>
          </w:p>
        </w:tc>
        <w:tc>
          <w:tcPr>
            <w:tcW w:w="680" w:type="dxa"/>
            <w:vAlign w:val="center"/>
          </w:tcPr>
          <w:sdt>
            <w:sdtPr>
              <w:id w:val="19039402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0B0E20" w14:textId="5B15C425" w:rsidR="00D82730" w:rsidRPr="006B1781" w:rsidRDefault="00A6125A" w:rsidP="00A6125A">
                <w:pPr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680" w:type="dxa"/>
            <w:vAlign w:val="center"/>
          </w:tcPr>
          <w:sdt>
            <w:sdtPr>
              <w:id w:val="5981394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29C881" w14:textId="42A65E66" w:rsidR="00D82730" w:rsidRPr="006B1781" w:rsidRDefault="00D82730" w:rsidP="00A6125A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</w:tr>
      <w:tr w:rsidR="00D82730" w:rsidRPr="006B1781" w14:paraId="49AE3743" w14:textId="77777777" w:rsidTr="00A6125A">
        <w:trPr>
          <w:trHeight w:val="369"/>
        </w:trPr>
        <w:tc>
          <w:tcPr>
            <w:tcW w:w="7655" w:type="dxa"/>
            <w:vAlign w:val="center"/>
          </w:tcPr>
          <w:p w14:paraId="44A77127" w14:textId="0EE28793" w:rsidR="00D82730" w:rsidRPr="006B1781" w:rsidRDefault="00D82730" w:rsidP="00A6125A">
            <w:pPr>
              <w:rPr>
                <w:rFonts w:cs="Arial"/>
              </w:rPr>
            </w:pPr>
            <w:r>
              <w:t>La casa di cura / l’istituto è in possesso di un’autorizzazione d’esercizio?</w:t>
            </w:r>
          </w:p>
        </w:tc>
        <w:tc>
          <w:tcPr>
            <w:tcW w:w="680" w:type="dxa"/>
            <w:vAlign w:val="center"/>
          </w:tcPr>
          <w:sdt>
            <w:sdtPr>
              <w:rPr>
                <w:rFonts w:cs="Arial"/>
                <w:szCs w:val="20"/>
              </w:rPr>
              <w:id w:val="3739736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6ACCA18" w14:textId="711C06BA" w:rsidR="00D82730" w:rsidRPr="006B1781" w:rsidRDefault="00D82730" w:rsidP="00A6125A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680" w:type="dxa"/>
            <w:vAlign w:val="center"/>
          </w:tcPr>
          <w:sdt>
            <w:sdtPr>
              <w:rPr>
                <w:rFonts w:cs="Arial"/>
                <w:szCs w:val="20"/>
              </w:rPr>
              <w:id w:val="-12660719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DD1EE43" w14:textId="038034E4" w:rsidR="00D82730" w:rsidRPr="006B1781" w:rsidRDefault="00D82730" w:rsidP="00A6125A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D82730" w:rsidRPr="006B1781" w14:paraId="09EC664E" w14:textId="77777777" w:rsidTr="00A6125A">
        <w:trPr>
          <w:trHeight w:val="369"/>
        </w:trPr>
        <w:tc>
          <w:tcPr>
            <w:tcW w:w="7655" w:type="dxa"/>
            <w:vAlign w:val="center"/>
          </w:tcPr>
          <w:p w14:paraId="3B8AE4A6" w14:textId="7798282E" w:rsidR="00D82730" w:rsidRPr="006B1781" w:rsidRDefault="00D82730" w:rsidP="00A6125A">
            <w:pPr>
              <w:rPr>
                <w:rFonts w:cs="Arial"/>
              </w:rPr>
            </w:pPr>
            <w:r>
              <w:t>La casa di cura / l’istituto è riportato sull’elenco delle case di cura del Cantone?</w:t>
            </w:r>
          </w:p>
        </w:tc>
        <w:tc>
          <w:tcPr>
            <w:tcW w:w="680" w:type="dxa"/>
            <w:vAlign w:val="center"/>
          </w:tcPr>
          <w:sdt>
            <w:sdtPr>
              <w:rPr>
                <w:rFonts w:cs="Arial"/>
                <w:szCs w:val="20"/>
              </w:rPr>
              <w:id w:val="-10160053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A728FF1" w14:textId="5B3B060E" w:rsidR="00D82730" w:rsidRPr="006B1781" w:rsidRDefault="00D82730" w:rsidP="00A6125A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680" w:type="dxa"/>
            <w:vAlign w:val="center"/>
          </w:tcPr>
          <w:sdt>
            <w:sdtPr>
              <w:rPr>
                <w:rFonts w:cs="Arial"/>
                <w:szCs w:val="20"/>
              </w:rPr>
              <w:id w:val="-10815187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08F002" w14:textId="6879CD64" w:rsidR="00D82730" w:rsidRPr="006B1781" w:rsidRDefault="00D82730" w:rsidP="00A6125A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D82730" w:rsidRPr="006B1781" w14:paraId="76F84DD7" w14:textId="77777777" w:rsidTr="00A6125A">
        <w:trPr>
          <w:trHeight w:val="369"/>
        </w:trPr>
        <w:tc>
          <w:tcPr>
            <w:tcW w:w="7655" w:type="dxa"/>
            <w:vAlign w:val="center"/>
          </w:tcPr>
          <w:p w14:paraId="4D1D6F43" w14:textId="245EAE6A" w:rsidR="00D82730" w:rsidRPr="006B1781" w:rsidRDefault="00D82730" w:rsidP="00A6125A">
            <w:pPr>
              <w:rPr>
                <w:rFonts w:cs="Arial"/>
              </w:rPr>
            </w:pPr>
            <w:r>
              <w:t>La casa di cura / l’istituto ha un contratto di prestazione con il Cantone?</w:t>
            </w:r>
          </w:p>
        </w:tc>
        <w:tc>
          <w:tcPr>
            <w:tcW w:w="680" w:type="dxa"/>
            <w:vAlign w:val="center"/>
          </w:tcPr>
          <w:sdt>
            <w:sdtPr>
              <w:rPr>
                <w:rFonts w:cs="Arial"/>
                <w:szCs w:val="20"/>
              </w:rPr>
              <w:id w:val="5754811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424EA1" w14:textId="19D32952" w:rsidR="00D82730" w:rsidRPr="006B1781" w:rsidRDefault="00A9649E" w:rsidP="00A6125A">
                <w:pPr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p>
            </w:sdtContent>
          </w:sdt>
        </w:tc>
        <w:tc>
          <w:tcPr>
            <w:tcW w:w="680" w:type="dxa"/>
            <w:vAlign w:val="center"/>
          </w:tcPr>
          <w:sdt>
            <w:sdtPr>
              <w:rPr>
                <w:rFonts w:cs="Arial"/>
                <w:szCs w:val="20"/>
              </w:rPr>
              <w:id w:val="-1002572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CF68E7" w14:textId="23C968DF" w:rsidR="00D82730" w:rsidRPr="006B1781" w:rsidRDefault="00D82730" w:rsidP="00A6125A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</w:tbl>
    <w:p w14:paraId="03F90CDC" w14:textId="5ACD933C" w:rsidR="00D733CC" w:rsidRPr="00E223AD" w:rsidRDefault="006A698B" w:rsidP="0062608E">
      <w:pPr>
        <w:pStyle w:val="berschrift3"/>
        <w:spacing w:after="40"/>
        <w:rPr>
          <w:rFonts w:cs="Arial"/>
          <w:color w:val="61AF20"/>
        </w:rPr>
      </w:pPr>
      <w:r>
        <w:rPr>
          <w:color w:val="61AF20"/>
        </w:rPr>
        <w:t>Categorie dell’offerta (contrassegnare solo quanto pertinente)</w:t>
      </w:r>
    </w:p>
    <w:tbl>
      <w:tblPr>
        <w:tblW w:w="906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4"/>
        <w:gridCol w:w="701"/>
      </w:tblGrid>
      <w:tr w:rsidR="006A698B" w:rsidRPr="00714115" w14:paraId="6731A38E" w14:textId="123034F4" w:rsidTr="00A6125A">
        <w:trPr>
          <w:trHeight w:val="369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53F7E" w14:textId="0EAC5DEF" w:rsidR="006A698B" w:rsidRPr="00714115" w:rsidRDefault="006A698B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</w:rPr>
            </w:pPr>
            <w:r>
              <w:rPr>
                <w:color w:val="000000"/>
              </w:rPr>
              <w:t>Cure stazionarie e assistenza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sdt>
            <w:sdtPr>
              <w:id w:val="19139642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6C4291" w14:textId="639D932E" w:rsidR="006A698B" w:rsidRPr="00714115" w:rsidRDefault="00E05DCE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6A698B" w:rsidRPr="00714115" w14:paraId="542E4BED" w14:textId="32960BEA" w:rsidTr="00A6125A">
        <w:trPr>
          <w:trHeight w:val="369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C762B" w14:textId="059C4AAE" w:rsidR="006A698B" w:rsidRPr="00714115" w:rsidRDefault="006A698B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</w:rPr>
            </w:pPr>
            <w:r>
              <w:rPr>
                <w:color w:val="000000"/>
              </w:rPr>
              <w:t>Cure ambulatoriali e assistenza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sdt>
            <w:sdtPr>
              <w:id w:val="-578596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153DA30" w14:textId="5F7EFE0E" w:rsidR="006A698B" w:rsidRPr="00714115" w:rsidRDefault="006A698B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6A698B" w:rsidRPr="00714115" w14:paraId="66425E19" w14:textId="640FDA75" w:rsidTr="00A6125A">
        <w:trPr>
          <w:trHeight w:val="369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3AA21" w14:textId="4357D6A2" w:rsidR="006A698B" w:rsidRPr="00714115" w:rsidRDefault="006A698B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</w:rPr>
            </w:pPr>
            <w:r>
              <w:rPr>
                <w:color w:val="000000"/>
              </w:rPr>
              <w:t>Alloggio con assistenza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sdt>
            <w:sdtPr>
              <w:id w:val="12315807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3CB3BD" w14:textId="68385193" w:rsidR="006A698B" w:rsidRPr="00714115" w:rsidRDefault="006A698B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6A698B" w:rsidRPr="00714115" w14:paraId="52C1EFF9" w14:textId="00B02648" w:rsidTr="00A6125A">
        <w:trPr>
          <w:trHeight w:val="369"/>
        </w:trPr>
        <w:tc>
          <w:tcPr>
            <w:tcW w:w="8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0C212" w14:textId="5F390860" w:rsidR="006A698B" w:rsidRPr="00714115" w:rsidRDefault="006A698B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</w:rPr>
            </w:pPr>
            <w:r>
              <w:rPr>
                <w:color w:val="000000"/>
              </w:rPr>
              <w:t>Struttura diurna e notturna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sdt>
            <w:sdtPr>
              <w:id w:val="13896083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0B95228" w14:textId="7E73CC6E" w:rsidR="006A698B" w:rsidRPr="00714115" w:rsidRDefault="006A698B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</w:tbl>
    <w:p w14:paraId="68B44CF4" w14:textId="75D8DE53" w:rsidR="00EA65DA" w:rsidRPr="00E223AD" w:rsidRDefault="00EA65DA" w:rsidP="0062608E">
      <w:pPr>
        <w:pStyle w:val="berschrift3"/>
        <w:spacing w:after="40"/>
        <w:rPr>
          <w:rFonts w:cs="Arial"/>
          <w:color w:val="61AF20"/>
        </w:rPr>
      </w:pPr>
      <w:r>
        <w:rPr>
          <w:color w:val="61AF20"/>
        </w:rPr>
        <w:t>Dichiarazione costo del personale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0"/>
        <w:gridCol w:w="3402"/>
      </w:tblGrid>
      <w:tr w:rsidR="00EA65DA" w:rsidRPr="00EA65DA" w14:paraId="20D520DD" w14:textId="77777777" w:rsidTr="005F4488">
        <w:trPr>
          <w:trHeight w:val="369"/>
        </w:trPr>
        <w:tc>
          <w:tcPr>
            <w:tcW w:w="5670" w:type="dxa"/>
            <w:noWrap/>
            <w:vAlign w:val="center"/>
            <w:hideMark/>
          </w:tcPr>
          <w:p w14:paraId="0F9E2F09" w14:textId="109D0886" w:rsidR="00EA65DA" w:rsidRPr="00EA65DA" w:rsidRDefault="00EA65DA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</w:rPr>
            </w:pPr>
            <w:r>
              <w:rPr>
                <w:color w:val="000000"/>
              </w:rPr>
              <w:t>Ammontare del costo del personale lo scorso anno</w:t>
            </w:r>
          </w:p>
        </w:tc>
        <w:tc>
          <w:tcPr>
            <w:tcW w:w="3402" w:type="dxa"/>
            <w:noWrap/>
            <w:vAlign w:val="center"/>
            <w:hideMark/>
          </w:tcPr>
          <w:p w14:paraId="427F1854" w14:textId="75ABD587" w:rsidR="00EA65DA" w:rsidRPr="00EF1C46" w:rsidRDefault="0090188E" w:rsidP="00A6125A">
            <w:pPr>
              <w:spacing w:before="40" w:after="40"/>
            </w:pPr>
            <w:r>
              <w:rPr>
                <w:color w:val="000000"/>
              </w:rPr>
              <w:t xml:space="preserve">CHF </w:t>
            </w:r>
            <w:sdt>
              <w:sdtPr>
                <w:id w:val="-1981833194"/>
                <w:placeholder>
                  <w:docPart w:val="93316AD4C5164266A172D0546E7E9622"/>
                </w:placeholder>
              </w:sdtPr>
              <w:sdtEndPr/>
              <w:sdtContent>
                <w:r w:rsidR="00EF1C46">
                  <w:fldChar w:fldCharType="begin" w:fldLock="1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 w:rsidR="00EF1C46">
                  <w:instrText xml:space="preserve"> FORMTEXT </w:instrText>
                </w:r>
                <w:r w:rsidR="00EF1C46">
                  <w:fldChar w:fldCharType="separate"/>
                </w:r>
                <w:r>
                  <w:t>     </w:t>
                </w:r>
                <w:r w:rsidR="00EF1C46">
                  <w:fldChar w:fldCharType="end"/>
                </w:r>
              </w:sdtContent>
            </w:sdt>
          </w:p>
        </w:tc>
      </w:tr>
    </w:tbl>
    <w:p w14:paraId="413189C4" w14:textId="67F92174" w:rsidR="0062608E" w:rsidRPr="00E223AD" w:rsidRDefault="0062608E" w:rsidP="0062608E">
      <w:pPr>
        <w:pStyle w:val="berschrift3"/>
        <w:spacing w:after="40"/>
        <w:rPr>
          <w:rFonts w:cs="Arial"/>
          <w:color w:val="61AF20"/>
        </w:rPr>
      </w:pPr>
      <w:r>
        <w:rPr>
          <w:color w:val="61AF20"/>
        </w:rPr>
        <w:t>Posti disponibili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232"/>
        <w:gridCol w:w="2784"/>
      </w:tblGrid>
      <w:tr w:rsidR="0062608E" w:rsidRPr="009E1D39" w14:paraId="4790D245" w14:textId="77777777" w:rsidTr="00A6125A">
        <w:trPr>
          <w:trHeight w:val="369"/>
        </w:trPr>
        <w:tc>
          <w:tcPr>
            <w:tcW w:w="6232" w:type="dxa"/>
            <w:vAlign w:val="center"/>
          </w:tcPr>
          <w:p w14:paraId="247EEF22" w14:textId="77777777" w:rsidR="0062608E" w:rsidRPr="009E1D39" w:rsidRDefault="0062608E" w:rsidP="00A6125A">
            <w:pPr>
              <w:pStyle w:val="berschrift3"/>
              <w:spacing w:before="0" w:after="40"/>
              <w:rPr>
                <w:rFonts w:cs="Arial"/>
              </w:rPr>
            </w:pPr>
            <w:r>
              <w:t>Categoria</w:t>
            </w:r>
          </w:p>
        </w:tc>
        <w:tc>
          <w:tcPr>
            <w:tcW w:w="2784" w:type="dxa"/>
            <w:vAlign w:val="center"/>
          </w:tcPr>
          <w:p w14:paraId="34A8B768" w14:textId="77777777" w:rsidR="0062608E" w:rsidRPr="009E1D39" w:rsidRDefault="0062608E" w:rsidP="00A6125A">
            <w:pPr>
              <w:pStyle w:val="berschrift3"/>
              <w:spacing w:before="0" w:after="40"/>
              <w:rPr>
                <w:rFonts w:cs="Arial"/>
              </w:rPr>
            </w:pPr>
            <w:r>
              <w:t>Numero di posti autorizzati</w:t>
            </w:r>
          </w:p>
        </w:tc>
      </w:tr>
      <w:tr w:rsidR="0062608E" w:rsidRPr="009E1D39" w14:paraId="187936CF" w14:textId="77777777" w:rsidTr="00A6125A">
        <w:trPr>
          <w:trHeight w:val="369"/>
        </w:trPr>
        <w:tc>
          <w:tcPr>
            <w:tcW w:w="6232" w:type="dxa"/>
            <w:vAlign w:val="center"/>
          </w:tcPr>
          <w:p w14:paraId="19DF7178" w14:textId="77777777" w:rsidR="0062608E" w:rsidRPr="009E1D39" w:rsidRDefault="0062608E" w:rsidP="00A6125A">
            <w:pPr>
              <w:spacing w:before="40" w:after="40"/>
              <w:rPr>
                <w:rFonts w:cs="Arial"/>
              </w:rPr>
            </w:pPr>
            <w:r>
              <w:t>Stazionari (giorno e notte)</w:t>
            </w:r>
          </w:p>
        </w:tc>
        <w:sdt>
          <w:sdtPr>
            <w:rPr>
              <w:rFonts w:cs="Arial"/>
            </w:rPr>
            <w:id w:val="-918557805"/>
            <w:placeholder>
              <w:docPart w:val="878F77B7742D4CC49753C052CFE0EBF5"/>
            </w:placeholder>
          </w:sdtPr>
          <w:sdtEndPr/>
          <w:sdtContent>
            <w:sdt>
              <w:sdtPr>
                <w:rPr>
                  <w:rFonts w:cs="Arial"/>
                </w:rPr>
                <w:id w:val="1719090027"/>
                <w:placeholder>
                  <w:docPart w:val="83C10913176D49D19DB4E9EC9DB3E5D5"/>
                </w:placeholder>
              </w:sdtPr>
              <w:sdtEndPr/>
              <w:sdtContent>
                <w:tc>
                  <w:tcPr>
                    <w:tcW w:w="2784" w:type="dxa"/>
                    <w:vAlign w:val="center"/>
                  </w:tcPr>
                  <w:sdt>
                    <w:sdtPr>
                      <w:id w:val="-714890386"/>
                      <w:placeholder>
                        <w:docPart w:val="2A7987B5552F4C5797D1EF4122B68F67"/>
                      </w:placeholder>
                    </w:sdtPr>
                    <w:sdtEndPr/>
                    <w:sdtContent>
                      <w:p w14:paraId="2C10B840" w14:textId="02AB6370" w:rsidR="0062608E" w:rsidRPr="009E1D39" w:rsidRDefault="00F2769B" w:rsidP="00A6125A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 w:fldLock="1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t>     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  <w:tr w:rsidR="0062608E" w:rsidRPr="009E1D39" w14:paraId="3EDE2FA6" w14:textId="77777777" w:rsidTr="00A6125A">
        <w:trPr>
          <w:trHeight w:val="369"/>
        </w:trPr>
        <w:tc>
          <w:tcPr>
            <w:tcW w:w="6232" w:type="dxa"/>
            <w:vAlign w:val="center"/>
          </w:tcPr>
          <w:p w14:paraId="7D386894" w14:textId="77777777" w:rsidR="0062608E" w:rsidRPr="009E1D39" w:rsidRDefault="0062608E" w:rsidP="00A6125A">
            <w:pPr>
              <w:spacing w:before="40" w:after="40"/>
              <w:rPr>
                <w:rFonts w:cs="Arial"/>
              </w:rPr>
            </w:pPr>
            <w:r>
              <w:t>Parzialmente stazionari (giorno o notte)</w:t>
            </w:r>
          </w:p>
        </w:tc>
        <w:sdt>
          <w:sdtPr>
            <w:rPr>
              <w:rFonts w:cs="Arial"/>
            </w:rPr>
            <w:id w:val="-200012942"/>
            <w:placeholder>
              <w:docPart w:val="75BC668CD88843CB93152E750C8A360F"/>
            </w:placeholder>
          </w:sdtPr>
          <w:sdtEndPr/>
          <w:sdtContent>
            <w:sdt>
              <w:sdtPr>
                <w:rPr>
                  <w:rFonts w:cs="Arial"/>
                </w:rPr>
                <w:id w:val="975104452"/>
                <w:placeholder>
                  <w:docPart w:val="148F9C8C329F4C06A529C039B65DC28D"/>
                </w:placeholder>
              </w:sdtPr>
              <w:sdtEndPr/>
              <w:sdtContent>
                <w:tc>
                  <w:tcPr>
                    <w:tcW w:w="2784" w:type="dxa"/>
                    <w:vAlign w:val="center"/>
                  </w:tcPr>
                  <w:sdt>
                    <w:sdtPr>
                      <w:id w:val="1744529161"/>
                      <w:placeholder>
                        <w:docPart w:val="D70082A0028242F6A65E2902020C5E45"/>
                      </w:placeholder>
                    </w:sdtPr>
                    <w:sdtEndPr/>
                    <w:sdtContent>
                      <w:p w14:paraId="7810FD9C" w14:textId="0D195AFB" w:rsidR="0062608E" w:rsidRPr="009E1D39" w:rsidRDefault="00F2769B" w:rsidP="00A6125A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 w:fldLock="1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t>     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</w:tbl>
    <w:p w14:paraId="61E877DC" w14:textId="04942A41" w:rsidR="0013539E" w:rsidRDefault="0013539E" w:rsidP="0013539E">
      <w:pPr>
        <w:pStyle w:val="berschrift3"/>
        <w:spacing w:after="40"/>
        <w:rPr>
          <w:rFonts w:cs="Arial"/>
          <w:color w:val="61AF20"/>
        </w:rPr>
      </w:pPr>
      <w:r>
        <w:rPr>
          <w:color w:val="61AF20"/>
        </w:rPr>
        <w:t>Abbonamento alla rivista</w:t>
      </w:r>
    </w:p>
    <w:p w14:paraId="3B9866D3" w14:textId="787D0565" w:rsidR="00244FB1" w:rsidRPr="009E1D39" w:rsidRDefault="00244FB1" w:rsidP="00244FB1">
      <w:pPr>
        <w:spacing w:after="120"/>
        <w:rPr>
          <w:rFonts w:cs="Arial"/>
        </w:rPr>
      </w:pPr>
      <w:r>
        <w:t>Nell’affiliazione ad ARTISET e all’</w:t>
      </w:r>
      <w:r>
        <w:rPr>
          <w:b/>
        </w:rPr>
        <w:t>associazione di categoria CURAVIVA</w:t>
      </w:r>
      <w:r>
        <w:t xml:space="preserve"> è compreso un abbonamento. Se si desiderano più abbonamenti, si prega di indicarlo qui:</w:t>
      </w:r>
    </w:p>
    <w:tbl>
      <w:tblPr>
        <w:tblStyle w:val="Tabellenraster"/>
        <w:tblW w:w="9071" w:type="dxa"/>
        <w:tblLook w:val="04A0" w:firstRow="1" w:lastRow="0" w:firstColumn="1" w:lastColumn="0" w:noHBand="0" w:noVBand="1"/>
      </w:tblPr>
      <w:tblGrid>
        <w:gridCol w:w="6350"/>
        <w:gridCol w:w="2721"/>
      </w:tblGrid>
      <w:tr w:rsidR="00484335" w:rsidRPr="009E1D39" w14:paraId="7D152D87" w14:textId="77777777" w:rsidTr="002A51A5">
        <w:trPr>
          <w:trHeight w:val="369"/>
        </w:trPr>
        <w:tc>
          <w:tcPr>
            <w:tcW w:w="6350" w:type="dxa"/>
            <w:tcBorders>
              <w:bottom w:val="single" w:sz="4" w:space="0" w:color="auto"/>
            </w:tcBorders>
            <w:vAlign w:val="center"/>
          </w:tcPr>
          <w:p w14:paraId="1DB68AFA" w14:textId="044E2434" w:rsidR="00484335" w:rsidRPr="009E1D39" w:rsidRDefault="00484335" w:rsidP="009C6040">
            <w:pPr>
              <w:spacing w:before="40" w:after="40"/>
              <w:rPr>
                <w:rFonts w:cs="Arial"/>
              </w:rPr>
            </w:pPr>
            <w:r>
              <w:t xml:space="preserve">Numero di abbonamenti aggiuntivi </w:t>
            </w:r>
            <w:r w:rsidRPr="00727887">
              <w:rPr>
                <w:i/>
                <w:iCs/>
              </w:rPr>
              <w:t>(per ogni ulteriore abbonamento</w:t>
            </w:r>
            <w:r w:rsidR="009C6040" w:rsidRPr="00727887">
              <w:rPr>
                <w:i/>
                <w:iCs/>
              </w:rPr>
              <w:t xml:space="preserve"> </w:t>
            </w:r>
            <w:proofErr w:type="spellStart"/>
            <w:r w:rsidR="009C6040" w:rsidRPr="00727887">
              <w:rPr>
                <w:i/>
                <w:iCs/>
                <w:lang w:val="en-US"/>
              </w:rPr>
              <w:t>tedesco</w:t>
            </w:r>
            <w:proofErr w:type="spellEnd"/>
            <w:r w:rsidRPr="00727887">
              <w:rPr>
                <w:i/>
                <w:iCs/>
              </w:rPr>
              <w:t xml:space="preserve"> CHF 45.00/anno</w:t>
            </w:r>
            <w:r w:rsidR="00685BBC" w:rsidRPr="00727887">
              <w:rPr>
                <w:i/>
                <w:iCs/>
              </w:rPr>
              <w:t xml:space="preserve"> / </w:t>
            </w:r>
            <w:r w:rsidR="000B675F" w:rsidRPr="00727887">
              <w:rPr>
                <w:i/>
                <w:iCs/>
                <w:lang w:val="it-CH"/>
              </w:rPr>
              <w:t>francese CHF 22.00/anno</w:t>
            </w:r>
            <w:r w:rsidRPr="00727887">
              <w:rPr>
                <w:i/>
                <w:iCs/>
              </w:rPr>
              <w:t>):</w:t>
            </w:r>
          </w:p>
        </w:tc>
        <w:sdt>
          <w:sdtPr>
            <w:rPr>
              <w:rFonts w:cs="Arial"/>
            </w:rPr>
            <w:id w:val="-482309537"/>
            <w:placeholder>
              <w:docPart w:val="51E2F2C9A3954638B7C0BD382DF912F4"/>
            </w:placeholder>
          </w:sdtPr>
          <w:sdtEndPr/>
          <w:sdtContent>
            <w:sdt>
              <w:sdtPr>
                <w:rPr>
                  <w:rFonts w:cs="Arial"/>
                </w:rPr>
                <w:id w:val="-1184124927"/>
                <w:placeholder>
                  <w:docPart w:val="E8B4FCAA4F9B42BC843ED0F586B9942D"/>
                </w:placeholder>
              </w:sdtPr>
              <w:sdtEndPr/>
              <w:sdtContent>
                <w:tc>
                  <w:tcPr>
                    <w:tcW w:w="2721" w:type="dxa"/>
                    <w:tcBorders>
                      <w:bottom w:val="single" w:sz="4" w:space="0" w:color="auto"/>
                    </w:tcBorders>
                    <w:vAlign w:val="center"/>
                  </w:tcPr>
                  <w:sdt>
                    <w:sdtPr>
                      <w:id w:val="1836563730"/>
                      <w:placeholder>
                        <w:docPart w:val="AF3BCB3270864410903F8D3512EF7172"/>
                      </w:placeholder>
                    </w:sdtPr>
                    <w:sdtEndPr/>
                    <w:sdtContent>
                      <w:p w14:paraId="7EFE4E77" w14:textId="5EF580B1" w:rsidR="00484335" w:rsidRPr="009E1D39" w:rsidRDefault="00484335" w:rsidP="00A6125A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 w:fldLock="1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t>     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</w:tbl>
    <w:p w14:paraId="0A9342AF" w14:textId="7C603057" w:rsidR="00536B80" w:rsidRDefault="00536B80">
      <w:pPr>
        <w:rPr>
          <w:rFonts w:eastAsiaTheme="majorEastAsia" w:cstheme="majorBidi"/>
          <w:b/>
          <w:color w:val="1F3864" w:themeColor="accent5" w:themeShade="80"/>
          <w:sz w:val="22"/>
          <w:szCs w:val="28"/>
        </w:rPr>
      </w:pPr>
      <w:r>
        <w:br w:type="page"/>
      </w:r>
    </w:p>
    <w:p w14:paraId="6DC8ED3A" w14:textId="4C376D04" w:rsidR="004F1A34" w:rsidRPr="00145874" w:rsidRDefault="00402637" w:rsidP="00402637">
      <w:pPr>
        <w:pStyle w:val="berschrift3"/>
        <w:spacing w:after="240"/>
        <w:rPr>
          <w:rFonts w:cs="Arial"/>
          <w:color w:val="C10434"/>
          <w:sz w:val="22"/>
          <w:szCs w:val="28"/>
        </w:rPr>
      </w:pPr>
      <w:r>
        <w:rPr>
          <w:noProof/>
          <w:color w:val="EE0000"/>
          <w:sz w:val="22"/>
        </w:rPr>
        <w:lastRenderedPageBreak/>
        <w:drawing>
          <wp:inline distT="0" distB="0" distL="0" distR="0" wp14:anchorId="104EB148" wp14:editId="48263562">
            <wp:extent cx="1856510" cy="233343"/>
            <wp:effectExtent l="0" t="0" r="0" b="0"/>
            <wp:docPr id="1339611999" name="Grafik 4" descr="Logo INS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611999" name="Grafik 4" descr="Logo INSO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756" cy="23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3A4F6" w14:textId="40E6B560" w:rsidR="006D26BF" w:rsidRPr="00145874" w:rsidRDefault="00772629" w:rsidP="004F1A34">
      <w:pPr>
        <w:pStyle w:val="berschrift3"/>
        <w:spacing w:before="120"/>
        <w:rPr>
          <w:rFonts w:cs="Arial"/>
          <w:color w:val="C10434"/>
        </w:rPr>
      </w:pPr>
      <w:r>
        <w:rPr>
          <w:color w:val="C10434"/>
        </w:rPr>
        <w:t>Offerta per le seguenti categorie (contrassegnare solo quanto pertinente)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075"/>
        <w:gridCol w:w="941"/>
      </w:tblGrid>
      <w:tr w:rsidR="00FD2999" w:rsidRPr="009E1D39" w14:paraId="2297E72E" w14:textId="77777777" w:rsidTr="00FE7082">
        <w:trPr>
          <w:trHeight w:val="283"/>
        </w:trPr>
        <w:tc>
          <w:tcPr>
            <w:tcW w:w="8075" w:type="dxa"/>
            <w:vAlign w:val="center"/>
          </w:tcPr>
          <w:p w14:paraId="06827F8A" w14:textId="1A591FB9" w:rsidR="00FD2999" w:rsidRPr="009E1D39" w:rsidRDefault="009A09C6" w:rsidP="00FE7082">
            <w:pPr>
              <w:spacing w:before="40" w:after="40"/>
              <w:rPr>
                <w:rFonts w:cs="Arial"/>
              </w:rPr>
            </w:pPr>
            <w:r w:rsidRPr="009A09C6">
              <w:rPr>
                <w:rFonts w:cs="Arial"/>
              </w:rPr>
              <w:t>In struttura protetta</w:t>
            </w:r>
          </w:p>
        </w:tc>
        <w:sdt>
          <w:sdtPr>
            <w:rPr>
              <w:rFonts w:cs="Arial"/>
            </w:rPr>
            <w:id w:val="984589088"/>
            <w:placeholder>
              <w:docPart w:val="5343F1D7497F4710BD1C5229502A8F11"/>
            </w:placeholder>
          </w:sdtPr>
          <w:sdtEndPr/>
          <w:sdtContent>
            <w:sdt>
              <w:sdtPr>
                <w:rPr>
                  <w:rFonts w:cs="Arial"/>
                </w:rPr>
                <w:id w:val="385768979"/>
                <w:placeholder>
                  <w:docPart w:val="EC3C36259531486BB449253D0DECF55B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941" w:type="dxa"/>
                    <w:vAlign w:val="center"/>
                  </w:tcPr>
                  <w:sdt>
                    <w:sdtPr>
                      <w:id w:val="1673536689"/>
                      <w:placeholder>
                        <w:docPart w:val="BA5358A19C704E8A90D8D0B5A66544CC"/>
                      </w:placeholder>
                    </w:sdtPr>
                    <w:sdtEndPr/>
                    <w:sdtContent>
                      <w:p w14:paraId="576396AA" w14:textId="77777777" w:rsidR="00FD2999" w:rsidRPr="009E1D39" w:rsidRDefault="005F7034" w:rsidP="00FE7082">
                        <w:pPr>
                          <w:jc w:val="center"/>
                          <w:rPr>
                            <w:rFonts w:cs="Arial"/>
                          </w:rPr>
                        </w:pPr>
                        <w:sdt>
                          <w:sdtPr>
                            <w:rPr>
                              <w:rFonts w:cs="Arial"/>
                            </w:rPr>
                            <w:id w:val="-49888582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FD2999">
                              <w:rPr>
                                <w:rFonts w:ascii="MS Gothic" w:eastAsia="MS Gothic" w:hAnsi="MS Gothic" w:cs="Arial" w:hint="eastAsia"/>
                              </w:rPr>
                              <w:t>☐</w:t>
                            </w:r>
                          </w:sdtContent>
                        </w:sdt>
                      </w:p>
                    </w:sdtContent>
                  </w:sdt>
                </w:tc>
              </w:sdtContent>
            </w:sdt>
          </w:sdtContent>
        </w:sdt>
      </w:tr>
      <w:tr w:rsidR="00FD2999" w:rsidRPr="009E1D39" w14:paraId="41D915FC" w14:textId="77777777" w:rsidTr="00FE7082">
        <w:trPr>
          <w:trHeight w:val="283"/>
        </w:trPr>
        <w:tc>
          <w:tcPr>
            <w:tcW w:w="8075" w:type="dxa"/>
            <w:vAlign w:val="center"/>
          </w:tcPr>
          <w:p w14:paraId="388C8702" w14:textId="5EB0673D" w:rsidR="00FD2999" w:rsidRPr="009E1D39" w:rsidRDefault="00164968" w:rsidP="00FE7082">
            <w:pPr>
              <w:spacing w:before="40" w:after="40"/>
              <w:rPr>
                <w:rFonts w:cs="Arial"/>
              </w:rPr>
            </w:pPr>
            <w:r w:rsidRPr="00164968">
              <w:rPr>
                <w:rFonts w:cs="Arial"/>
              </w:rPr>
              <w:t>A domicilio con assistenza</w:t>
            </w:r>
          </w:p>
        </w:tc>
        <w:sdt>
          <w:sdtPr>
            <w:rPr>
              <w:rFonts w:cs="Arial"/>
            </w:rPr>
            <w:id w:val="182481904"/>
            <w:placeholder>
              <w:docPart w:val="7BE4B589D8B34BEBB85B51B894A7E1B0"/>
            </w:placeholder>
          </w:sdtPr>
          <w:sdtEndPr/>
          <w:sdtContent>
            <w:sdt>
              <w:sdtPr>
                <w:rPr>
                  <w:rFonts w:cs="Arial"/>
                </w:rPr>
                <w:id w:val="-2076888637"/>
                <w:placeholder>
                  <w:docPart w:val="8EF380233ED44DE691933A9C7399DCED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941" w:type="dxa"/>
                    <w:vAlign w:val="center"/>
                  </w:tcPr>
                  <w:sdt>
                    <w:sdtPr>
                      <w:id w:val="1172842223"/>
                      <w:placeholder>
                        <w:docPart w:val="718F11BED46E42FDB97C1AB4DD649EBA"/>
                      </w:placeholder>
                    </w:sdtPr>
                    <w:sdtEndPr/>
                    <w:sdtContent>
                      <w:p w14:paraId="02243385" w14:textId="77777777" w:rsidR="00FD2999" w:rsidRPr="009E1D39" w:rsidRDefault="005F7034" w:rsidP="00FE7082">
                        <w:pPr>
                          <w:jc w:val="center"/>
                          <w:rPr>
                            <w:rFonts w:cs="Arial"/>
                          </w:rPr>
                        </w:pPr>
                        <w:sdt>
                          <w:sdtPr>
                            <w:rPr>
                              <w:rFonts w:cs="Arial"/>
                            </w:rPr>
                            <w:id w:val="273057670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FD2999" w:rsidRPr="009E1D39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</w:sdtContent>
                        </w:sdt>
                      </w:p>
                    </w:sdtContent>
                  </w:sdt>
                </w:tc>
              </w:sdtContent>
            </w:sdt>
          </w:sdtContent>
        </w:sdt>
      </w:tr>
      <w:tr w:rsidR="00FD2999" w:rsidRPr="009E1D39" w14:paraId="323A74F8" w14:textId="77777777" w:rsidTr="00FE7082">
        <w:trPr>
          <w:trHeight w:val="283"/>
        </w:trPr>
        <w:tc>
          <w:tcPr>
            <w:tcW w:w="8075" w:type="dxa"/>
            <w:vAlign w:val="center"/>
          </w:tcPr>
          <w:p w14:paraId="402D45E2" w14:textId="6815C6FA" w:rsidR="00FD2999" w:rsidRPr="009E1D39" w:rsidRDefault="009A09C6" w:rsidP="00FE7082">
            <w:pPr>
              <w:spacing w:before="40" w:after="40"/>
              <w:rPr>
                <w:rFonts w:cs="Arial"/>
              </w:rPr>
            </w:pPr>
            <w:r w:rsidRPr="009A09C6">
              <w:rPr>
                <w:rFonts w:cs="Arial"/>
              </w:rPr>
              <w:t>Misure professionali</w:t>
            </w:r>
          </w:p>
        </w:tc>
        <w:sdt>
          <w:sdtPr>
            <w:rPr>
              <w:rFonts w:cs="Arial"/>
            </w:rPr>
            <w:id w:val="994149943"/>
            <w:placeholder>
              <w:docPart w:val="4AB589ECB2C345C7BAE8565F99F2F5EE"/>
            </w:placeholder>
          </w:sdtPr>
          <w:sdtEndPr/>
          <w:sdtContent>
            <w:sdt>
              <w:sdtPr>
                <w:rPr>
                  <w:rFonts w:cs="Arial"/>
                </w:rPr>
                <w:id w:val="807516830"/>
                <w:placeholder>
                  <w:docPart w:val="771E97BFEAEA4027B606637CF90EF6DA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941" w:type="dxa"/>
                    <w:vAlign w:val="center"/>
                  </w:tcPr>
                  <w:sdt>
                    <w:sdtPr>
                      <w:id w:val="-1821267183"/>
                      <w:placeholder>
                        <w:docPart w:val="EC78F7A398B14678A52FA03A89F68689"/>
                      </w:placeholder>
                    </w:sdtPr>
                    <w:sdtEndPr/>
                    <w:sdtContent>
                      <w:p w14:paraId="23DEB7B6" w14:textId="77777777" w:rsidR="00FD2999" w:rsidRPr="009E1D39" w:rsidRDefault="005F7034" w:rsidP="00FE7082">
                        <w:pPr>
                          <w:jc w:val="center"/>
                          <w:rPr>
                            <w:rFonts w:cs="Arial"/>
                          </w:rPr>
                        </w:pPr>
                        <w:sdt>
                          <w:sdtPr>
                            <w:rPr>
                              <w:rFonts w:cs="Arial"/>
                            </w:rPr>
                            <w:id w:val="914980240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FD2999" w:rsidRPr="009E1D39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</w:sdtContent>
                        </w:sdt>
                      </w:p>
                    </w:sdtContent>
                  </w:sdt>
                </w:tc>
              </w:sdtContent>
            </w:sdt>
          </w:sdtContent>
        </w:sdt>
      </w:tr>
      <w:tr w:rsidR="00FD2999" w:rsidRPr="009E1D39" w14:paraId="462DD395" w14:textId="77777777" w:rsidTr="00FE7082">
        <w:trPr>
          <w:trHeight w:val="283"/>
        </w:trPr>
        <w:tc>
          <w:tcPr>
            <w:tcW w:w="8075" w:type="dxa"/>
            <w:vAlign w:val="center"/>
          </w:tcPr>
          <w:p w14:paraId="07A61C3F" w14:textId="52279E8A" w:rsidR="00FD2999" w:rsidRPr="009E1D39" w:rsidRDefault="009A09C6" w:rsidP="00FE7082">
            <w:pPr>
              <w:spacing w:before="40" w:after="40"/>
              <w:rPr>
                <w:rFonts w:cs="Arial"/>
              </w:rPr>
            </w:pPr>
            <w:r w:rsidRPr="009A09C6">
              <w:rPr>
                <w:rFonts w:cs="Arial"/>
              </w:rPr>
              <w:t>Assistenza diurna</w:t>
            </w:r>
          </w:p>
        </w:tc>
        <w:sdt>
          <w:sdtPr>
            <w:rPr>
              <w:rFonts w:cs="Arial"/>
            </w:rPr>
            <w:id w:val="1995606444"/>
            <w:placeholder>
              <w:docPart w:val="40790D4EF83D4E2E95D0A150E5E74210"/>
            </w:placeholder>
          </w:sdtPr>
          <w:sdtEndPr/>
          <w:sdtContent>
            <w:sdt>
              <w:sdtPr>
                <w:rPr>
                  <w:rFonts w:cs="Arial"/>
                </w:rPr>
                <w:id w:val="-459721907"/>
                <w:placeholder>
                  <w:docPart w:val="726E2A2660874934BA72A29442317A49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941" w:type="dxa"/>
                    <w:vAlign w:val="center"/>
                  </w:tcPr>
                  <w:sdt>
                    <w:sdtPr>
                      <w:id w:val="1731276346"/>
                      <w:placeholder>
                        <w:docPart w:val="DB06EBAC5DEF4E5EA95B05BA71B9A74B"/>
                      </w:placeholder>
                    </w:sdtPr>
                    <w:sdtEndPr/>
                    <w:sdtContent>
                      <w:p w14:paraId="0A9661AD" w14:textId="77777777" w:rsidR="00FD2999" w:rsidRPr="009E1D39" w:rsidRDefault="005F7034" w:rsidP="00FE7082">
                        <w:pPr>
                          <w:jc w:val="center"/>
                          <w:rPr>
                            <w:rFonts w:cs="Arial"/>
                          </w:rPr>
                        </w:pPr>
                        <w:sdt>
                          <w:sdtPr>
                            <w:rPr>
                              <w:rFonts w:cs="Arial"/>
                            </w:rPr>
                            <w:id w:val="119765585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FD2999" w:rsidRPr="009E1D39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</w:sdtContent>
                        </w:sdt>
                      </w:p>
                    </w:sdtContent>
                  </w:sdt>
                </w:tc>
              </w:sdtContent>
            </w:sdt>
          </w:sdtContent>
        </w:sdt>
      </w:tr>
      <w:tr w:rsidR="00FD2999" w:rsidRPr="009E1D39" w14:paraId="2CA3ABDD" w14:textId="77777777" w:rsidTr="00FE7082">
        <w:trPr>
          <w:trHeight w:val="283"/>
        </w:trPr>
        <w:tc>
          <w:tcPr>
            <w:tcW w:w="8075" w:type="dxa"/>
            <w:vAlign w:val="center"/>
          </w:tcPr>
          <w:p w14:paraId="671ADBA2" w14:textId="3F6DA48C" w:rsidR="00FD2999" w:rsidRPr="009E1D39" w:rsidRDefault="00164968" w:rsidP="00FE7082">
            <w:pPr>
              <w:spacing w:before="40" w:after="40"/>
              <w:rPr>
                <w:rFonts w:cs="Arial"/>
              </w:rPr>
            </w:pPr>
            <w:r w:rsidRPr="00164968">
              <w:rPr>
                <w:rFonts w:cs="Arial"/>
              </w:rPr>
              <w:t>Azienda formatrice</w:t>
            </w:r>
          </w:p>
        </w:tc>
        <w:sdt>
          <w:sdtPr>
            <w:rPr>
              <w:rFonts w:cs="Arial"/>
            </w:rPr>
            <w:id w:val="-1619292802"/>
            <w:placeholder>
              <w:docPart w:val="30FB1F60322C4420AF10291FEFB56973"/>
            </w:placeholder>
          </w:sdtPr>
          <w:sdtEndPr/>
          <w:sdtContent>
            <w:sdt>
              <w:sdtPr>
                <w:rPr>
                  <w:rFonts w:cs="Arial"/>
                </w:rPr>
                <w:id w:val="-2103406504"/>
                <w:placeholder>
                  <w:docPart w:val="A3295DECFCD34AB98D7F6AFC1673FB64"/>
                </w:placeholder>
              </w:sdtPr>
              <w:sdtEndPr>
                <w:rPr>
                  <w:lang w:val="it-CH"/>
                </w:rPr>
              </w:sdtEndPr>
              <w:sdtContent>
                <w:tc>
                  <w:tcPr>
                    <w:tcW w:w="941" w:type="dxa"/>
                    <w:vAlign w:val="center"/>
                  </w:tcPr>
                  <w:sdt>
                    <w:sdtPr>
                      <w:id w:val="-509673330"/>
                      <w:placeholder>
                        <w:docPart w:val="8F7853AF222A4F808510FC4F5DA53DE1"/>
                      </w:placeholder>
                    </w:sdtPr>
                    <w:sdtEndPr/>
                    <w:sdtContent>
                      <w:p w14:paraId="0C68D442" w14:textId="77777777" w:rsidR="00FD2999" w:rsidRPr="009E1D39" w:rsidRDefault="005F7034" w:rsidP="00FE7082">
                        <w:pPr>
                          <w:jc w:val="center"/>
                          <w:rPr>
                            <w:rFonts w:cs="Arial"/>
                          </w:rPr>
                        </w:pPr>
                        <w:sdt>
                          <w:sdtPr>
                            <w:rPr>
                              <w:rFonts w:cs="Arial"/>
                            </w:rPr>
                            <w:id w:val="45845700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FD2999" w:rsidRPr="009E1D39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</w:sdtContent>
                        </w:sdt>
                      </w:p>
                    </w:sdtContent>
                  </w:sdt>
                </w:tc>
              </w:sdtContent>
            </w:sdt>
          </w:sdtContent>
        </w:sdt>
      </w:tr>
    </w:tbl>
    <w:p w14:paraId="2EB70A6E" w14:textId="1D6F94C4" w:rsidR="00F57502" w:rsidRPr="00145874" w:rsidRDefault="00A21094" w:rsidP="004F1A34">
      <w:pPr>
        <w:pStyle w:val="berschrift3"/>
        <w:spacing w:before="120" w:after="40"/>
        <w:rPr>
          <w:color w:val="C10434"/>
        </w:rPr>
      </w:pPr>
      <w:r>
        <w:rPr>
          <w:color w:val="C10434"/>
        </w:rPr>
        <w:t>Offerta per i seguenti handicap (contrassegnare solo quanto pertinente)</w:t>
      </w:r>
    </w:p>
    <w:tbl>
      <w:tblPr>
        <w:tblStyle w:val="Tabellenraster"/>
        <w:tblW w:w="9014" w:type="dxa"/>
        <w:tblLook w:val="04A0" w:firstRow="1" w:lastRow="0" w:firstColumn="1" w:lastColumn="0" w:noHBand="0" w:noVBand="1"/>
      </w:tblPr>
      <w:tblGrid>
        <w:gridCol w:w="3940"/>
        <w:gridCol w:w="567"/>
        <w:gridCol w:w="3940"/>
        <w:gridCol w:w="567"/>
      </w:tblGrid>
      <w:tr w:rsidR="00A21094" w:rsidRPr="009E1D39" w14:paraId="01907F0E" w14:textId="61C7FBB9" w:rsidTr="00A6125A">
        <w:trPr>
          <w:trHeight w:val="283"/>
        </w:trPr>
        <w:tc>
          <w:tcPr>
            <w:tcW w:w="3940" w:type="dxa"/>
            <w:vAlign w:val="center"/>
          </w:tcPr>
          <w:p w14:paraId="00FEE848" w14:textId="5D9AE1D0" w:rsidR="00F57502" w:rsidRPr="009E1D39" w:rsidRDefault="00F57502" w:rsidP="00A6125A">
            <w:pPr>
              <w:spacing w:before="40" w:after="40"/>
              <w:rPr>
                <w:rFonts w:cs="Arial"/>
              </w:rPr>
            </w:pPr>
            <w:r>
              <w:t>Disabilità fisica</w:t>
            </w:r>
          </w:p>
        </w:tc>
        <w:sdt>
          <w:sdtPr>
            <w:rPr>
              <w:rFonts w:cs="Arial"/>
            </w:rPr>
            <w:id w:val="-480613302"/>
            <w:placeholder>
              <w:docPart w:val="3E140AEA2EBD4F9DB05DBB0565F46066"/>
            </w:placeholder>
          </w:sdtPr>
          <w:sdtEndPr/>
          <w:sdtContent>
            <w:tc>
              <w:tcPr>
                <w:tcW w:w="567" w:type="dxa"/>
                <w:vAlign w:val="center"/>
              </w:tcPr>
              <w:sdt>
                <w:sdtPr>
                  <w:rPr>
                    <w:rFonts w:cs="Arial"/>
                  </w:rPr>
                  <w:id w:val="12474315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4E21CBB3" w14:textId="19DDCEF2" w:rsidR="00F57502" w:rsidRPr="009E1D39" w:rsidRDefault="005B09EC" w:rsidP="005B09EC">
                    <w:pPr>
                      <w:spacing w:before="40" w:after="40"/>
                      <w:jc w:val="center"/>
                      <w:rPr>
                        <w:rFonts w:cs="Arial"/>
                      </w:rPr>
                    </w:pPr>
                    <w:r>
                      <w:rPr>
                        <w:rFonts w:ascii="MS Gothic" w:eastAsia="MS Gothic" w:hAnsi="MS Gothic" w:cs="Arial" w:hint="eastAsia"/>
                      </w:rPr>
                      <w:t>☐</w:t>
                    </w:r>
                  </w:p>
                </w:sdtContent>
              </w:sdt>
            </w:tc>
          </w:sdtContent>
        </w:sdt>
        <w:tc>
          <w:tcPr>
            <w:tcW w:w="3940" w:type="dxa"/>
            <w:vAlign w:val="center"/>
          </w:tcPr>
          <w:p w14:paraId="74E3AE57" w14:textId="670D9337" w:rsidR="00F57502" w:rsidRPr="009E1D39" w:rsidRDefault="00F57502" w:rsidP="00A6125A">
            <w:pPr>
              <w:spacing w:before="40" w:after="40"/>
              <w:rPr>
                <w:rFonts w:cs="Arial"/>
              </w:rPr>
            </w:pPr>
            <w:r>
              <w:t>Dipendenza da sostanze stupefacenti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</w:rPr>
              <w:id w:val="15231343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010DDC5" w14:textId="500F88B5" w:rsidR="00F57502" w:rsidRPr="009E1D39" w:rsidRDefault="00F57502" w:rsidP="00D82730">
                <w:pPr>
                  <w:spacing w:before="40" w:after="40"/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</w:tr>
      <w:tr w:rsidR="00A21094" w:rsidRPr="009E1D39" w14:paraId="36A44F9E" w14:textId="3218A82F" w:rsidTr="00A6125A">
        <w:trPr>
          <w:trHeight w:val="283"/>
        </w:trPr>
        <w:tc>
          <w:tcPr>
            <w:tcW w:w="3940" w:type="dxa"/>
            <w:vAlign w:val="center"/>
          </w:tcPr>
          <w:p w14:paraId="1F66DFAE" w14:textId="77777777" w:rsidR="00F57502" w:rsidRPr="009E1D39" w:rsidRDefault="00F57502" w:rsidP="00A6125A">
            <w:pPr>
              <w:spacing w:before="40" w:after="40"/>
              <w:rPr>
                <w:rFonts w:cs="Arial"/>
              </w:rPr>
            </w:pPr>
            <w:r>
              <w:t>Disabilità mentale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</w:rPr>
              <w:id w:val="-9147044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89FD467" w14:textId="77777777" w:rsidR="00F57502" w:rsidRPr="009E1D39" w:rsidRDefault="00F57502" w:rsidP="005B09EC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7E313C66" w14:textId="0ED59C59" w:rsidR="00F57502" w:rsidRPr="009E1D39" w:rsidRDefault="00F57502" w:rsidP="00A6125A">
            <w:pPr>
              <w:rPr>
                <w:rFonts w:cs="Arial"/>
              </w:rPr>
            </w:pPr>
            <w:r>
              <w:t xml:space="preserve">Lesione cerebrale 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</w:rPr>
              <w:id w:val="-6415051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F8CFD7" w14:textId="7EFC6D81" w:rsidR="00F57502" w:rsidRPr="009E1D39" w:rsidRDefault="00F57502" w:rsidP="00D82730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</w:tr>
      <w:tr w:rsidR="00A21094" w:rsidRPr="009E1D39" w14:paraId="682B6138" w14:textId="424A50DC" w:rsidTr="00A6125A">
        <w:trPr>
          <w:trHeight w:val="283"/>
        </w:trPr>
        <w:tc>
          <w:tcPr>
            <w:tcW w:w="3940" w:type="dxa"/>
            <w:vAlign w:val="center"/>
          </w:tcPr>
          <w:p w14:paraId="588F3A9C" w14:textId="13F992BF" w:rsidR="00F57502" w:rsidRPr="009E1D39" w:rsidRDefault="00F57502" w:rsidP="00A6125A">
            <w:pPr>
              <w:spacing w:before="40" w:after="40"/>
              <w:rPr>
                <w:rFonts w:cs="Arial"/>
              </w:rPr>
            </w:pPr>
            <w:r>
              <w:t xml:space="preserve">Disabilità psichica 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</w:rPr>
              <w:id w:val="-8060056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C86730" w14:textId="77777777" w:rsidR="00F57502" w:rsidRPr="009E1D39" w:rsidRDefault="00F57502" w:rsidP="005B09EC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57418CA7" w14:textId="33DBA879" w:rsidR="00F57502" w:rsidRPr="009E1D39" w:rsidRDefault="00F57502" w:rsidP="00A6125A">
            <w:pPr>
              <w:rPr>
                <w:rFonts w:cs="Arial"/>
              </w:rPr>
            </w:pPr>
            <w:r>
              <w:t>Disturbo dello spettro autistico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</w:rPr>
              <w:id w:val="850407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80CD52C" w14:textId="3501E154" w:rsidR="00F57502" w:rsidRPr="009E1D39" w:rsidRDefault="00F57502" w:rsidP="00D82730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</w:tr>
      <w:tr w:rsidR="00A21094" w:rsidRPr="009E1D39" w14:paraId="052EFA03" w14:textId="5F5ADD3D" w:rsidTr="00A6125A">
        <w:trPr>
          <w:trHeight w:val="283"/>
        </w:trPr>
        <w:tc>
          <w:tcPr>
            <w:tcW w:w="3940" w:type="dxa"/>
            <w:vAlign w:val="center"/>
          </w:tcPr>
          <w:p w14:paraId="633D97CE" w14:textId="77777777" w:rsidR="00F57502" w:rsidRPr="009E1D39" w:rsidRDefault="00F57502" w:rsidP="00A6125A">
            <w:pPr>
              <w:spacing w:before="40" w:after="40"/>
              <w:rPr>
                <w:rFonts w:cs="Arial"/>
              </w:rPr>
            </w:pPr>
            <w:r>
              <w:t>Disabilità sensoriale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</w:rPr>
              <w:id w:val="-5472280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CF59A58" w14:textId="77777777" w:rsidR="00F57502" w:rsidRPr="009E1D39" w:rsidRDefault="00F57502" w:rsidP="005B09EC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74DE1766" w14:textId="0CDAEEE5" w:rsidR="00F57502" w:rsidRPr="009E1D39" w:rsidRDefault="00F57502" w:rsidP="00A6125A">
            <w:pPr>
              <w:rPr>
                <w:rFonts w:cs="Arial"/>
              </w:rPr>
            </w:pPr>
            <w:r>
              <w:t>Disabilità multipla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</w:rPr>
              <w:id w:val="4708629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BE64859" w14:textId="242E29E9" w:rsidR="00F57502" w:rsidRPr="009E1D39" w:rsidRDefault="00F57502" w:rsidP="00D82730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</w:tr>
    </w:tbl>
    <w:p w14:paraId="508993BA" w14:textId="184D05C2" w:rsidR="008C53AA" w:rsidRPr="00145874" w:rsidRDefault="00252CD4" w:rsidP="004F1A34">
      <w:pPr>
        <w:pStyle w:val="berschrift3"/>
        <w:spacing w:before="120" w:after="40"/>
        <w:rPr>
          <w:rFonts w:cs="Arial"/>
          <w:color w:val="C10434"/>
        </w:rPr>
      </w:pPr>
      <w:r>
        <w:rPr>
          <w:color w:val="C10434"/>
        </w:rPr>
        <w:t>Dati su prodotti e prestazioni di servizio (contrassegnare solo quanto pertinente)</w:t>
      </w:r>
    </w:p>
    <w:tbl>
      <w:tblPr>
        <w:tblStyle w:val="Tabellenraster"/>
        <w:tblW w:w="9014" w:type="dxa"/>
        <w:tblLook w:val="04A0" w:firstRow="1" w:lastRow="0" w:firstColumn="1" w:lastColumn="0" w:noHBand="0" w:noVBand="1"/>
      </w:tblPr>
      <w:tblGrid>
        <w:gridCol w:w="3940"/>
        <w:gridCol w:w="567"/>
        <w:gridCol w:w="3940"/>
        <w:gridCol w:w="567"/>
      </w:tblGrid>
      <w:tr w:rsidR="008C53AA" w:rsidRPr="009E1D39" w14:paraId="571D2294" w14:textId="77777777" w:rsidTr="00A6125A">
        <w:trPr>
          <w:trHeight w:val="283"/>
        </w:trPr>
        <w:tc>
          <w:tcPr>
            <w:tcW w:w="3940" w:type="dxa"/>
            <w:vAlign w:val="center"/>
          </w:tcPr>
          <w:p w14:paraId="48F528E0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>
              <w:t>Amministrazione, spedizione, contabilità</w:t>
            </w:r>
          </w:p>
        </w:tc>
        <w:sdt>
          <w:sdtPr>
            <w:rPr>
              <w:rFonts w:cs="Arial"/>
              <w:szCs w:val="20"/>
            </w:rPr>
            <w:id w:val="-728921689"/>
            <w:placeholder>
              <w:docPart w:val="37B3CECCD8AB4208812826501A550BF8"/>
            </w:placeholder>
          </w:sdtPr>
          <w:sdtEndPr/>
          <w:sdtContent>
            <w:tc>
              <w:tcPr>
                <w:tcW w:w="567" w:type="dxa"/>
                <w:vAlign w:val="center"/>
              </w:tcPr>
              <w:sdt>
                <w:sdtPr>
                  <w:rPr>
                    <w:rFonts w:cs="Arial"/>
                    <w:szCs w:val="20"/>
                  </w:rPr>
                  <w:id w:val="53208811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002DFF35" w14:textId="77777777" w:rsidR="008C53AA" w:rsidRPr="009E1D39" w:rsidRDefault="006F6CF5" w:rsidP="00D82730">
                    <w:pPr>
                      <w:spacing w:before="40" w:after="40"/>
                      <w:jc w:val="center"/>
                      <w:rPr>
                        <w:rFonts w:cs="Arial"/>
                        <w:szCs w:val="20"/>
                      </w:rPr>
                    </w:pPr>
                    <w:r w:rsidRPr="009E1D39">
                      <w:rPr>
                        <w:rFonts w:ascii="Segoe UI Symbol" w:eastAsia="MS Gothic" w:hAnsi="Segoe UI Symbol" w:cs="Segoe UI Symbol"/>
                        <w:szCs w:val="20"/>
                      </w:rPr>
                      <w:t>☐</w:t>
                    </w:r>
                  </w:p>
                </w:sdtContent>
              </w:sdt>
            </w:tc>
          </w:sdtContent>
        </w:sdt>
        <w:tc>
          <w:tcPr>
            <w:tcW w:w="3940" w:type="dxa"/>
            <w:vAlign w:val="center"/>
          </w:tcPr>
          <w:p w14:paraId="7FA441F5" w14:textId="60950FEC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>
              <w:t>Prodotti alimentari (panetteria, caseificio ecc.)</w:t>
            </w:r>
          </w:p>
        </w:tc>
        <w:sdt>
          <w:sdtPr>
            <w:rPr>
              <w:rFonts w:cs="Arial"/>
              <w:szCs w:val="20"/>
            </w:rPr>
            <w:id w:val="-762762948"/>
            <w:placeholder>
              <w:docPart w:val="8136F123AC3B400D8C394377FBD72037"/>
            </w:placeholder>
          </w:sdtPr>
          <w:sdtEndPr/>
          <w:sdtContent>
            <w:tc>
              <w:tcPr>
                <w:tcW w:w="567" w:type="dxa"/>
                <w:vAlign w:val="center"/>
              </w:tcPr>
              <w:sdt>
                <w:sdtPr>
                  <w:rPr>
                    <w:rFonts w:cs="Arial"/>
                    <w:szCs w:val="20"/>
                  </w:rPr>
                  <w:id w:val="79556726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5B834C90" w14:textId="77777777" w:rsidR="008C53AA" w:rsidRPr="009E1D39" w:rsidRDefault="006F6CF5" w:rsidP="00D82730">
                    <w:pPr>
                      <w:spacing w:before="40" w:after="40"/>
                      <w:jc w:val="center"/>
                      <w:rPr>
                        <w:rFonts w:cs="Arial"/>
                        <w:szCs w:val="20"/>
                      </w:rPr>
                    </w:pPr>
                    <w:r w:rsidRPr="009E1D39">
                      <w:rPr>
                        <w:rFonts w:ascii="Segoe UI Symbol" w:eastAsia="MS Gothic" w:hAnsi="Segoe UI Symbol" w:cs="Segoe UI Symbol"/>
                        <w:szCs w:val="20"/>
                      </w:rPr>
                      <w:t>☐</w:t>
                    </w:r>
                  </w:p>
                </w:sdtContent>
              </w:sdt>
            </w:tc>
          </w:sdtContent>
        </w:sdt>
      </w:tr>
      <w:tr w:rsidR="008C53AA" w:rsidRPr="009E1D39" w14:paraId="5673F25A" w14:textId="77777777" w:rsidTr="00A6125A">
        <w:trPr>
          <w:trHeight w:val="283"/>
        </w:trPr>
        <w:tc>
          <w:tcPr>
            <w:tcW w:w="3940" w:type="dxa"/>
            <w:vAlign w:val="center"/>
          </w:tcPr>
          <w:p w14:paraId="13C461AF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>
              <w:t>Manutenzione dell’infrastruttura, pulizia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239130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E428D9" w14:textId="77777777" w:rsidR="008C53AA" w:rsidRPr="009E1D39" w:rsidRDefault="008C53AA" w:rsidP="00D82730">
                <w:pPr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1F000877" w14:textId="77777777" w:rsidR="008C53AA" w:rsidRPr="009E1D39" w:rsidRDefault="00464BAC" w:rsidP="00A6125A">
            <w:pPr>
              <w:rPr>
                <w:rFonts w:cs="Arial"/>
                <w:szCs w:val="20"/>
              </w:rPr>
            </w:pPr>
            <w:r>
              <w:t>Logistica, trasporto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300753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F518BFB" w14:textId="77777777" w:rsidR="008C53AA" w:rsidRPr="009E1D39" w:rsidRDefault="008C53AA" w:rsidP="00D82730">
                <w:pPr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8C53AA" w:rsidRPr="009E1D39" w14:paraId="71E45224" w14:textId="77777777" w:rsidTr="00A6125A">
        <w:trPr>
          <w:trHeight w:val="283"/>
        </w:trPr>
        <w:tc>
          <w:tcPr>
            <w:tcW w:w="3940" w:type="dxa"/>
            <w:vAlign w:val="center"/>
          </w:tcPr>
          <w:p w14:paraId="39253C30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>
              <w:t>Stampa, grafica, iscrizioni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-3501072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82E0F1" w14:textId="77777777" w:rsidR="008C53AA" w:rsidRPr="009E1D39" w:rsidRDefault="008C53AA" w:rsidP="00D82730">
                <w:pPr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0BFC5FC9" w14:textId="77777777" w:rsidR="008C53AA" w:rsidRPr="009E1D39" w:rsidRDefault="00464BAC" w:rsidP="00A6125A">
            <w:pPr>
              <w:rPr>
                <w:rFonts w:cs="Arial"/>
                <w:szCs w:val="20"/>
              </w:rPr>
            </w:pPr>
            <w:r>
              <w:t>Pittura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-2102677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F35A83" w14:textId="77777777" w:rsidR="008C53AA" w:rsidRPr="009E1D39" w:rsidRDefault="008C53AA" w:rsidP="00D82730">
                <w:pPr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8C53AA" w:rsidRPr="009E1D39" w14:paraId="4B640391" w14:textId="77777777" w:rsidTr="00A6125A">
        <w:trPr>
          <w:trHeight w:val="283"/>
        </w:trPr>
        <w:tc>
          <w:tcPr>
            <w:tcW w:w="3940" w:type="dxa"/>
            <w:vAlign w:val="center"/>
          </w:tcPr>
          <w:p w14:paraId="5F302756" w14:textId="0729075D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>
              <w:t>Veicoli (manutenzione, vendita)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2816209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561FC9C" w14:textId="77777777" w:rsidR="008C53AA" w:rsidRPr="009E1D39" w:rsidRDefault="008C53AA" w:rsidP="00D82730">
                <w:pPr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2B24DBDE" w14:textId="3DBE24B8" w:rsidR="008C53AA" w:rsidRPr="009E1D39" w:rsidRDefault="00464BAC" w:rsidP="00A6125A">
            <w:pPr>
              <w:rPr>
                <w:rFonts w:cs="Arial"/>
                <w:szCs w:val="20"/>
              </w:rPr>
            </w:pPr>
            <w:r>
              <w:t>Lavorazione del metallo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11510221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0139C67" w14:textId="77777777" w:rsidR="008C53AA" w:rsidRPr="009E1D39" w:rsidRDefault="008C53AA" w:rsidP="00D82730">
                <w:pPr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8C53AA" w:rsidRPr="009E1D39" w14:paraId="0A2A663D" w14:textId="77777777" w:rsidTr="00A6125A">
        <w:trPr>
          <w:trHeight w:val="283"/>
        </w:trPr>
        <w:tc>
          <w:tcPr>
            <w:tcW w:w="3940" w:type="dxa"/>
            <w:vAlign w:val="center"/>
          </w:tcPr>
          <w:p w14:paraId="56E9BDF2" w14:textId="4C0C1E60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>
              <w:t>Giardinaggio, servizio per giardini, floristica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13150683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28D8CF" w14:textId="77777777" w:rsidR="008C53AA" w:rsidRPr="009E1D39" w:rsidRDefault="008C53AA" w:rsidP="00D82730">
                <w:pPr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1A126C9F" w14:textId="5B7731FF" w:rsidR="008C53AA" w:rsidRPr="009E1D39" w:rsidRDefault="00BA228C" w:rsidP="00A6125A">
            <w:pPr>
              <w:rPr>
                <w:rFonts w:cs="Arial"/>
                <w:color w:val="000000"/>
                <w:szCs w:val="20"/>
              </w:rPr>
            </w:pPr>
            <w:r>
              <w:rPr>
                <w:color w:val="000000"/>
              </w:rPr>
              <w:t>Montaggio industriale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-11065736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DDC70F" w14:textId="77777777" w:rsidR="008C53AA" w:rsidRPr="009E1D39" w:rsidRDefault="008C53AA" w:rsidP="00D82730">
                <w:pPr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8C53AA" w:rsidRPr="009E1D39" w14:paraId="36EFF115" w14:textId="77777777" w:rsidTr="00A6125A">
        <w:trPr>
          <w:trHeight w:val="283"/>
        </w:trPr>
        <w:tc>
          <w:tcPr>
            <w:tcW w:w="3940" w:type="dxa"/>
            <w:vAlign w:val="center"/>
          </w:tcPr>
          <w:p w14:paraId="17A0F932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>
              <w:t>Legno (falegnameria, lavorazione del legno)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-12299926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584AE23" w14:textId="77777777" w:rsidR="008C53AA" w:rsidRPr="009E1D39" w:rsidRDefault="008C53AA" w:rsidP="00D82730">
                <w:pPr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1E192652" w14:textId="77777777" w:rsidR="008C53AA" w:rsidRPr="009E1D39" w:rsidRDefault="00464BAC" w:rsidP="00A6125A">
            <w:pPr>
              <w:rPr>
                <w:rFonts w:cs="Arial"/>
                <w:color w:val="000000"/>
                <w:szCs w:val="20"/>
              </w:rPr>
            </w:pPr>
            <w:proofErr w:type="spellStart"/>
            <w:r>
              <w:rPr>
                <w:color w:val="000000"/>
              </w:rPr>
              <w:t>Recycling</w:t>
            </w:r>
            <w:proofErr w:type="spellEnd"/>
            <w:r>
              <w:rPr>
                <w:color w:val="000000"/>
              </w:rPr>
              <w:t>, second hand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19653810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5DFD4B5" w14:textId="77777777" w:rsidR="008C53AA" w:rsidRPr="009E1D39" w:rsidRDefault="008C53AA" w:rsidP="00D82730">
                <w:pPr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8C53AA" w:rsidRPr="009E1D39" w14:paraId="325FB559" w14:textId="77777777" w:rsidTr="00A6125A">
        <w:trPr>
          <w:trHeight w:val="283"/>
        </w:trPr>
        <w:tc>
          <w:tcPr>
            <w:tcW w:w="3940" w:type="dxa"/>
            <w:vAlign w:val="center"/>
          </w:tcPr>
          <w:p w14:paraId="2E00777D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>
              <w:t>Gastronomia, settore alberghiero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21093124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F4CD7A" w14:textId="77777777" w:rsidR="008C53AA" w:rsidRPr="009E1D39" w:rsidRDefault="008C53AA" w:rsidP="00D82730">
                <w:pPr>
                  <w:spacing w:before="40" w:after="40"/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647B9DB4" w14:textId="77777777" w:rsidR="008C53AA" w:rsidRPr="009E1D39" w:rsidRDefault="00464BAC" w:rsidP="00A6125A">
            <w:pPr>
              <w:rPr>
                <w:rFonts w:cs="Arial"/>
                <w:szCs w:val="20"/>
              </w:rPr>
            </w:pPr>
            <w:r>
              <w:t>Informatica, IT, multimedia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5614549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5E012B" w14:textId="77777777" w:rsidR="008C53AA" w:rsidRPr="009E1D39" w:rsidRDefault="008C53AA" w:rsidP="00D82730">
                <w:pPr>
                  <w:spacing w:before="40" w:after="40"/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8C53AA" w:rsidRPr="009E1D39" w14:paraId="612B5D86" w14:textId="77777777" w:rsidTr="00A6125A">
        <w:trPr>
          <w:trHeight w:val="283"/>
        </w:trPr>
        <w:tc>
          <w:tcPr>
            <w:tcW w:w="3940" w:type="dxa"/>
            <w:vAlign w:val="center"/>
          </w:tcPr>
          <w:p w14:paraId="1CBCF25F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>
              <w:t>Cesteria, arte di intrecciare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21221070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7AAF497" w14:textId="77777777" w:rsidR="008C53AA" w:rsidRPr="009E1D39" w:rsidRDefault="008C53AA" w:rsidP="00D82730">
                <w:pPr>
                  <w:spacing w:before="40" w:after="40"/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147602AD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>
              <w:t>Giocattoli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-14381318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E5154B5" w14:textId="77777777" w:rsidR="008C53AA" w:rsidRPr="009E1D39" w:rsidRDefault="008C53AA" w:rsidP="00D82730">
                <w:pPr>
                  <w:spacing w:before="40" w:after="40"/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8C53AA" w:rsidRPr="009E1D39" w14:paraId="2D32FEC5" w14:textId="77777777" w:rsidTr="00A6125A">
        <w:trPr>
          <w:trHeight w:val="283"/>
        </w:trPr>
        <w:tc>
          <w:tcPr>
            <w:tcW w:w="3940" w:type="dxa"/>
            <w:vAlign w:val="center"/>
          </w:tcPr>
          <w:p w14:paraId="57AFB93E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>
              <w:t>Arte, artigianato artistico, creazione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16792411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B625804" w14:textId="77777777" w:rsidR="008C53AA" w:rsidRPr="009E1D39" w:rsidRDefault="008C53AA" w:rsidP="00D82730">
                <w:pPr>
                  <w:spacing w:before="40" w:after="40"/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56D758C9" w14:textId="34587236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>
              <w:t>Prodotti tessili (pulizia, produzione ecc.)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-14288865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E75EDDD" w14:textId="77777777" w:rsidR="008C53AA" w:rsidRPr="009E1D39" w:rsidRDefault="008C53AA" w:rsidP="00D82730">
                <w:pPr>
                  <w:spacing w:before="40" w:after="40"/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8C53AA" w:rsidRPr="009E1D39" w14:paraId="3018478E" w14:textId="77777777" w:rsidTr="00A6125A">
        <w:trPr>
          <w:trHeight w:val="283"/>
        </w:trPr>
        <w:tc>
          <w:tcPr>
            <w:tcW w:w="3940" w:type="dxa"/>
            <w:vAlign w:val="center"/>
          </w:tcPr>
          <w:p w14:paraId="186489FC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>
              <w:t>Tutela del paesaggio, economia forestale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-10348039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0E47C9" w14:textId="77777777" w:rsidR="008C53AA" w:rsidRPr="009E1D39" w:rsidRDefault="008C53AA" w:rsidP="00D82730">
                <w:pPr>
                  <w:spacing w:before="40" w:after="40"/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12E4CF8D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>
              <w:t>Vendita, commercio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10282242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EFB0C6B" w14:textId="77777777" w:rsidR="008C53AA" w:rsidRPr="009E1D39" w:rsidRDefault="008C53AA" w:rsidP="00D82730">
                <w:pPr>
                  <w:spacing w:before="40" w:after="40"/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8C53AA" w:rsidRPr="009E1D39" w14:paraId="6D5359D3" w14:textId="77777777" w:rsidTr="00A6125A">
        <w:trPr>
          <w:trHeight w:val="283"/>
        </w:trPr>
        <w:tc>
          <w:tcPr>
            <w:tcW w:w="3940" w:type="dxa"/>
            <w:vAlign w:val="center"/>
          </w:tcPr>
          <w:p w14:paraId="2E7DCE9B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>
              <w:t>Agricoltura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-4578788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B6BD6BE" w14:textId="77777777" w:rsidR="008C53AA" w:rsidRPr="009E1D39" w:rsidRDefault="008C53AA" w:rsidP="00D82730">
                <w:pPr>
                  <w:spacing w:before="40" w:after="40"/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3940" w:type="dxa"/>
            <w:vAlign w:val="center"/>
          </w:tcPr>
          <w:p w14:paraId="631A06F8" w14:textId="77777777" w:rsidR="008C53AA" w:rsidRPr="009E1D39" w:rsidRDefault="00464BAC" w:rsidP="00A6125A">
            <w:pPr>
              <w:spacing w:before="40" w:after="40"/>
              <w:rPr>
                <w:rFonts w:cs="Arial"/>
                <w:szCs w:val="20"/>
              </w:rPr>
            </w:pPr>
            <w:r>
              <w:t>Imballaggio (Non food, Food)</w:t>
            </w:r>
          </w:p>
        </w:tc>
        <w:tc>
          <w:tcPr>
            <w:tcW w:w="567" w:type="dxa"/>
            <w:vAlign w:val="center"/>
          </w:tcPr>
          <w:sdt>
            <w:sdtPr>
              <w:rPr>
                <w:rFonts w:cs="Arial"/>
                <w:szCs w:val="20"/>
              </w:rPr>
              <w:id w:val="-2495126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8A5106" w14:textId="7E45B68D" w:rsidR="008C53AA" w:rsidRPr="009E1D39" w:rsidRDefault="0049680D" w:rsidP="00D82730">
                <w:pPr>
                  <w:spacing w:before="40" w:after="40"/>
                  <w:jc w:val="center"/>
                  <w:rPr>
                    <w:rFonts w:cs="Arial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p>
            </w:sdtContent>
          </w:sdt>
        </w:tc>
      </w:tr>
    </w:tbl>
    <w:p w14:paraId="1CC64AC9" w14:textId="77777777" w:rsidR="001C1596" w:rsidRPr="00145874" w:rsidRDefault="001C1596" w:rsidP="0088298C">
      <w:pPr>
        <w:pStyle w:val="berschrift3"/>
        <w:spacing w:after="40"/>
        <w:rPr>
          <w:rFonts w:cs="Arial"/>
          <w:color w:val="C10434"/>
        </w:rPr>
      </w:pPr>
      <w:r>
        <w:rPr>
          <w:color w:val="C10434"/>
        </w:rPr>
        <w:t>Dichiarazione costo del personale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0"/>
        <w:gridCol w:w="3402"/>
      </w:tblGrid>
      <w:tr w:rsidR="001C1596" w:rsidRPr="00EA65DA" w14:paraId="27A6A380" w14:textId="77777777" w:rsidTr="005F4488">
        <w:trPr>
          <w:trHeight w:val="283"/>
        </w:trPr>
        <w:tc>
          <w:tcPr>
            <w:tcW w:w="5670" w:type="dxa"/>
            <w:noWrap/>
            <w:vAlign w:val="center"/>
            <w:hideMark/>
          </w:tcPr>
          <w:p w14:paraId="7E2FBA09" w14:textId="77777777" w:rsidR="001C1596" w:rsidRPr="00EA65DA" w:rsidRDefault="001C1596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</w:rPr>
            </w:pPr>
            <w:r>
              <w:rPr>
                <w:color w:val="000000"/>
              </w:rPr>
              <w:t>Ammontare del costo del personale lo scorso anno</w:t>
            </w:r>
          </w:p>
        </w:tc>
        <w:tc>
          <w:tcPr>
            <w:tcW w:w="3402" w:type="dxa"/>
            <w:noWrap/>
            <w:vAlign w:val="center"/>
            <w:hideMark/>
          </w:tcPr>
          <w:p w14:paraId="0800F43E" w14:textId="24FA0DEF" w:rsidR="001C1596" w:rsidRPr="00EF1C46" w:rsidRDefault="001C1596" w:rsidP="00A6125A">
            <w:pPr>
              <w:spacing w:before="40" w:after="40"/>
            </w:pPr>
            <w:r>
              <w:rPr>
                <w:color w:val="000000"/>
              </w:rPr>
              <w:t xml:space="preserve">CHF </w:t>
            </w:r>
            <w:sdt>
              <w:sdtPr>
                <w:id w:val="501319876"/>
                <w:placeholder>
                  <w:docPart w:val="D415C6C343134901ADD1FD0F892A4C5D"/>
                </w:placeholder>
              </w:sdtPr>
              <w:sdtEndPr/>
              <w:sdtContent>
                <w:r w:rsidR="00EF1C46">
                  <w:fldChar w:fldCharType="begin" w:fldLock="1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 w:rsidR="00EF1C46">
                  <w:instrText xml:space="preserve"> FORMTEXT </w:instrText>
                </w:r>
                <w:r w:rsidR="00EF1C46">
                  <w:fldChar w:fldCharType="separate"/>
                </w:r>
                <w:r>
                  <w:t>     </w:t>
                </w:r>
                <w:r w:rsidR="00EF1C46">
                  <w:fldChar w:fldCharType="end"/>
                </w:r>
              </w:sdtContent>
            </w:sdt>
          </w:p>
        </w:tc>
      </w:tr>
    </w:tbl>
    <w:p w14:paraId="30332412" w14:textId="77777777" w:rsidR="004F1A34" w:rsidRPr="00145874" w:rsidRDefault="004F1A34" w:rsidP="0088298C">
      <w:pPr>
        <w:pStyle w:val="berschrift3"/>
        <w:spacing w:after="40"/>
        <w:rPr>
          <w:rFonts w:cs="Arial"/>
          <w:color w:val="C10434"/>
        </w:rPr>
      </w:pPr>
      <w:r>
        <w:rPr>
          <w:color w:val="C10434"/>
        </w:rPr>
        <w:t>Posti disponibili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232"/>
        <w:gridCol w:w="2784"/>
      </w:tblGrid>
      <w:tr w:rsidR="004F1A34" w:rsidRPr="009E1D39" w14:paraId="07A7FED7" w14:textId="77777777" w:rsidTr="00A6125A">
        <w:trPr>
          <w:trHeight w:val="283"/>
        </w:trPr>
        <w:tc>
          <w:tcPr>
            <w:tcW w:w="6232" w:type="dxa"/>
            <w:vAlign w:val="center"/>
          </w:tcPr>
          <w:p w14:paraId="34FB89E7" w14:textId="77777777" w:rsidR="004F1A34" w:rsidRPr="009E1D39" w:rsidRDefault="004F1A34" w:rsidP="00A6125A">
            <w:pPr>
              <w:pStyle w:val="berschrift3"/>
              <w:spacing w:before="0" w:after="40"/>
              <w:rPr>
                <w:rFonts w:cs="Arial"/>
              </w:rPr>
            </w:pPr>
            <w:r>
              <w:t>Categoria</w:t>
            </w:r>
          </w:p>
        </w:tc>
        <w:tc>
          <w:tcPr>
            <w:tcW w:w="2784" w:type="dxa"/>
            <w:vAlign w:val="center"/>
          </w:tcPr>
          <w:p w14:paraId="30E621B6" w14:textId="77777777" w:rsidR="004F1A34" w:rsidRPr="009E1D39" w:rsidRDefault="004F1A34" w:rsidP="00A6125A">
            <w:pPr>
              <w:pStyle w:val="berschrift3"/>
              <w:spacing w:before="0" w:after="40"/>
              <w:rPr>
                <w:rFonts w:cs="Arial"/>
              </w:rPr>
            </w:pPr>
            <w:r>
              <w:t>Numero di posti autorizzati</w:t>
            </w:r>
          </w:p>
        </w:tc>
      </w:tr>
      <w:tr w:rsidR="004F1A34" w:rsidRPr="009E1D39" w14:paraId="7F2E42DF" w14:textId="77777777" w:rsidTr="00A6125A">
        <w:trPr>
          <w:trHeight w:val="283"/>
        </w:trPr>
        <w:tc>
          <w:tcPr>
            <w:tcW w:w="6232" w:type="dxa"/>
            <w:vAlign w:val="center"/>
          </w:tcPr>
          <w:p w14:paraId="52E828AA" w14:textId="77777777" w:rsidR="004F1A34" w:rsidRPr="009E1D39" w:rsidRDefault="004F1A34" w:rsidP="00A6125A">
            <w:pPr>
              <w:spacing w:before="40" w:after="40"/>
              <w:rPr>
                <w:rFonts w:cs="Arial"/>
              </w:rPr>
            </w:pPr>
            <w:r>
              <w:t>Stazionari (giorno e notte)</w:t>
            </w:r>
          </w:p>
        </w:tc>
        <w:sdt>
          <w:sdtPr>
            <w:rPr>
              <w:rFonts w:cs="Arial"/>
            </w:rPr>
            <w:id w:val="756016759"/>
            <w:placeholder>
              <w:docPart w:val="488388D04AA44BCBA96572A6A00B778E"/>
            </w:placeholder>
          </w:sdtPr>
          <w:sdtEndPr/>
          <w:sdtContent>
            <w:sdt>
              <w:sdtPr>
                <w:rPr>
                  <w:rFonts w:cs="Arial"/>
                </w:rPr>
                <w:id w:val="-910999983"/>
                <w:placeholder>
                  <w:docPart w:val="8B9DFAD954A34E329163A877D022170E"/>
                </w:placeholder>
              </w:sdtPr>
              <w:sdtEndPr/>
              <w:sdtContent>
                <w:tc>
                  <w:tcPr>
                    <w:tcW w:w="2784" w:type="dxa"/>
                    <w:vAlign w:val="center"/>
                  </w:tcPr>
                  <w:sdt>
                    <w:sdtPr>
                      <w:id w:val="-40065561"/>
                      <w:placeholder>
                        <w:docPart w:val="56AA0F46B12445CC896514D2CA15CAAC"/>
                      </w:placeholder>
                    </w:sdtPr>
                    <w:sdtEndPr/>
                    <w:sdtContent>
                      <w:p w14:paraId="2F6CE231" w14:textId="77777777" w:rsidR="004F1A34" w:rsidRPr="009E1D39" w:rsidRDefault="004F1A34" w:rsidP="00A6125A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 w:fldLock="1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t>     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  <w:tr w:rsidR="004F1A34" w:rsidRPr="009E1D39" w14:paraId="037B0DF4" w14:textId="77777777" w:rsidTr="00A6125A">
        <w:trPr>
          <w:trHeight w:val="283"/>
        </w:trPr>
        <w:tc>
          <w:tcPr>
            <w:tcW w:w="6232" w:type="dxa"/>
            <w:vAlign w:val="center"/>
          </w:tcPr>
          <w:p w14:paraId="2CC85362" w14:textId="77777777" w:rsidR="004F1A34" w:rsidRPr="009E1D39" w:rsidRDefault="004F1A34" w:rsidP="00A6125A">
            <w:pPr>
              <w:spacing w:before="40" w:after="40"/>
              <w:rPr>
                <w:rFonts w:cs="Arial"/>
              </w:rPr>
            </w:pPr>
            <w:r>
              <w:t>Parzialmente stazionari (giorno o notte)</w:t>
            </w:r>
          </w:p>
        </w:tc>
        <w:sdt>
          <w:sdtPr>
            <w:rPr>
              <w:rFonts w:cs="Arial"/>
            </w:rPr>
            <w:id w:val="-429502056"/>
            <w:placeholder>
              <w:docPart w:val="641A0800193B421A904F0017CD9715CD"/>
            </w:placeholder>
          </w:sdtPr>
          <w:sdtEndPr/>
          <w:sdtContent>
            <w:sdt>
              <w:sdtPr>
                <w:rPr>
                  <w:rFonts w:cs="Arial"/>
                </w:rPr>
                <w:id w:val="-1856953197"/>
                <w:placeholder>
                  <w:docPart w:val="D30320AD1C2549BBBB7ABBE72645CAB2"/>
                </w:placeholder>
              </w:sdtPr>
              <w:sdtEndPr/>
              <w:sdtContent>
                <w:tc>
                  <w:tcPr>
                    <w:tcW w:w="2784" w:type="dxa"/>
                    <w:vAlign w:val="center"/>
                  </w:tcPr>
                  <w:sdt>
                    <w:sdtPr>
                      <w:id w:val="1536461934"/>
                      <w:placeholder>
                        <w:docPart w:val="1C5CB3C09E534CFCBB2371849ED97B17"/>
                      </w:placeholder>
                    </w:sdtPr>
                    <w:sdtEndPr/>
                    <w:sdtContent>
                      <w:p w14:paraId="1C339F82" w14:textId="77777777" w:rsidR="004F1A34" w:rsidRPr="009E1D39" w:rsidRDefault="004F1A34" w:rsidP="00A6125A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 w:fldLock="1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t>     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</w:tbl>
    <w:p w14:paraId="686F58CA" w14:textId="52C86EA9" w:rsidR="008B72AE" w:rsidRPr="00145874" w:rsidRDefault="008B72AE" w:rsidP="0088298C">
      <w:pPr>
        <w:pStyle w:val="berschrift3"/>
        <w:spacing w:after="40"/>
        <w:rPr>
          <w:rFonts w:cs="Arial"/>
          <w:b w:val="0"/>
          <w:color w:val="C10434"/>
        </w:rPr>
      </w:pPr>
      <w:r>
        <w:rPr>
          <w:color w:val="C10434"/>
        </w:rPr>
        <w:t>Abbonamento alla rivista</w:t>
      </w:r>
    </w:p>
    <w:p w14:paraId="12AE3DE3" w14:textId="769E4F7B" w:rsidR="008B72AE" w:rsidRPr="009E1D39" w:rsidRDefault="008B72AE" w:rsidP="0085222F">
      <w:pPr>
        <w:spacing w:after="120"/>
        <w:rPr>
          <w:rFonts w:cs="Arial"/>
        </w:rPr>
      </w:pPr>
      <w:r>
        <w:t>Nell’affiliazione ad ARTISET e all’</w:t>
      </w:r>
      <w:r>
        <w:rPr>
          <w:b/>
        </w:rPr>
        <w:t>associazione di categoria INSOS</w:t>
      </w:r>
      <w:r>
        <w:t xml:space="preserve"> è compreso un abbonamento. Se si desiderano più abbonamenti, si prega di indicarlo qui:</w:t>
      </w:r>
    </w:p>
    <w:tbl>
      <w:tblPr>
        <w:tblStyle w:val="Tabellenraster"/>
        <w:tblW w:w="9071" w:type="dxa"/>
        <w:tblLook w:val="04A0" w:firstRow="1" w:lastRow="0" w:firstColumn="1" w:lastColumn="0" w:noHBand="0" w:noVBand="1"/>
      </w:tblPr>
      <w:tblGrid>
        <w:gridCol w:w="6350"/>
        <w:gridCol w:w="2721"/>
      </w:tblGrid>
      <w:tr w:rsidR="008B72AE" w:rsidRPr="009E1D39" w14:paraId="2B84E058" w14:textId="77777777" w:rsidTr="002A51A5">
        <w:trPr>
          <w:trHeight w:val="283"/>
        </w:trPr>
        <w:tc>
          <w:tcPr>
            <w:tcW w:w="6350" w:type="dxa"/>
            <w:vAlign w:val="center"/>
          </w:tcPr>
          <w:p w14:paraId="4188F4A6" w14:textId="4708109F" w:rsidR="008B72AE" w:rsidRPr="009E1D39" w:rsidRDefault="008B72AE" w:rsidP="002A51A5">
            <w:pPr>
              <w:spacing w:before="40" w:after="40"/>
              <w:rPr>
                <w:rFonts w:cs="Arial"/>
              </w:rPr>
            </w:pPr>
            <w:r>
              <w:t>Numero di abbonamenti aggiuntivi (</w:t>
            </w:r>
            <w:r>
              <w:rPr>
                <w:i/>
              </w:rPr>
              <w:t>per ogni abbonamento</w:t>
            </w:r>
            <w:r w:rsidR="002A51A5">
              <w:rPr>
                <w:i/>
              </w:rPr>
              <w:t xml:space="preserve"> tedesco</w:t>
            </w:r>
            <w:r>
              <w:rPr>
                <w:i/>
              </w:rPr>
              <w:t xml:space="preserve"> CHF 45.00/anno</w:t>
            </w:r>
            <w:r w:rsidR="00AA0FFB">
              <w:rPr>
                <w:i/>
              </w:rPr>
              <w:t xml:space="preserve"> / </w:t>
            </w:r>
            <w:r w:rsidR="00B027EB">
              <w:rPr>
                <w:i/>
                <w:lang w:val="it-CH"/>
              </w:rPr>
              <w:t xml:space="preserve">francese </w:t>
            </w:r>
            <w:r w:rsidR="00B027EB" w:rsidRPr="000C6E98">
              <w:rPr>
                <w:i/>
                <w:lang w:val="it-CH"/>
              </w:rPr>
              <w:t xml:space="preserve">CHF </w:t>
            </w:r>
            <w:r w:rsidR="00B027EB">
              <w:rPr>
                <w:i/>
                <w:lang w:val="it-CH"/>
              </w:rPr>
              <w:t>22</w:t>
            </w:r>
            <w:r w:rsidR="00B027EB" w:rsidRPr="000C6E98">
              <w:rPr>
                <w:i/>
                <w:lang w:val="it-CH"/>
              </w:rPr>
              <w:t>.00/anno</w:t>
            </w:r>
            <w:r>
              <w:rPr>
                <w:i/>
              </w:rPr>
              <w:t>):</w:t>
            </w:r>
          </w:p>
        </w:tc>
        <w:sdt>
          <w:sdtPr>
            <w:rPr>
              <w:rFonts w:cs="Arial"/>
            </w:rPr>
            <w:id w:val="1691493404"/>
            <w:placeholder>
              <w:docPart w:val="4451084EE19F4453820D654F901AAB67"/>
            </w:placeholder>
          </w:sdtPr>
          <w:sdtEndPr/>
          <w:sdtContent>
            <w:sdt>
              <w:sdtPr>
                <w:rPr>
                  <w:rFonts w:cs="Arial"/>
                </w:rPr>
                <w:id w:val="1097992228"/>
                <w:placeholder>
                  <w:docPart w:val="AA6C5384CAC349AFA7DBFFE62C361760"/>
                </w:placeholder>
              </w:sdtPr>
              <w:sdtEndPr/>
              <w:sdtContent>
                <w:tc>
                  <w:tcPr>
                    <w:tcW w:w="2721" w:type="dxa"/>
                    <w:vAlign w:val="center"/>
                  </w:tcPr>
                  <w:sdt>
                    <w:sdtPr>
                      <w:id w:val="-1772620407"/>
                      <w:placeholder>
                        <w:docPart w:val="8B50534618674A4FACB96E7B7D9C2D84"/>
                      </w:placeholder>
                    </w:sdtPr>
                    <w:sdtEndPr/>
                    <w:sdtContent>
                      <w:p w14:paraId="3E1E4D36" w14:textId="002C4D71" w:rsidR="008B72AE" w:rsidRPr="009E1D39" w:rsidRDefault="00F2769B" w:rsidP="00A6125A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 w:fldLock="1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t>     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</w:tbl>
    <w:p w14:paraId="20623B3C" w14:textId="640E54EA" w:rsidR="007F5579" w:rsidRPr="007F5579" w:rsidRDefault="007F5579" w:rsidP="007F5579">
      <w:pPr>
        <w:pStyle w:val="berschrift3"/>
        <w:spacing w:before="840" w:after="240"/>
        <w:rPr>
          <w:color w:val="2E74B5" w:themeColor="accent1" w:themeShade="BF"/>
          <w:sz w:val="22"/>
          <w:szCs w:val="28"/>
        </w:rPr>
      </w:pPr>
      <w:r>
        <w:rPr>
          <w:noProof/>
          <w:color w:val="2E74B5" w:themeColor="accent1" w:themeShade="BF"/>
          <w:sz w:val="22"/>
        </w:rPr>
        <w:lastRenderedPageBreak/>
        <w:drawing>
          <wp:inline distT="0" distB="0" distL="0" distR="0" wp14:anchorId="6DE5B51E" wp14:editId="7A417B37">
            <wp:extent cx="1445482" cy="311727"/>
            <wp:effectExtent l="0" t="0" r="2540" b="0"/>
            <wp:docPr id="1332905797" name="Grafik 6" descr="Logo YOUV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905797" name="Grafik 6" descr="Logo YOUVIT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462" cy="32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nraster"/>
        <w:tblW w:w="9067" w:type="dxa"/>
        <w:tblLayout w:type="fixed"/>
        <w:tblLook w:val="05A0" w:firstRow="1" w:lastRow="0" w:firstColumn="1" w:lastColumn="1" w:noHBand="0" w:noVBand="1"/>
      </w:tblPr>
      <w:tblGrid>
        <w:gridCol w:w="7736"/>
        <w:gridCol w:w="672"/>
        <w:gridCol w:w="659"/>
      </w:tblGrid>
      <w:tr w:rsidR="0010543D" w:rsidRPr="009E1D39" w14:paraId="7C867CF3" w14:textId="77777777" w:rsidTr="00A6125A">
        <w:trPr>
          <w:trHeight w:val="340"/>
        </w:trPr>
        <w:tc>
          <w:tcPr>
            <w:tcW w:w="7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381BA" w14:textId="77777777" w:rsidR="0010543D" w:rsidRPr="000E53EA" w:rsidRDefault="0010543D" w:rsidP="00FB4B7D">
            <w:pPr>
              <w:pStyle w:val="berschrift3"/>
              <w:spacing w:before="0" w:after="40"/>
              <w:ind w:left="-113"/>
              <w:rPr>
                <w:rFonts w:cs="Arial"/>
                <w:color w:val="155EA9"/>
              </w:rPr>
            </w:pPr>
            <w:bookmarkStart w:id="9" w:name="_Hlk90903869"/>
            <w:r>
              <w:rPr>
                <w:color w:val="155EA9"/>
              </w:rPr>
              <w:t>Dati di contatto dell’istituto / della casa di cura</w:t>
            </w:r>
          </w:p>
        </w:tc>
        <w:tc>
          <w:tcPr>
            <w:tcW w:w="672" w:type="dxa"/>
            <w:tcBorders>
              <w:left w:val="single" w:sz="4" w:space="0" w:color="auto"/>
            </w:tcBorders>
            <w:vAlign w:val="center"/>
          </w:tcPr>
          <w:p w14:paraId="66F4907D" w14:textId="77777777" w:rsidR="0010543D" w:rsidRPr="001E2F33" w:rsidRDefault="0010543D" w:rsidP="00A6125A">
            <w:pPr>
              <w:pStyle w:val="berschrift3"/>
              <w:spacing w:before="0" w:after="40"/>
              <w:jc w:val="center"/>
              <w:rPr>
                <w:rFonts w:cs="Arial"/>
              </w:rPr>
            </w:pPr>
            <w:r>
              <w:t>sì</w:t>
            </w:r>
          </w:p>
        </w:tc>
        <w:tc>
          <w:tcPr>
            <w:tcW w:w="659" w:type="dxa"/>
            <w:vAlign w:val="center"/>
          </w:tcPr>
          <w:p w14:paraId="4F57F608" w14:textId="77777777" w:rsidR="0010543D" w:rsidRPr="001E2F33" w:rsidRDefault="0010543D" w:rsidP="00A6125A">
            <w:pPr>
              <w:pStyle w:val="berschrift3"/>
              <w:spacing w:before="0" w:after="40"/>
              <w:jc w:val="center"/>
              <w:rPr>
                <w:rFonts w:cs="Arial"/>
              </w:rPr>
            </w:pPr>
            <w:r>
              <w:t>no</w:t>
            </w:r>
          </w:p>
        </w:tc>
      </w:tr>
      <w:tr w:rsidR="0010543D" w:rsidRPr="006B1781" w14:paraId="37572630" w14:textId="77777777" w:rsidTr="00A6125A">
        <w:trPr>
          <w:trHeight w:val="340"/>
        </w:trPr>
        <w:tc>
          <w:tcPr>
            <w:tcW w:w="7736" w:type="dxa"/>
            <w:tcBorders>
              <w:top w:val="single" w:sz="4" w:space="0" w:color="auto"/>
            </w:tcBorders>
            <w:vAlign w:val="center"/>
          </w:tcPr>
          <w:p w14:paraId="4E7473A2" w14:textId="77777777" w:rsidR="0010543D" w:rsidRPr="006B1781" w:rsidRDefault="0010543D" w:rsidP="00A6125A">
            <w:pPr>
              <w:rPr>
                <w:rFonts w:cs="Arial"/>
              </w:rPr>
            </w:pPr>
            <w:r>
              <w:t>L’istituto è sottoposto ad apposita vigilanza?</w:t>
            </w:r>
          </w:p>
        </w:tc>
        <w:tc>
          <w:tcPr>
            <w:tcW w:w="672" w:type="dxa"/>
            <w:vAlign w:val="center"/>
          </w:tcPr>
          <w:sdt>
            <w:sdtPr>
              <w:id w:val="-19201647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84E358" w14:textId="77777777" w:rsidR="0010543D" w:rsidRPr="006B1781" w:rsidRDefault="0010543D" w:rsidP="00A6125A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659" w:type="dxa"/>
            <w:vAlign w:val="center"/>
          </w:tcPr>
          <w:sdt>
            <w:sdtPr>
              <w:id w:val="2066893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9128A79" w14:textId="77777777" w:rsidR="0010543D" w:rsidRPr="006B1781" w:rsidRDefault="0010543D" w:rsidP="00A6125A">
                <w:pPr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10543D" w:rsidRPr="006B1781" w14:paraId="103CE1CE" w14:textId="77777777" w:rsidTr="00A6125A">
        <w:trPr>
          <w:trHeight w:val="340"/>
        </w:trPr>
        <w:tc>
          <w:tcPr>
            <w:tcW w:w="9067" w:type="dxa"/>
            <w:gridSpan w:val="3"/>
            <w:vAlign w:val="center"/>
          </w:tcPr>
          <w:p w14:paraId="2560DE4C" w14:textId="272396CB" w:rsidR="0010543D" w:rsidRDefault="0010543D" w:rsidP="00A6125A">
            <w:r>
              <w:t xml:space="preserve">Se sì, nome dell’ente: </w:t>
            </w:r>
            <w:sdt>
              <w:sdtPr>
                <w:rPr>
                  <w:rFonts w:cs="Arial"/>
                </w:rPr>
                <w:id w:val="-696304295"/>
                <w:placeholder>
                  <w:docPart w:val="ABD5AD8DDF664A578B3FA0EF87FE7C53"/>
                </w:placeholder>
              </w:sdtPr>
              <w:sdtEndPr/>
              <w:sdtContent>
                <w:sdt>
                  <w:sdtPr>
                    <w:rPr>
                      <w:rFonts w:cs="Arial"/>
                    </w:rPr>
                    <w:id w:val="-1654585952"/>
                    <w:placeholder>
                      <w:docPart w:val="35BFD0D2FAD1450DB33E93CCDC1F1DB9"/>
                    </w:placeholder>
                  </w:sdtPr>
                  <w:sdtEndPr/>
                  <w:sdtContent>
                    <w:sdt>
                      <w:sdtPr>
                        <w:id w:val="531926497"/>
                        <w:placeholder>
                          <w:docPart w:val="9098FEB98A8849B09F28009DB4049E98"/>
                        </w:placeholder>
                      </w:sdtPr>
                      <w:sdtEndPr/>
                      <w:sdtContent>
                        <w:r w:rsidR="00F2769B">
                          <w:fldChar w:fldCharType="begin" w:fldLock="1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F2769B">
                          <w:instrText xml:space="preserve"> FORMTEXT </w:instrText>
                        </w:r>
                        <w:r w:rsidR="00F2769B">
                          <w:fldChar w:fldCharType="separate"/>
                        </w:r>
                        <w:r>
                          <w:t>     </w:t>
                        </w:r>
                        <w:r w:rsidR="00F2769B">
                          <w:fldChar w:fldCharType="end"/>
                        </w:r>
                      </w:sdtContent>
                    </w:sdt>
                  </w:sdtContent>
                </w:sdt>
              </w:sdtContent>
            </w:sdt>
          </w:p>
        </w:tc>
      </w:tr>
      <w:tr w:rsidR="0010543D" w:rsidRPr="006B1781" w14:paraId="3F9AC278" w14:textId="77777777" w:rsidTr="00A6125A">
        <w:trPr>
          <w:trHeight w:val="340"/>
        </w:trPr>
        <w:tc>
          <w:tcPr>
            <w:tcW w:w="7736" w:type="dxa"/>
            <w:vAlign w:val="center"/>
          </w:tcPr>
          <w:p w14:paraId="0AAF474C" w14:textId="77777777" w:rsidR="0010543D" w:rsidRPr="006B1781" w:rsidRDefault="0010543D" w:rsidP="00A6125A">
            <w:pPr>
              <w:rPr>
                <w:rFonts w:cs="Arial"/>
              </w:rPr>
            </w:pPr>
            <w:r>
              <w:t>L’istituto ha un contratto di prestazione con il Cantone?</w:t>
            </w:r>
          </w:p>
        </w:tc>
        <w:tc>
          <w:tcPr>
            <w:tcW w:w="672" w:type="dxa"/>
            <w:vAlign w:val="center"/>
          </w:tcPr>
          <w:sdt>
            <w:sdtPr>
              <w:rPr>
                <w:rFonts w:cs="Arial"/>
                <w:szCs w:val="20"/>
              </w:rPr>
              <w:id w:val="-8478675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14EEF94" w14:textId="77777777" w:rsidR="0010543D" w:rsidRPr="006B1781" w:rsidRDefault="0010543D" w:rsidP="00A6125A">
                <w:pPr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p>
            </w:sdtContent>
          </w:sdt>
        </w:tc>
        <w:tc>
          <w:tcPr>
            <w:tcW w:w="659" w:type="dxa"/>
            <w:vAlign w:val="center"/>
          </w:tcPr>
          <w:sdt>
            <w:sdtPr>
              <w:rPr>
                <w:rFonts w:cs="Arial"/>
                <w:szCs w:val="20"/>
              </w:rPr>
              <w:id w:val="15925799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C49A063" w14:textId="77777777" w:rsidR="0010543D" w:rsidRPr="006B1781" w:rsidRDefault="0010543D" w:rsidP="00A6125A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10543D" w:rsidRPr="006B1781" w14:paraId="64DA074B" w14:textId="77777777" w:rsidTr="00A6125A">
        <w:trPr>
          <w:trHeight w:val="340"/>
        </w:trPr>
        <w:tc>
          <w:tcPr>
            <w:tcW w:w="7736" w:type="dxa"/>
            <w:vAlign w:val="center"/>
          </w:tcPr>
          <w:p w14:paraId="2F2345FE" w14:textId="77777777" w:rsidR="0010543D" w:rsidRPr="006B1781" w:rsidRDefault="0010543D" w:rsidP="00A6125A">
            <w:pPr>
              <w:rPr>
                <w:rFonts w:cs="Arial"/>
              </w:rPr>
            </w:pPr>
            <w:r>
              <w:t>L’istituto è presente nella lista CDOS?</w:t>
            </w:r>
          </w:p>
        </w:tc>
        <w:tc>
          <w:tcPr>
            <w:tcW w:w="672" w:type="dxa"/>
            <w:vAlign w:val="center"/>
          </w:tcPr>
          <w:sdt>
            <w:sdtPr>
              <w:rPr>
                <w:rFonts w:cs="Arial"/>
                <w:szCs w:val="20"/>
              </w:rPr>
              <w:id w:val="-19139221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40F74A" w14:textId="77777777" w:rsidR="0010543D" w:rsidRPr="006B1781" w:rsidRDefault="0010543D" w:rsidP="00A6125A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  <w:tc>
          <w:tcPr>
            <w:tcW w:w="659" w:type="dxa"/>
            <w:vAlign w:val="center"/>
          </w:tcPr>
          <w:sdt>
            <w:sdtPr>
              <w:rPr>
                <w:rFonts w:cs="Arial"/>
                <w:szCs w:val="20"/>
              </w:rPr>
              <w:id w:val="-3252102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5BBFCE" w14:textId="77777777" w:rsidR="0010543D" w:rsidRPr="006B1781" w:rsidRDefault="0010543D" w:rsidP="00A6125A">
                <w:pPr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</w:tbl>
    <w:p w14:paraId="08A8A80B" w14:textId="77777777" w:rsidR="00C34358" w:rsidRPr="000E53EA" w:rsidRDefault="00C34358" w:rsidP="0014633C">
      <w:pPr>
        <w:pStyle w:val="berschrift3"/>
        <w:spacing w:before="120" w:after="40"/>
        <w:rPr>
          <w:rFonts w:cs="Arial"/>
          <w:color w:val="155EA9"/>
        </w:rPr>
      </w:pPr>
      <w:r>
        <w:rPr>
          <w:color w:val="155EA9"/>
        </w:rPr>
        <w:t>Offerta per le seguenti categorie (contrassegnare solo quanto pertinente)</w:t>
      </w:r>
    </w:p>
    <w:tbl>
      <w:tblPr>
        <w:tblW w:w="9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17"/>
        <w:gridCol w:w="843"/>
      </w:tblGrid>
      <w:tr w:rsidR="00C34358" w:rsidRPr="00464A4C" w14:paraId="2EB4850C" w14:textId="117655A1" w:rsidTr="00A6125A">
        <w:trPr>
          <w:trHeight w:val="34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F9CF1" w14:textId="3EBC7493" w:rsidR="00C34358" w:rsidRPr="00464A4C" w:rsidRDefault="00C34358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</w:rPr>
            </w:pPr>
            <w:r>
              <w:rPr>
                <w:color w:val="000000"/>
              </w:rPr>
              <w:t>Collocamento istituzionale</w:t>
            </w:r>
          </w:p>
        </w:tc>
        <w:sdt>
          <w:sdtPr>
            <w:rPr>
              <w:rFonts w:eastAsia="Times New Roman" w:cs="Arial"/>
              <w:color w:val="000000"/>
              <w:szCs w:val="20"/>
            </w:rPr>
            <w:id w:val="-1019001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03BFCB4C" w14:textId="56FB7B8F" w:rsidR="00C34358" w:rsidRPr="00464A4C" w:rsidRDefault="00A6125A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0"/>
                    <w:lang w:eastAsia="de-CH"/>
                  </w:rPr>
                  <w:t>☐</w:t>
                </w:r>
              </w:p>
            </w:tc>
          </w:sdtContent>
        </w:sdt>
      </w:tr>
      <w:tr w:rsidR="00C34358" w:rsidRPr="00464A4C" w14:paraId="448024AC" w14:textId="40B718ED" w:rsidTr="00A6125A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0D960" w14:textId="77777777" w:rsidR="00C34358" w:rsidRPr="00464A4C" w:rsidRDefault="00C34358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</w:rPr>
            </w:pPr>
            <w:r>
              <w:rPr>
                <w:color w:val="000000"/>
              </w:rPr>
              <w:t>Famiglia affidataria, prestazioni di servizio di assistenza familiare</w:t>
            </w:r>
          </w:p>
        </w:tc>
        <w:sdt>
          <w:sdtPr>
            <w:rPr>
              <w:rFonts w:eastAsia="Times New Roman" w:cs="Arial"/>
              <w:color w:val="000000"/>
              <w:szCs w:val="20"/>
            </w:rPr>
            <w:id w:val="883530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4B44012E" w14:textId="15688543" w:rsidR="00C34358" w:rsidRPr="00464A4C" w:rsidRDefault="00C34358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0"/>
                    <w:lang w:eastAsia="de-CH"/>
                  </w:rPr>
                  <w:t>☐</w:t>
                </w:r>
              </w:p>
            </w:tc>
          </w:sdtContent>
        </w:sdt>
      </w:tr>
      <w:tr w:rsidR="00C34358" w:rsidRPr="00464A4C" w14:paraId="719636E4" w14:textId="42E2611F" w:rsidTr="00A6125A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BAA70" w14:textId="77777777" w:rsidR="00C34358" w:rsidRPr="00464A4C" w:rsidRDefault="00C34358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</w:rPr>
            </w:pPr>
            <w:r>
              <w:rPr>
                <w:color w:val="000000"/>
              </w:rPr>
              <w:t>Scuola speciale / scuola di pedagogia curativa, formazione</w:t>
            </w:r>
          </w:p>
        </w:tc>
        <w:sdt>
          <w:sdtPr>
            <w:rPr>
              <w:rFonts w:eastAsia="Times New Roman" w:cs="Arial"/>
              <w:color w:val="000000"/>
              <w:szCs w:val="20"/>
            </w:rPr>
            <w:id w:val="1748685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01B4BE81" w14:textId="665A25DD" w:rsidR="00C34358" w:rsidRPr="00464A4C" w:rsidRDefault="00C34358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0"/>
                    <w:lang w:eastAsia="de-CH"/>
                  </w:rPr>
                  <w:t>☐</w:t>
                </w:r>
              </w:p>
            </w:tc>
          </w:sdtContent>
        </w:sdt>
      </w:tr>
      <w:tr w:rsidR="00C34358" w:rsidRPr="00464A4C" w14:paraId="5B585575" w14:textId="3CA1559A" w:rsidTr="00A6125A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4CF7A" w14:textId="77777777" w:rsidR="00C34358" w:rsidRPr="00464A4C" w:rsidRDefault="00C34358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</w:rPr>
            </w:pPr>
            <w:r>
              <w:rPr>
                <w:color w:val="000000"/>
              </w:rPr>
              <w:t>Assistenza familiare complementare</w:t>
            </w:r>
          </w:p>
        </w:tc>
        <w:sdt>
          <w:sdtPr>
            <w:rPr>
              <w:rFonts w:eastAsia="Times New Roman" w:cs="Arial"/>
              <w:color w:val="000000"/>
              <w:szCs w:val="20"/>
            </w:rPr>
            <w:id w:val="1505938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145DBA08" w14:textId="4585D884" w:rsidR="00C34358" w:rsidRPr="00464A4C" w:rsidRDefault="00C34358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0"/>
                    <w:lang w:eastAsia="de-CH"/>
                  </w:rPr>
                  <w:t>☐</w:t>
                </w:r>
              </w:p>
            </w:tc>
          </w:sdtContent>
        </w:sdt>
      </w:tr>
      <w:tr w:rsidR="00C34358" w:rsidRPr="00464A4C" w14:paraId="54BF56A0" w14:textId="4FA7855C" w:rsidTr="00A6125A">
        <w:trPr>
          <w:trHeight w:val="34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3570C" w14:textId="19FF7148" w:rsidR="00C34358" w:rsidRPr="00464A4C" w:rsidRDefault="00C34358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</w:rPr>
            </w:pPr>
            <w:r>
              <w:rPr>
                <w:color w:val="000000"/>
              </w:rPr>
              <w:t>Assistenza ambulatoriale</w:t>
            </w:r>
          </w:p>
        </w:tc>
        <w:sdt>
          <w:sdtPr>
            <w:rPr>
              <w:rFonts w:eastAsia="Times New Roman" w:cs="Arial"/>
              <w:color w:val="000000"/>
              <w:szCs w:val="20"/>
            </w:rPr>
            <w:id w:val="-1185904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68B3F6A8" w14:textId="6BA61DA7" w:rsidR="00C34358" w:rsidRPr="00464A4C" w:rsidRDefault="006377DC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0"/>
                    <w:lang w:eastAsia="de-CH"/>
                  </w:rPr>
                  <w:t>☐</w:t>
                </w:r>
              </w:p>
            </w:tc>
          </w:sdtContent>
        </w:sdt>
      </w:tr>
      <w:tr w:rsidR="006377DC" w:rsidRPr="00464A4C" w14:paraId="69AA4D83" w14:textId="77777777" w:rsidTr="00A6125A">
        <w:trPr>
          <w:trHeight w:val="34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550CB7" w14:textId="1CBFFA05" w:rsidR="006377DC" w:rsidRPr="00464A4C" w:rsidRDefault="006377DC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</w:rPr>
            </w:pPr>
            <w:r>
              <w:rPr>
                <w:color w:val="000000"/>
              </w:rPr>
              <w:t>Alloggio</w:t>
            </w:r>
          </w:p>
        </w:tc>
        <w:sdt>
          <w:sdtPr>
            <w:rPr>
              <w:rFonts w:eastAsia="Times New Roman" w:cs="Arial"/>
              <w:color w:val="000000"/>
              <w:szCs w:val="20"/>
            </w:rPr>
            <w:id w:val="552427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31D59462" w14:textId="67ECBBFE" w:rsidR="006377DC" w:rsidRDefault="006377DC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0"/>
                    <w:lang w:eastAsia="de-CH"/>
                  </w:rPr>
                  <w:t>☐</w:t>
                </w:r>
              </w:p>
            </w:tc>
          </w:sdtContent>
        </w:sdt>
      </w:tr>
      <w:tr w:rsidR="006377DC" w:rsidRPr="00464A4C" w14:paraId="1847C91C" w14:textId="77777777" w:rsidTr="00A6125A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D073E3" w14:textId="7FBEF775" w:rsidR="006377DC" w:rsidRPr="00464A4C" w:rsidRDefault="006377DC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</w:rPr>
            </w:pPr>
            <w:r>
              <w:rPr>
                <w:color w:val="000000"/>
              </w:rPr>
              <w:t>Scuola interna</w:t>
            </w:r>
          </w:p>
        </w:tc>
        <w:sdt>
          <w:sdtPr>
            <w:rPr>
              <w:rFonts w:eastAsia="Times New Roman" w:cs="Arial"/>
              <w:color w:val="000000"/>
              <w:szCs w:val="20"/>
            </w:rPr>
            <w:id w:val="-1513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72FABD94" w14:textId="6F0BE327" w:rsidR="006377DC" w:rsidRDefault="006377DC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0"/>
                    <w:lang w:eastAsia="de-CH"/>
                  </w:rPr>
                  <w:t>☐</w:t>
                </w:r>
              </w:p>
            </w:tc>
          </w:sdtContent>
        </w:sdt>
      </w:tr>
      <w:tr w:rsidR="006377DC" w:rsidRPr="00464A4C" w14:paraId="2DBA797D" w14:textId="77777777" w:rsidTr="00A6125A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4D5A90" w14:textId="00034528" w:rsidR="006377DC" w:rsidRPr="00464A4C" w:rsidRDefault="006377DC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</w:rPr>
            </w:pPr>
            <w:r>
              <w:rPr>
                <w:color w:val="000000"/>
              </w:rPr>
              <w:t>Formazione interna</w:t>
            </w:r>
          </w:p>
        </w:tc>
        <w:sdt>
          <w:sdtPr>
            <w:rPr>
              <w:rFonts w:eastAsia="Times New Roman" w:cs="Arial"/>
              <w:color w:val="000000"/>
              <w:szCs w:val="20"/>
            </w:rPr>
            <w:id w:val="1814830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68981715" w14:textId="6EF8D11A" w:rsidR="006377DC" w:rsidRDefault="006377DC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0"/>
                    <w:lang w:eastAsia="de-CH"/>
                  </w:rPr>
                  <w:t>☐</w:t>
                </w:r>
              </w:p>
            </w:tc>
          </w:sdtContent>
        </w:sdt>
      </w:tr>
      <w:tr w:rsidR="006377DC" w:rsidRPr="00464A4C" w14:paraId="4AD230C8" w14:textId="77777777" w:rsidTr="00A6125A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E0A562" w14:textId="4906C84E" w:rsidR="006377DC" w:rsidRPr="00464A4C" w:rsidRDefault="006377DC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</w:rPr>
            </w:pPr>
            <w:r>
              <w:rPr>
                <w:color w:val="000000"/>
              </w:rPr>
              <w:t>Offerta terapeutica</w:t>
            </w:r>
          </w:p>
        </w:tc>
        <w:sdt>
          <w:sdtPr>
            <w:rPr>
              <w:rFonts w:eastAsia="Times New Roman" w:cs="Arial"/>
              <w:color w:val="000000"/>
              <w:szCs w:val="20"/>
            </w:rPr>
            <w:id w:val="-1259050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1C357B91" w14:textId="150C88F6" w:rsidR="006377DC" w:rsidRDefault="006377DC" w:rsidP="00A6125A">
                <w:pPr>
                  <w:spacing w:after="0" w:line="240" w:lineRule="auto"/>
                  <w:jc w:val="center"/>
                  <w:rPr>
                    <w:rFonts w:eastAsia="Times New Roman" w:cs="Arial"/>
                    <w:color w:val="000000"/>
                    <w:szCs w:val="20"/>
                    <w:lang w:eastAsia="de-CH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0"/>
                    <w:lang w:eastAsia="de-CH"/>
                  </w:rPr>
                  <w:t>☐</w:t>
                </w:r>
              </w:p>
            </w:tc>
          </w:sdtContent>
        </w:sdt>
      </w:tr>
    </w:tbl>
    <w:bookmarkEnd w:id="9"/>
    <w:p w14:paraId="046AE33C" w14:textId="242D486A" w:rsidR="0010543D" w:rsidRPr="000E53EA" w:rsidRDefault="0010543D" w:rsidP="0014633C">
      <w:pPr>
        <w:pStyle w:val="berschrift3"/>
        <w:spacing w:before="120" w:after="40"/>
        <w:rPr>
          <w:rFonts w:cs="Arial"/>
          <w:color w:val="155EA9"/>
        </w:rPr>
      </w:pPr>
      <w:r>
        <w:rPr>
          <w:color w:val="155EA9"/>
        </w:rPr>
        <w:t>Indicazione principale (contrassegnare solo quanto pertinente)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8222"/>
        <w:gridCol w:w="797"/>
      </w:tblGrid>
      <w:tr w:rsidR="0010543D" w:rsidRPr="009E1D39" w14:paraId="29DB383D" w14:textId="77777777" w:rsidTr="00A6125A">
        <w:trPr>
          <w:trHeight w:val="340"/>
        </w:trPr>
        <w:tc>
          <w:tcPr>
            <w:tcW w:w="8222" w:type="dxa"/>
            <w:vAlign w:val="center"/>
          </w:tcPr>
          <w:p w14:paraId="139C3730" w14:textId="77777777" w:rsidR="0010543D" w:rsidRPr="002A618C" w:rsidRDefault="0010543D" w:rsidP="00A6125A">
            <w:pPr>
              <w:rPr>
                <w:rFonts w:cs="Arial"/>
              </w:rPr>
            </w:pPr>
            <w:r>
              <w:t>Protezione del minore</w:t>
            </w:r>
          </w:p>
        </w:tc>
        <w:tc>
          <w:tcPr>
            <w:tcW w:w="797" w:type="dxa"/>
            <w:vAlign w:val="center"/>
          </w:tcPr>
          <w:sdt>
            <w:sdtPr>
              <w:id w:val="16964968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AFDE8DC" w14:textId="6F5F3D2C" w:rsidR="0010543D" w:rsidRPr="009E1D39" w:rsidRDefault="00A6125A" w:rsidP="00A612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10543D" w:rsidRPr="009E1D39" w14:paraId="5AA6873F" w14:textId="77777777" w:rsidTr="00A6125A">
        <w:trPr>
          <w:trHeight w:val="340"/>
        </w:trPr>
        <w:tc>
          <w:tcPr>
            <w:tcW w:w="8222" w:type="dxa"/>
            <w:vAlign w:val="center"/>
          </w:tcPr>
          <w:p w14:paraId="5A095300" w14:textId="77777777" w:rsidR="0010543D" w:rsidRPr="009E1D39" w:rsidRDefault="0010543D" w:rsidP="00A6125A">
            <w:pPr>
              <w:spacing w:before="40" w:after="40"/>
              <w:rPr>
                <w:rFonts w:cs="Arial"/>
              </w:rPr>
            </w:pPr>
            <w:r>
              <w:t>Disturbo comportamentale</w:t>
            </w:r>
          </w:p>
        </w:tc>
        <w:tc>
          <w:tcPr>
            <w:tcW w:w="797" w:type="dxa"/>
            <w:vAlign w:val="center"/>
          </w:tcPr>
          <w:sdt>
            <w:sdtPr>
              <w:rPr>
                <w:rFonts w:cs="Arial"/>
                <w:szCs w:val="20"/>
              </w:rPr>
              <w:id w:val="-8939605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2C214D9" w14:textId="77777777" w:rsidR="0010543D" w:rsidRPr="009E1D39" w:rsidRDefault="0010543D" w:rsidP="00A6125A">
                <w:pPr>
                  <w:spacing w:before="40" w:after="40"/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10543D" w:rsidRPr="009E1D39" w14:paraId="372E1EBF" w14:textId="77777777" w:rsidTr="00A6125A">
        <w:trPr>
          <w:trHeight w:val="340"/>
        </w:trPr>
        <w:tc>
          <w:tcPr>
            <w:tcW w:w="8222" w:type="dxa"/>
            <w:vAlign w:val="center"/>
          </w:tcPr>
          <w:p w14:paraId="419F617D" w14:textId="77777777" w:rsidR="0010543D" w:rsidRPr="009E1D39" w:rsidRDefault="0010543D" w:rsidP="00A6125A">
            <w:pPr>
              <w:spacing w:before="40" w:after="40"/>
              <w:rPr>
                <w:rFonts w:cs="Arial"/>
              </w:rPr>
            </w:pPr>
            <w:r>
              <w:t>Disabilità / handicap</w:t>
            </w:r>
          </w:p>
        </w:tc>
        <w:tc>
          <w:tcPr>
            <w:tcW w:w="797" w:type="dxa"/>
            <w:vAlign w:val="center"/>
          </w:tcPr>
          <w:sdt>
            <w:sdtPr>
              <w:rPr>
                <w:rFonts w:cs="Arial"/>
                <w:szCs w:val="20"/>
              </w:rPr>
              <w:id w:val="-4742244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6BDDF1" w14:textId="77777777" w:rsidR="0010543D" w:rsidRPr="009E1D39" w:rsidRDefault="0010543D" w:rsidP="00A6125A">
                <w:pPr>
                  <w:spacing w:before="40" w:after="40"/>
                  <w:jc w:val="center"/>
                  <w:rPr>
                    <w:rFonts w:cs="Arial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  <w:tr w:rsidR="0010543D" w:rsidRPr="009E1D39" w14:paraId="05F5F284" w14:textId="77777777" w:rsidTr="00A6125A">
        <w:trPr>
          <w:trHeight w:val="340"/>
        </w:trPr>
        <w:tc>
          <w:tcPr>
            <w:tcW w:w="8222" w:type="dxa"/>
            <w:vAlign w:val="center"/>
          </w:tcPr>
          <w:p w14:paraId="7F5E6810" w14:textId="77777777" w:rsidR="0010543D" w:rsidRDefault="0010543D" w:rsidP="00A6125A">
            <w:pPr>
              <w:spacing w:before="40" w:after="40"/>
              <w:rPr>
                <w:rFonts w:cs="Arial"/>
              </w:rPr>
            </w:pPr>
            <w:r>
              <w:t>Indicazione scolastica</w:t>
            </w:r>
          </w:p>
        </w:tc>
        <w:tc>
          <w:tcPr>
            <w:tcW w:w="797" w:type="dxa"/>
            <w:vAlign w:val="center"/>
          </w:tcPr>
          <w:sdt>
            <w:sdtPr>
              <w:rPr>
                <w:rFonts w:cs="Arial"/>
                <w:szCs w:val="20"/>
              </w:rPr>
              <w:id w:val="-11396494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CB367B" w14:textId="77777777" w:rsidR="0010543D" w:rsidRDefault="0010543D" w:rsidP="00A6125A">
                <w:pPr>
                  <w:spacing w:before="40" w:after="40"/>
                  <w:jc w:val="center"/>
                  <w:rPr>
                    <w:rFonts w:cs="Arial"/>
                    <w:szCs w:val="20"/>
                  </w:rPr>
                </w:pPr>
                <w:r w:rsidRPr="009E1D39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sdtContent>
          </w:sdt>
        </w:tc>
      </w:tr>
    </w:tbl>
    <w:p w14:paraId="47655FA9" w14:textId="0A98F528" w:rsidR="0010543D" w:rsidRPr="000E53EA" w:rsidRDefault="0010543D" w:rsidP="008E734D">
      <w:pPr>
        <w:pStyle w:val="berschrift3"/>
        <w:spacing w:before="120"/>
        <w:rPr>
          <w:color w:val="155EA9"/>
        </w:rPr>
      </w:pPr>
      <w:r>
        <w:rPr>
          <w:color w:val="155EA9"/>
        </w:rPr>
        <w:t>Gruppi target</w:t>
      </w:r>
    </w:p>
    <w:p w14:paraId="1713A898" w14:textId="0C2F0B51" w:rsidR="0010543D" w:rsidRDefault="0010543D" w:rsidP="0010543D">
      <w:pPr>
        <w:spacing w:before="40" w:after="40"/>
        <w:rPr>
          <w:rFonts w:cs="Arial"/>
        </w:rPr>
      </w:pPr>
      <w:r>
        <w:t xml:space="preserve">Fasce di età di bambini e adolescenti da </w:t>
      </w:r>
      <w:sdt>
        <w:sdtPr>
          <w:rPr>
            <w:rFonts w:cs="Arial"/>
          </w:rPr>
          <w:id w:val="-1093467231"/>
          <w:placeholder>
            <w:docPart w:val="694AF00D89EB4B27A083842C5D1E9AE3"/>
          </w:placeholder>
        </w:sdtPr>
        <w:sdtEndPr/>
        <w:sdtContent>
          <w:sdt>
            <w:sdtPr>
              <w:rPr>
                <w:rFonts w:cs="Arial"/>
              </w:rPr>
              <w:id w:val="2122177036"/>
              <w:placeholder>
                <w:docPart w:val="FAF2B6E4B60448E9B79245CCCE891950"/>
              </w:placeholder>
            </w:sdtPr>
            <w:sdtEndPr>
              <w:rPr>
                <w:color w:val="808080" w:themeColor="background1" w:themeShade="80"/>
              </w:rPr>
            </w:sdtEndPr>
            <w:sdtContent>
              <w:sdt>
                <w:sdtPr>
                  <w:rPr>
                    <w:rFonts w:cs="Arial"/>
                  </w:rPr>
                  <w:id w:val="860934447"/>
                  <w:placeholder>
                    <w:docPart w:val="A9E1399B9B93418F922549E071B5CA58"/>
                  </w:placeholder>
                </w:sdtPr>
                <w:sdtEndPr/>
                <w:sdtContent>
                  <w:sdt>
                    <w:sdtPr>
                      <w:id w:val="1799023148"/>
                      <w:placeholder>
                        <w:docPart w:val="DE82D19D3FBB4D6BACB3516E95868457"/>
                      </w:placeholder>
                    </w:sdtPr>
                    <w:sdtEndPr/>
                    <w:sdtContent>
                      <w:r w:rsidR="00F2769B">
                        <w:fldChar w:fldCharType="begin" w:fldLock="1">
                          <w:ffData>
                            <w:name w:val="Text1"/>
                            <w:enabled/>
                            <w:calcOnExit w:val="0"/>
                            <w:textInput/>
                          </w:ffData>
                        </w:fldChar>
                      </w:r>
                      <w:r w:rsidR="00F2769B">
                        <w:instrText xml:space="preserve"> FORMTEXT </w:instrText>
                      </w:r>
                      <w:r w:rsidR="00F2769B">
                        <w:fldChar w:fldCharType="separate"/>
                      </w:r>
                      <w:r>
                        <w:t>     </w:t>
                      </w:r>
                      <w:r w:rsidR="00F2769B">
                        <w:fldChar w:fldCharType="end"/>
                      </w:r>
                    </w:sdtContent>
                  </w:sdt>
                </w:sdtContent>
              </w:sdt>
            </w:sdtContent>
          </w:sdt>
        </w:sdtContent>
      </w:sdt>
      <w:r>
        <w:t xml:space="preserve"> a </w:t>
      </w:r>
      <w:sdt>
        <w:sdtPr>
          <w:rPr>
            <w:rFonts w:cs="Arial"/>
          </w:rPr>
          <w:id w:val="129216696"/>
          <w:placeholder>
            <w:docPart w:val="AA500702BD1543E5A0890FC5347DD24E"/>
          </w:placeholder>
        </w:sdtPr>
        <w:sdtEndPr/>
        <w:sdtContent>
          <w:sdt>
            <w:sdtPr>
              <w:rPr>
                <w:rFonts w:cs="Arial"/>
              </w:rPr>
              <w:id w:val="-257524612"/>
              <w:placeholder>
                <w:docPart w:val="95005742F999461B84854FEBDE6938BE"/>
              </w:placeholder>
            </w:sdtPr>
            <w:sdtEndPr>
              <w:rPr>
                <w:color w:val="808080" w:themeColor="background1" w:themeShade="80"/>
              </w:rPr>
            </w:sdtEndPr>
            <w:sdtContent>
              <w:sdt>
                <w:sdtPr>
                  <w:rPr>
                    <w:rFonts w:cs="Arial"/>
                  </w:rPr>
                  <w:id w:val="1309363712"/>
                  <w:placeholder>
                    <w:docPart w:val="27B4951482F447C8ABB4AFB8E3028669"/>
                  </w:placeholder>
                </w:sdtPr>
                <w:sdtEndPr/>
                <w:sdtContent>
                  <w:sdt>
                    <w:sdtPr>
                      <w:id w:val="-1400596950"/>
                      <w:placeholder>
                        <w:docPart w:val="4019C414187A4DF582B8408F420E7153"/>
                      </w:placeholder>
                    </w:sdtPr>
                    <w:sdtEndPr/>
                    <w:sdtContent>
                      <w:r w:rsidR="00F2769B">
                        <w:fldChar w:fldCharType="begin" w:fldLock="1">
                          <w:ffData>
                            <w:name w:val="Text1"/>
                            <w:enabled/>
                            <w:calcOnExit w:val="0"/>
                            <w:textInput/>
                          </w:ffData>
                        </w:fldChar>
                      </w:r>
                      <w:r w:rsidR="00F2769B">
                        <w:instrText xml:space="preserve"> FORMTEXT </w:instrText>
                      </w:r>
                      <w:r w:rsidR="00F2769B">
                        <w:fldChar w:fldCharType="separate"/>
                      </w:r>
                      <w:r>
                        <w:t>     </w:t>
                      </w:r>
                      <w:r w:rsidR="00F2769B">
                        <w:fldChar w:fldCharType="end"/>
                      </w:r>
                    </w:sdtContent>
                  </w:sdt>
                </w:sdtContent>
              </w:sdt>
            </w:sdtContent>
          </w:sdt>
        </w:sdtContent>
      </w:sdt>
      <w:r>
        <w:t>.</w:t>
      </w:r>
    </w:p>
    <w:p w14:paraId="1DF0BF3F" w14:textId="77777777" w:rsidR="00C34358" w:rsidRPr="000E53EA" w:rsidRDefault="00C34358" w:rsidP="008E734D">
      <w:pPr>
        <w:pStyle w:val="berschrift3"/>
        <w:spacing w:before="240" w:after="40"/>
        <w:rPr>
          <w:rFonts w:cs="Arial"/>
          <w:color w:val="155EA9"/>
        </w:rPr>
      </w:pPr>
      <w:r>
        <w:rPr>
          <w:color w:val="155EA9"/>
        </w:rPr>
        <w:t>Dichiarazione costo del personale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0"/>
        <w:gridCol w:w="3402"/>
      </w:tblGrid>
      <w:tr w:rsidR="00207835" w:rsidRPr="00EA65DA" w14:paraId="124A4A8D" w14:textId="77777777" w:rsidTr="005F4488">
        <w:trPr>
          <w:trHeight w:val="340"/>
        </w:trPr>
        <w:tc>
          <w:tcPr>
            <w:tcW w:w="5670" w:type="dxa"/>
            <w:noWrap/>
            <w:vAlign w:val="center"/>
            <w:hideMark/>
          </w:tcPr>
          <w:p w14:paraId="034EB021" w14:textId="77777777" w:rsidR="00207835" w:rsidRPr="00EA65DA" w:rsidRDefault="00207835" w:rsidP="00A6125A">
            <w:pPr>
              <w:spacing w:after="0" w:line="240" w:lineRule="auto"/>
              <w:rPr>
                <w:rFonts w:eastAsia="Times New Roman" w:cs="Arial"/>
                <w:color w:val="000000"/>
                <w:szCs w:val="20"/>
              </w:rPr>
            </w:pPr>
            <w:r>
              <w:rPr>
                <w:color w:val="000000"/>
              </w:rPr>
              <w:t>Ammontare del costo del personale lo scorso anno</w:t>
            </w:r>
          </w:p>
        </w:tc>
        <w:tc>
          <w:tcPr>
            <w:tcW w:w="3402" w:type="dxa"/>
            <w:noWrap/>
            <w:vAlign w:val="center"/>
            <w:hideMark/>
          </w:tcPr>
          <w:p w14:paraId="7CC7A678" w14:textId="77777777" w:rsidR="00207835" w:rsidRPr="00EF1C46" w:rsidRDefault="00207835" w:rsidP="00A6125A">
            <w:pPr>
              <w:spacing w:before="40" w:after="40"/>
            </w:pPr>
            <w:r>
              <w:rPr>
                <w:color w:val="000000"/>
              </w:rPr>
              <w:t xml:space="preserve">CHF </w:t>
            </w:r>
            <w:sdt>
              <w:sdtPr>
                <w:id w:val="-1246869476"/>
                <w:placeholder>
                  <w:docPart w:val="1F3D20F70CB94C7FADC2898E3324CED5"/>
                </w:placeholder>
              </w:sdtPr>
              <w:sdtEndPr/>
              <w:sdtContent>
                <w:r>
                  <w:fldChar w:fldCharType="begin" w:fldLock="1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instrText xml:space="preserve"> FORMTEXT </w:instrText>
                </w:r>
                <w:r>
                  <w:fldChar w:fldCharType="separate"/>
                </w:r>
                <w:r>
                  <w:t>     </w:t>
                </w:r>
                <w:r>
                  <w:fldChar w:fldCharType="end"/>
                </w:r>
              </w:sdtContent>
            </w:sdt>
          </w:p>
        </w:tc>
      </w:tr>
    </w:tbl>
    <w:p w14:paraId="380ED5A9" w14:textId="6630DE85" w:rsidR="00C34358" w:rsidRPr="000E53EA" w:rsidRDefault="00BD6F6A" w:rsidP="008E734D">
      <w:pPr>
        <w:pStyle w:val="berschrift3"/>
        <w:spacing w:before="120" w:after="40"/>
        <w:rPr>
          <w:rFonts w:cs="Arial"/>
          <w:color w:val="155EA9"/>
        </w:rPr>
      </w:pPr>
      <w:r>
        <w:rPr>
          <w:color w:val="155EA9"/>
        </w:rPr>
        <w:t>Posti disponibili</w:t>
      </w:r>
    </w:p>
    <w:tbl>
      <w:tblPr>
        <w:tblStyle w:val="Tabellenraster"/>
        <w:tblW w:w="9067" w:type="dxa"/>
        <w:tblInd w:w="-5" w:type="dxa"/>
        <w:tblLook w:val="04A0" w:firstRow="1" w:lastRow="0" w:firstColumn="1" w:lastColumn="0" w:noHBand="0" w:noVBand="1"/>
      </w:tblPr>
      <w:tblGrid>
        <w:gridCol w:w="6232"/>
        <w:gridCol w:w="2835"/>
      </w:tblGrid>
      <w:tr w:rsidR="00C34358" w:rsidRPr="009E1D39" w14:paraId="5C3659C3" w14:textId="77777777" w:rsidTr="00A6125A">
        <w:trPr>
          <w:trHeight w:val="340"/>
        </w:trPr>
        <w:tc>
          <w:tcPr>
            <w:tcW w:w="6232" w:type="dxa"/>
            <w:vAlign w:val="center"/>
          </w:tcPr>
          <w:p w14:paraId="2C278E63" w14:textId="77777777" w:rsidR="00C34358" w:rsidRPr="009E1D39" w:rsidRDefault="00C34358" w:rsidP="00A6125A">
            <w:pPr>
              <w:pStyle w:val="berschrift3"/>
              <w:spacing w:before="0" w:after="40"/>
              <w:rPr>
                <w:rFonts w:cs="Arial"/>
              </w:rPr>
            </w:pPr>
            <w:r>
              <w:t>Categoria</w:t>
            </w:r>
          </w:p>
        </w:tc>
        <w:tc>
          <w:tcPr>
            <w:tcW w:w="2835" w:type="dxa"/>
            <w:vAlign w:val="center"/>
          </w:tcPr>
          <w:p w14:paraId="048E2537" w14:textId="77777777" w:rsidR="00C34358" w:rsidRPr="009E1D39" w:rsidRDefault="00C34358" w:rsidP="00A6125A">
            <w:pPr>
              <w:pStyle w:val="berschrift3"/>
              <w:spacing w:before="0" w:after="40"/>
              <w:rPr>
                <w:rFonts w:cs="Arial"/>
              </w:rPr>
            </w:pPr>
            <w:r>
              <w:t>Numero di posti autorizzati</w:t>
            </w:r>
          </w:p>
        </w:tc>
      </w:tr>
      <w:tr w:rsidR="00C34358" w:rsidRPr="009E1D39" w14:paraId="4403385D" w14:textId="77777777" w:rsidTr="00A6125A">
        <w:trPr>
          <w:trHeight w:val="340"/>
        </w:trPr>
        <w:tc>
          <w:tcPr>
            <w:tcW w:w="6232" w:type="dxa"/>
            <w:vAlign w:val="center"/>
          </w:tcPr>
          <w:p w14:paraId="2C1E832E" w14:textId="77777777" w:rsidR="00C34358" w:rsidRPr="009E1D39" w:rsidRDefault="00C34358" w:rsidP="00A6125A">
            <w:pPr>
              <w:spacing w:before="40" w:after="40"/>
              <w:rPr>
                <w:rFonts w:cs="Arial"/>
              </w:rPr>
            </w:pPr>
            <w:r>
              <w:t>Stazionari (giorno e notte)</w:t>
            </w:r>
          </w:p>
        </w:tc>
        <w:sdt>
          <w:sdtPr>
            <w:rPr>
              <w:rFonts w:cs="Arial"/>
            </w:rPr>
            <w:id w:val="-516627987"/>
            <w:placeholder>
              <w:docPart w:val="EDE6C352C0774B5794F412895374583D"/>
            </w:placeholder>
          </w:sdtPr>
          <w:sdtEndPr/>
          <w:sdtContent>
            <w:sdt>
              <w:sdtPr>
                <w:rPr>
                  <w:rFonts w:cs="Arial"/>
                </w:rPr>
                <w:id w:val="1185944610"/>
                <w:placeholder>
                  <w:docPart w:val="EF65BFB3F9124A6789BD8010739EA4E4"/>
                </w:placeholder>
              </w:sdtPr>
              <w:sdtEndPr/>
              <w:sdtContent>
                <w:tc>
                  <w:tcPr>
                    <w:tcW w:w="2835" w:type="dxa"/>
                    <w:vAlign w:val="center"/>
                  </w:tcPr>
                  <w:sdt>
                    <w:sdtPr>
                      <w:id w:val="-1635633340"/>
                      <w:placeholder>
                        <w:docPart w:val="1F3FC683A3F546849ABDB345C17537AC"/>
                      </w:placeholder>
                    </w:sdtPr>
                    <w:sdtEndPr/>
                    <w:sdtContent>
                      <w:p w14:paraId="299B406C" w14:textId="77777777" w:rsidR="00C34358" w:rsidRPr="009E1D39" w:rsidRDefault="00C34358" w:rsidP="00A6125A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 w:fldLock="1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t>     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  <w:tr w:rsidR="00C34358" w:rsidRPr="009E1D39" w14:paraId="7A83A3C0" w14:textId="77777777" w:rsidTr="00A6125A">
        <w:trPr>
          <w:trHeight w:val="340"/>
        </w:trPr>
        <w:tc>
          <w:tcPr>
            <w:tcW w:w="6232" w:type="dxa"/>
            <w:vAlign w:val="center"/>
          </w:tcPr>
          <w:p w14:paraId="4A962C6A" w14:textId="77777777" w:rsidR="00C34358" w:rsidRPr="009E1D39" w:rsidRDefault="00C34358" w:rsidP="00A6125A">
            <w:pPr>
              <w:spacing w:before="40" w:after="40"/>
              <w:rPr>
                <w:rFonts w:cs="Arial"/>
              </w:rPr>
            </w:pPr>
            <w:r>
              <w:t>Parzialmente stazionari e ambulanti (giorno o notte)</w:t>
            </w:r>
          </w:p>
        </w:tc>
        <w:sdt>
          <w:sdtPr>
            <w:rPr>
              <w:rFonts w:cs="Arial"/>
            </w:rPr>
            <w:id w:val="173475378"/>
            <w:placeholder>
              <w:docPart w:val="240A68B350764AE5988523CB4D8332F0"/>
            </w:placeholder>
          </w:sdtPr>
          <w:sdtEndPr/>
          <w:sdtContent>
            <w:sdt>
              <w:sdtPr>
                <w:rPr>
                  <w:rFonts w:cs="Arial"/>
                </w:rPr>
                <w:id w:val="-1555777891"/>
                <w:placeholder>
                  <w:docPart w:val="415A73C389FE4321A30F474ED2AA864C"/>
                </w:placeholder>
              </w:sdtPr>
              <w:sdtEndPr/>
              <w:sdtContent>
                <w:tc>
                  <w:tcPr>
                    <w:tcW w:w="2835" w:type="dxa"/>
                    <w:vAlign w:val="center"/>
                  </w:tcPr>
                  <w:sdt>
                    <w:sdtPr>
                      <w:id w:val="387612526"/>
                      <w:placeholder>
                        <w:docPart w:val="D8DD61408EA2424B8B364F898F24E426"/>
                      </w:placeholder>
                    </w:sdtPr>
                    <w:sdtEndPr/>
                    <w:sdtContent>
                      <w:p w14:paraId="7E32B62C" w14:textId="77777777" w:rsidR="00C34358" w:rsidRPr="009E1D39" w:rsidRDefault="00C34358" w:rsidP="00A6125A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 w:fldLock="1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t>     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</w:tbl>
    <w:p w14:paraId="68378CA8" w14:textId="4325B7BD" w:rsidR="0010543D" w:rsidRPr="000E53EA" w:rsidRDefault="0010543D" w:rsidP="008E734D">
      <w:pPr>
        <w:pStyle w:val="berschrift3"/>
        <w:spacing w:before="120" w:after="40"/>
        <w:rPr>
          <w:color w:val="155EA9"/>
        </w:rPr>
      </w:pPr>
      <w:r>
        <w:rPr>
          <w:color w:val="155EA9"/>
        </w:rPr>
        <w:t>Abbonamento alla rivista</w:t>
      </w:r>
    </w:p>
    <w:p w14:paraId="44DA8D99" w14:textId="0FF8DA33" w:rsidR="00BB66EF" w:rsidRPr="009E1D39" w:rsidRDefault="00BB66EF" w:rsidP="00BB66EF">
      <w:pPr>
        <w:spacing w:after="120"/>
        <w:rPr>
          <w:rFonts w:cs="Arial"/>
        </w:rPr>
      </w:pPr>
      <w:r>
        <w:t>Nell’affiliazione ad ARTISET e all’</w:t>
      </w:r>
      <w:r>
        <w:rPr>
          <w:b/>
        </w:rPr>
        <w:t>associazione di categoria YOUVITA</w:t>
      </w:r>
      <w:r>
        <w:t xml:space="preserve"> è compreso un abbonamento. Se si desiderano più abbonamenti, si prega di indicarlo qui: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028"/>
        <w:gridCol w:w="2982"/>
      </w:tblGrid>
      <w:tr w:rsidR="0010543D" w:rsidRPr="009E1D39" w14:paraId="5C0B842B" w14:textId="77777777" w:rsidTr="00A6125A">
        <w:trPr>
          <w:trHeight w:val="340"/>
        </w:trPr>
        <w:tc>
          <w:tcPr>
            <w:tcW w:w="6028" w:type="dxa"/>
            <w:vAlign w:val="center"/>
          </w:tcPr>
          <w:p w14:paraId="6C4A9816" w14:textId="2A0B360A" w:rsidR="0010543D" w:rsidRPr="009E1D39" w:rsidRDefault="0010543D" w:rsidP="002A51A5">
            <w:pPr>
              <w:spacing w:before="40" w:after="40"/>
              <w:rPr>
                <w:rFonts w:cs="Arial"/>
              </w:rPr>
            </w:pPr>
            <w:r>
              <w:t>Numero di abbonamenti aggiuntivi (</w:t>
            </w:r>
            <w:r>
              <w:rPr>
                <w:i/>
              </w:rPr>
              <w:t>per ogni abbonamento</w:t>
            </w:r>
            <w:r w:rsidR="002A51A5">
              <w:rPr>
                <w:i/>
              </w:rPr>
              <w:t xml:space="preserve"> t</w:t>
            </w:r>
            <w:proofErr w:type="spellStart"/>
            <w:r w:rsidR="002A51A5">
              <w:rPr>
                <w:i/>
                <w:lang w:val="en-US"/>
              </w:rPr>
              <w:t>edesco</w:t>
            </w:r>
            <w:proofErr w:type="spellEnd"/>
            <w:r w:rsidR="002A51A5">
              <w:rPr>
                <w:i/>
                <w:lang w:val="en-US"/>
              </w:rPr>
              <w:t xml:space="preserve"> </w:t>
            </w:r>
            <w:r>
              <w:rPr>
                <w:i/>
              </w:rPr>
              <w:t>CHF 45.00/anno</w:t>
            </w:r>
            <w:r w:rsidR="00B027EB">
              <w:rPr>
                <w:i/>
              </w:rPr>
              <w:t xml:space="preserve"> / </w:t>
            </w:r>
            <w:r w:rsidR="00B027EB">
              <w:rPr>
                <w:i/>
                <w:lang w:val="it-CH"/>
              </w:rPr>
              <w:t xml:space="preserve">francese </w:t>
            </w:r>
            <w:r w:rsidR="00B027EB" w:rsidRPr="000C6E98">
              <w:rPr>
                <w:i/>
                <w:lang w:val="it-CH"/>
              </w:rPr>
              <w:t xml:space="preserve">CHF </w:t>
            </w:r>
            <w:r w:rsidR="00B027EB">
              <w:rPr>
                <w:i/>
                <w:lang w:val="it-CH"/>
              </w:rPr>
              <w:t>22</w:t>
            </w:r>
            <w:r w:rsidR="00B027EB" w:rsidRPr="000C6E98">
              <w:rPr>
                <w:i/>
                <w:lang w:val="it-CH"/>
              </w:rPr>
              <w:t>.00/anno</w:t>
            </w:r>
            <w:r>
              <w:rPr>
                <w:i/>
              </w:rPr>
              <w:t>):</w:t>
            </w:r>
          </w:p>
        </w:tc>
        <w:sdt>
          <w:sdtPr>
            <w:rPr>
              <w:rFonts w:cs="Arial"/>
            </w:rPr>
            <w:id w:val="119424330"/>
            <w:placeholder>
              <w:docPart w:val="FCE8EA06FEA0402EBB5F52DF79B52D70"/>
            </w:placeholder>
          </w:sdtPr>
          <w:sdtEndPr/>
          <w:sdtContent>
            <w:sdt>
              <w:sdtPr>
                <w:rPr>
                  <w:rFonts w:cs="Arial"/>
                </w:rPr>
                <w:id w:val="1393074368"/>
                <w:placeholder>
                  <w:docPart w:val="00903F14EF31461592DDC6A5C51C33B2"/>
                </w:placeholder>
              </w:sdtPr>
              <w:sdtEndPr/>
              <w:sdtContent>
                <w:tc>
                  <w:tcPr>
                    <w:tcW w:w="2982" w:type="dxa"/>
                    <w:vAlign w:val="center"/>
                  </w:tcPr>
                  <w:sdt>
                    <w:sdtPr>
                      <w:id w:val="981263879"/>
                      <w:placeholder>
                        <w:docPart w:val="94F2D03DA39145DC858C05946D523925"/>
                      </w:placeholder>
                    </w:sdtPr>
                    <w:sdtEndPr/>
                    <w:sdtContent>
                      <w:p w14:paraId="04B9840C" w14:textId="0B3F32AE" w:rsidR="0010543D" w:rsidRPr="009E1D39" w:rsidRDefault="00F2769B" w:rsidP="00A6125A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 w:fldLock="1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t>     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</w:tbl>
    <w:p w14:paraId="15A16715" w14:textId="77777777" w:rsidR="008E734D" w:rsidRDefault="008E734D" w:rsidP="00D06A1E">
      <w:pPr>
        <w:pStyle w:val="berschrift3"/>
        <w:spacing w:after="40"/>
        <w:rPr>
          <w:color w:val="003060"/>
        </w:rPr>
      </w:pPr>
    </w:p>
    <w:p w14:paraId="4A90B1AA" w14:textId="77777777" w:rsidR="008E734D" w:rsidRDefault="008E734D">
      <w:pPr>
        <w:rPr>
          <w:rFonts w:eastAsiaTheme="majorEastAsia" w:cstheme="majorBidi"/>
          <w:b/>
          <w:color w:val="003060"/>
          <w:szCs w:val="24"/>
        </w:rPr>
      </w:pPr>
      <w:r>
        <w:rPr>
          <w:color w:val="003060"/>
        </w:rPr>
        <w:br w:type="page"/>
      </w:r>
    </w:p>
    <w:p w14:paraId="1E47C25F" w14:textId="77777777" w:rsidR="00854EDD" w:rsidRPr="00EB18E7" w:rsidRDefault="00854EDD" w:rsidP="00854EDD">
      <w:pPr>
        <w:pStyle w:val="berschrift3"/>
        <w:spacing w:before="120" w:after="40"/>
        <w:rPr>
          <w:color w:val="003060"/>
        </w:rPr>
      </w:pPr>
      <w:r>
        <w:rPr>
          <w:color w:val="003060"/>
        </w:rPr>
        <w:lastRenderedPageBreak/>
        <w:t xml:space="preserve">Offerta di licenze musicali e cinematografiche </w:t>
      </w:r>
      <w:proofErr w:type="spellStart"/>
      <w:r>
        <w:rPr>
          <w:color w:val="003060"/>
        </w:rPr>
        <w:t>incl</w:t>
      </w:r>
      <w:proofErr w:type="spellEnd"/>
      <w:r>
        <w:rPr>
          <w:color w:val="003060"/>
        </w:rPr>
        <w:t xml:space="preserve">. TC </w:t>
      </w:r>
      <w:proofErr w:type="gramStart"/>
      <w:r>
        <w:rPr>
          <w:color w:val="003060"/>
        </w:rPr>
        <w:t>3a</w:t>
      </w:r>
      <w:proofErr w:type="gramEnd"/>
      <w:r>
        <w:rPr>
          <w:color w:val="003060"/>
        </w:rPr>
        <w:t xml:space="preserve"> (convenzioni SUISA / MPLC)</w:t>
      </w:r>
    </w:p>
    <w:p w14:paraId="41F87B5F" w14:textId="77777777" w:rsidR="00854EDD" w:rsidRPr="00487A57" w:rsidRDefault="00854EDD" w:rsidP="00854EDD">
      <w:pPr>
        <w:tabs>
          <w:tab w:val="left" w:pos="5954"/>
          <w:tab w:val="left" w:pos="6663"/>
        </w:tabs>
      </w:pPr>
      <w:r>
        <w:t xml:space="preserve">Grazie alle convenzioni quadro, ARTISET offre ai propri membri una soluzione interessante e conveniente per le licenze musicali e cinematografiche che regola gran parte delle tariffe prescritte dalla legge per l’uso di opere protette dal diritto d’autore da parte dei residenti, come ad esempio la Tariffa comune </w:t>
      </w:r>
      <w:proofErr w:type="gramStart"/>
      <w:r>
        <w:t>3a</w:t>
      </w:r>
      <w:proofErr w:type="gramEnd"/>
      <w:r>
        <w:t xml:space="preserve"> (TC 3a).</w:t>
      </w:r>
      <w:r>
        <w:br/>
        <w:t xml:space="preserve">Desideriamo essere contattati per maggiori informazioni: </w:t>
      </w:r>
      <w:r>
        <w:tab/>
        <w:t xml:space="preserve">Sì </w:t>
      </w:r>
      <w:sdt>
        <w:sdtPr>
          <w:id w:val="11427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 xml:space="preserve">No </w:t>
      </w:r>
      <w:sdt>
        <w:sdtPr>
          <w:id w:val="-2115201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E33C171" w14:textId="330F4A4C" w:rsidR="00D06A1E" w:rsidRPr="003C2D87" w:rsidRDefault="00D06A1E" w:rsidP="00D06A1E">
      <w:pPr>
        <w:pStyle w:val="berschrift3"/>
        <w:spacing w:after="40"/>
        <w:rPr>
          <w:rFonts w:cs="Arial"/>
          <w:b w:val="0"/>
          <w:color w:val="003060"/>
        </w:rPr>
      </w:pPr>
      <w:r>
        <w:rPr>
          <w:color w:val="003060"/>
        </w:rPr>
        <w:t>Documentazione da presentare</w:t>
      </w:r>
    </w:p>
    <w:p w14:paraId="2290FA46" w14:textId="1775F32E" w:rsidR="00D06A1E" w:rsidRPr="009E1D39" w:rsidRDefault="00D06A1E" w:rsidP="00D06A1E">
      <w:pPr>
        <w:spacing w:after="40"/>
        <w:rPr>
          <w:rFonts w:cs="Arial"/>
        </w:rPr>
      </w:pPr>
      <w:r>
        <w:t>Si prega di allegare alla domanda la seguente documentazione:</w:t>
      </w:r>
    </w:p>
    <w:p w14:paraId="2EDE0A66" w14:textId="7F3D1803" w:rsidR="00D06A1E" w:rsidRPr="009E1D39" w:rsidRDefault="005F7034" w:rsidP="006D5D8E">
      <w:pPr>
        <w:pStyle w:val="Listenabsatz"/>
        <w:ind w:left="0"/>
        <w:rPr>
          <w:rFonts w:cs="Arial"/>
        </w:rPr>
      </w:pPr>
      <w:sdt>
        <w:sdtPr>
          <w:rPr>
            <w:rFonts w:cs="Arial"/>
          </w:rPr>
          <w:id w:val="-391577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5D8E">
            <w:rPr>
              <w:rFonts w:ascii="MS Gothic" w:eastAsia="MS Gothic" w:hAnsi="MS Gothic" w:cs="Arial" w:hint="eastAsia"/>
            </w:rPr>
            <w:t>☐</w:t>
          </w:r>
        </w:sdtContent>
      </w:sdt>
      <w:r w:rsidR="004F40EB">
        <w:t xml:space="preserve"> Statuti</w:t>
      </w:r>
    </w:p>
    <w:p w14:paraId="1741C306" w14:textId="4E571E95" w:rsidR="00D06A1E" w:rsidRPr="009E1D39" w:rsidRDefault="005F7034" w:rsidP="006D5D8E">
      <w:pPr>
        <w:pStyle w:val="Listenabsatz"/>
        <w:ind w:left="0"/>
        <w:rPr>
          <w:rFonts w:cs="Arial"/>
        </w:rPr>
      </w:pPr>
      <w:sdt>
        <w:sdtPr>
          <w:rPr>
            <w:rFonts w:cs="Arial"/>
          </w:rPr>
          <w:id w:val="-508211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5D8E">
            <w:rPr>
              <w:rFonts w:ascii="MS Gothic" w:eastAsia="MS Gothic" w:hAnsi="MS Gothic" w:cs="Arial" w:hint="eastAsia"/>
            </w:rPr>
            <w:t>☐</w:t>
          </w:r>
        </w:sdtContent>
      </w:sdt>
      <w:r w:rsidR="004F40EB">
        <w:t xml:space="preserve"> Rapporto annuale</w:t>
      </w:r>
    </w:p>
    <w:p w14:paraId="50E37A18" w14:textId="1C1E3800" w:rsidR="00D06A1E" w:rsidRPr="009E1D39" w:rsidRDefault="005F7034" w:rsidP="006D5D8E">
      <w:pPr>
        <w:pStyle w:val="Listenabsatz"/>
        <w:ind w:left="0"/>
        <w:rPr>
          <w:rFonts w:cs="Arial"/>
        </w:rPr>
      </w:pPr>
      <w:sdt>
        <w:sdtPr>
          <w:rPr>
            <w:rFonts w:cs="Arial"/>
          </w:rPr>
          <w:id w:val="-803385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167B">
            <w:rPr>
              <w:rFonts w:ascii="MS Gothic" w:eastAsia="MS Gothic" w:hAnsi="MS Gothic" w:cs="Arial" w:hint="eastAsia"/>
            </w:rPr>
            <w:t>☐</w:t>
          </w:r>
        </w:sdtContent>
      </w:sdt>
      <w:r w:rsidR="004F40EB">
        <w:t xml:space="preserve"> Organigramma</w:t>
      </w:r>
    </w:p>
    <w:p w14:paraId="41CFDE69" w14:textId="4AD8266D" w:rsidR="00D06A1E" w:rsidRDefault="005F7034" w:rsidP="006D5D8E">
      <w:pPr>
        <w:pStyle w:val="Listenabsatz"/>
        <w:ind w:left="0"/>
        <w:rPr>
          <w:rFonts w:cs="Arial"/>
        </w:rPr>
      </w:pPr>
      <w:sdt>
        <w:sdtPr>
          <w:rPr>
            <w:rFonts w:cs="Arial"/>
          </w:rPr>
          <w:id w:val="-669721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167B">
            <w:rPr>
              <w:rFonts w:ascii="MS Gothic" w:eastAsia="MS Gothic" w:hAnsi="MS Gothic" w:cs="Arial" w:hint="eastAsia"/>
            </w:rPr>
            <w:t>☐</w:t>
          </w:r>
        </w:sdtContent>
      </w:sdt>
      <w:r w:rsidR="004F40EB">
        <w:t xml:space="preserve"> Autorizzazione d’esercizio statale</w:t>
      </w:r>
    </w:p>
    <w:p w14:paraId="09A247E0" w14:textId="309353B6" w:rsidR="003A7DE4" w:rsidRDefault="005F7034" w:rsidP="006D5D8E">
      <w:pPr>
        <w:pStyle w:val="Listenabsatz"/>
        <w:ind w:left="0"/>
        <w:rPr>
          <w:rFonts w:cs="Arial"/>
        </w:rPr>
      </w:pPr>
      <w:sdt>
        <w:sdtPr>
          <w:rPr>
            <w:rFonts w:cs="Arial"/>
          </w:rPr>
          <w:id w:val="1736433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7DE4">
            <w:rPr>
              <w:rFonts w:ascii="MS Gothic" w:eastAsia="MS Gothic" w:hAnsi="MS Gothic" w:cs="Arial" w:hint="eastAsia"/>
            </w:rPr>
            <w:t>☐</w:t>
          </w:r>
        </w:sdtContent>
      </w:sdt>
      <w:r w:rsidR="004F40EB">
        <w:t xml:space="preserve"> Allegato alla domanda di adesione ARTISET (da pag. 6) – se presente</w:t>
      </w:r>
    </w:p>
    <w:p w14:paraId="4F1CABE6" w14:textId="6289B906" w:rsidR="008B72AE" w:rsidRPr="003C2D87" w:rsidRDefault="008B72AE" w:rsidP="00464BAC">
      <w:pPr>
        <w:pStyle w:val="berschrift3"/>
        <w:spacing w:after="40"/>
        <w:rPr>
          <w:rFonts w:cs="Arial"/>
          <w:b w:val="0"/>
          <w:color w:val="003060"/>
        </w:rPr>
      </w:pPr>
      <w:r>
        <w:rPr>
          <w:color w:val="003060"/>
        </w:rPr>
        <w:t>Note</w:t>
      </w:r>
    </w:p>
    <w:sdt>
      <w:sdtPr>
        <w:rPr>
          <w:rFonts w:cs="Arial"/>
        </w:rPr>
        <w:id w:val="-1422949946"/>
        <w:placeholder>
          <w:docPart w:val="DefaultPlaceholder_1081868574"/>
        </w:placeholder>
      </w:sdtPr>
      <w:sdtEndPr/>
      <w:sdtContent>
        <w:sdt>
          <w:sdtPr>
            <w:rPr>
              <w:rFonts w:cs="Arial"/>
              <w:color w:val="808080" w:themeColor="background1" w:themeShade="80"/>
            </w:rPr>
            <w:id w:val="46734182"/>
            <w:placeholder>
              <w:docPart w:val="A75E5F91C7794E52BB927B965BD27864"/>
            </w:placeholder>
          </w:sdtPr>
          <w:sdtEndPr/>
          <w:sdtContent>
            <w:sdt>
              <w:sdtPr>
                <w:rPr>
                  <w:rFonts w:cs="Arial"/>
                </w:rPr>
                <w:id w:val="535929723"/>
                <w:placeholder>
                  <w:docPart w:val="E7A9C54C8B614148BD8BEA8783D7D4CF"/>
                </w:placeholder>
              </w:sdtPr>
              <w:sdtEndPr/>
              <w:sdtContent>
                <w:sdt>
                  <w:sdtPr>
                    <w:id w:val="162512374"/>
                    <w:placeholder>
                      <w:docPart w:val="0BB5C74C9361484099B9AE78836B9466"/>
                    </w:placeholder>
                  </w:sdtPr>
                  <w:sdtEndPr/>
                  <w:sdtContent>
                    <w:p w14:paraId="19FB7318" w14:textId="6EC965D4" w:rsidR="008B72AE" w:rsidRPr="009E1D39" w:rsidRDefault="00F2769B" w:rsidP="00D0417F">
                      <w:pPr>
                        <w:rPr>
                          <w:rFonts w:cs="Arial"/>
                        </w:rPr>
                      </w:pPr>
                      <w:r>
                        <w:fldChar w:fldCharType="begin" w:fldLock="1">
                          <w:ffData>
                            <w:name w:val="Text1"/>
                            <w:enabled/>
                            <w:calcOnExit w:val="0"/>
                            <w:textInput/>
                          </w:ffData>
                        </w:fldChar>
                      </w:r>
                      <w:r>
                        <w:instrText xml:space="preserve"> FORMTEXT </w:instrText>
                      </w:r>
                      <w:r>
                        <w:fldChar w:fldCharType="separate"/>
                      </w:r>
                      <w:r>
                        <w:t>     </w:t>
                      </w:r>
                      <w:r>
                        <w:fldChar w:fldCharType="end"/>
                      </w:r>
                    </w:p>
                  </w:sdtContent>
                </w:sdt>
              </w:sdtContent>
            </w:sdt>
          </w:sdtContent>
        </w:sdt>
      </w:sdtContent>
    </w:sdt>
    <w:p w14:paraId="1DDF9CE0" w14:textId="41825DDE" w:rsidR="00D91471" w:rsidRPr="009E1D39" w:rsidRDefault="00D91471" w:rsidP="00375000">
      <w:pPr>
        <w:spacing w:before="840" w:after="60"/>
        <w:rPr>
          <w:rFonts w:cs="Arial"/>
        </w:rPr>
      </w:pPr>
      <w:r>
        <w:t xml:space="preserve">Apponendo la sua </w:t>
      </w:r>
      <w:r>
        <w:rPr>
          <w:b/>
          <w:bCs/>
        </w:rPr>
        <w:t>firma</w:t>
      </w:r>
      <w:r>
        <w:t xml:space="preserve"> conferma la correttezza dei dati. </w:t>
      </w:r>
    </w:p>
    <w:p w14:paraId="2691FD71" w14:textId="4F5AEEE3" w:rsidR="00D91471" w:rsidRPr="009E1D39" w:rsidRDefault="00D91471" w:rsidP="00375000">
      <w:pPr>
        <w:spacing w:after="60"/>
        <w:rPr>
          <w:rFonts w:cs="Arial"/>
        </w:rPr>
      </w:pPr>
      <w:r>
        <w:t xml:space="preserve">Luogo, data </w:t>
      </w:r>
      <w:sdt>
        <w:sdtPr>
          <w:rPr>
            <w:rFonts w:cs="Arial"/>
          </w:rPr>
          <w:id w:val="-1491553290"/>
          <w:placeholder>
            <w:docPart w:val="DefaultPlaceholder_1081868574"/>
          </w:placeholder>
        </w:sdtPr>
        <w:sdtEndPr/>
        <w:sdtContent>
          <w:sdt>
            <w:sdtPr>
              <w:rPr>
                <w:rFonts w:cs="Arial"/>
                <w:color w:val="808080" w:themeColor="background1" w:themeShade="80"/>
              </w:rPr>
              <w:id w:val="857848171"/>
              <w:placeholder>
                <w:docPart w:val="49DE35999AA44D45B1D1CA89111E83B3"/>
              </w:placeholder>
            </w:sdtPr>
            <w:sdtEndPr/>
            <w:sdtContent>
              <w:sdt>
                <w:sdtPr>
                  <w:rPr>
                    <w:rFonts w:cs="Arial"/>
                  </w:rPr>
                  <w:id w:val="-491950449"/>
                  <w:placeholder>
                    <w:docPart w:val="C780E2F7AF6143EF8A5DEEEEEBABF81F"/>
                  </w:placeholder>
                </w:sdtPr>
                <w:sdtEndPr/>
                <w:sdtContent>
                  <w:sdt>
                    <w:sdtPr>
                      <w:id w:val="-974901296"/>
                      <w:placeholder>
                        <w:docPart w:val="3DBC740262D4480FBB8AE07D5887D581"/>
                      </w:placeholder>
                    </w:sdtPr>
                    <w:sdtEndPr/>
                    <w:sdtContent>
                      <w:r w:rsidR="00F2769B">
                        <w:fldChar w:fldCharType="begin" w:fldLock="1">
                          <w:ffData>
                            <w:name w:val="Text1"/>
                            <w:enabled/>
                            <w:calcOnExit w:val="0"/>
                            <w:textInput/>
                          </w:ffData>
                        </w:fldChar>
                      </w:r>
                      <w:r w:rsidR="00F2769B">
                        <w:instrText xml:space="preserve"> FORMTEXT </w:instrText>
                      </w:r>
                      <w:r w:rsidR="00F2769B">
                        <w:fldChar w:fldCharType="separate"/>
                      </w:r>
                      <w:r>
                        <w:t>     </w:t>
                      </w:r>
                      <w:r w:rsidR="00F2769B">
                        <w:fldChar w:fldCharType="end"/>
                      </w:r>
                    </w:sdtContent>
                  </w:sdt>
                </w:sdtContent>
              </w:sdt>
            </w:sdtContent>
          </w:sdt>
        </w:sdtContent>
      </w:sdt>
    </w:p>
    <w:p w14:paraId="3F0402F0" w14:textId="77777777" w:rsidR="00375000" w:rsidRDefault="00D91471" w:rsidP="00375000">
      <w:pPr>
        <w:spacing w:after="60"/>
        <w:rPr>
          <w:rFonts w:cs="Arial"/>
        </w:rPr>
      </w:pPr>
      <w:r>
        <w:t>Firma (direzione d’istituto / presidenza)</w:t>
      </w:r>
    </w:p>
    <w:p w14:paraId="301717AC" w14:textId="6683D4F1" w:rsidR="00D91471" w:rsidRDefault="005F7034" w:rsidP="00375000">
      <w:pPr>
        <w:spacing w:before="1080" w:after="60"/>
        <w:rPr>
          <w:rFonts w:cs="Arial"/>
        </w:rPr>
      </w:pPr>
      <w:sdt>
        <w:sdtPr>
          <w:rPr>
            <w:rFonts w:cs="Arial"/>
            <w:color w:val="808080" w:themeColor="background1" w:themeShade="80"/>
          </w:rPr>
          <w:id w:val="967707652"/>
          <w:placeholder>
            <w:docPart w:val="DefaultPlaceholder_1081868574"/>
          </w:placeholder>
          <w:text/>
        </w:sdtPr>
        <w:sdtEndPr/>
        <w:sdtContent>
          <w:r w:rsidR="004F40EB">
            <w:rPr>
              <w:color w:val="808080" w:themeColor="background1" w:themeShade="80"/>
            </w:rPr>
            <w:t>Nome / funzione</w:t>
          </w:r>
        </w:sdtContent>
      </w:sdt>
      <w:r w:rsidR="004F40EB">
        <w:t xml:space="preserve"> </w:t>
      </w:r>
    </w:p>
    <w:p w14:paraId="3EE58F8F" w14:textId="655B28A2" w:rsidR="002274F3" w:rsidRDefault="001E2F33" w:rsidP="005B67DB">
      <w:pPr>
        <w:spacing w:before="1080" w:after="60"/>
        <w:rPr>
          <w:rFonts w:cs="Arial"/>
          <w:b/>
        </w:rPr>
      </w:pPr>
      <w:r>
        <w:rPr>
          <w:b/>
          <w:bCs/>
        </w:rPr>
        <w:t xml:space="preserve">La preghiamo di inviarci il formulario compilato in ogni parte e firmato con tutta la documentazione da presentare a </w:t>
      </w:r>
      <w:hyperlink r:id="rId14" w:history="1">
        <w:r>
          <w:rPr>
            <w:rStyle w:val="Hyperlink"/>
            <w:b/>
          </w:rPr>
          <w:t>info@artiset.ch</w:t>
        </w:r>
      </w:hyperlink>
      <w:r>
        <w:rPr>
          <w:b/>
          <w:bCs/>
        </w:rPr>
        <w:t>.</w:t>
      </w:r>
      <w:r>
        <w:rPr>
          <w:b/>
        </w:rPr>
        <w:t xml:space="preserve"> </w:t>
      </w:r>
      <w:r>
        <w:rPr>
          <w:b/>
        </w:rPr>
        <w:br/>
      </w:r>
    </w:p>
    <w:p w14:paraId="7A059F35" w14:textId="77777777" w:rsidR="003A7DE4" w:rsidRDefault="003A7DE4">
      <w:pPr>
        <w:rPr>
          <w:rFonts w:cs="Arial"/>
          <w:b/>
        </w:rPr>
      </w:pPr>
      <w:r>
        <w:br w:type="page"/>
      </w:r>
    </w:p>
    <w:p w14:paraId="2B262477" w14:textId="77777777" w:rsidR="009E2DCA" w:rsidRDefault="003A7DE4" w:rsidP="003A7DE4">
      <w:pPr>
        <w:pStyle w:val="berschrift3"/>
        <w:spacing w:before="240" w:after="40"/>
        <w:rPr>
          <w:color w:val="003060"/>
        </w:rPr>
      </w:pPr>
      <w:r>
        <w:rPr>
          <w:color w:val="003060"/>
        </w:rPr>
        <w:lastRenderedPageBreak/>
        <w:t>Allegato</w:t>
      </w:r>
    </w:p>
    <w:p w14:paraId="2280A75C" w14:textId="72150322" w:rsidR="003A7DE4" w:rsidRPr="00FC488F" w:rsidRDefault="003A7DE4" w:rsidP="003A7DE4">
      <w:pPr>
        <w:pStyle w:val="berschrift3"/>
        <w:spacing w:before="240" w:after="40"/>
        <w:rPr>
          <w:color w:val="003060"/>
        </w:rPr>
      </w:pPr>
      <w:r>
        <w:rPr>
          <w:color w:val="003060"/>
        </w:rPr>
        <w:t xml:space="preserve">Dati generali delle ulteriori succursali / filiali </w:t>
      </w:r>
      <w:r>
        <w:rPr>
          <w:i/>
          <w:color w:val="003060"/>
        </w:rPr>
        <w:t>(se presenti)</w:t>
      </w:r>
    </w:p>
    <w:p w14:paraId="0CC59193" w14:textId="77777777" w:rsidR="00F73F67" w:rsidRDefault="003A7DE4" w:rsidP="003A7DE4">
      <w:r>
        <w:t>Compilare solo per succursali / filiali da includere nell’adesione e che pertanto sono state dichiarate nel costo del personale di cui sopra.</w:t>
      </w:r>
    </w:p>
    <w:p w14:paraId="7F6535CE" w14:textId="4B18AD85" w:rsidR="00F73F67" w:rsidRPr="00F73F67" w:rsidRDefault="00F73F67" w:rsidP="003A7DE4">
      <w:r>
        <w:rPr>
          <w:i/>
        </w:rPr>
        <w:t>La tabella può essere copiata tutte le volte che è necessario a seconda del numero di sedi.</w:t>
      </w:r>
    </w:p>
    <w:tbl>
      <w:tblPr>
        <w:tblStyle w:val="Tabellenraster"/>
        <w:tblW w:w="9001" w:type="dxa"/>
        <w:tblInd w:w="-5" w:type="dxa"/>
        <w:tblLook w:val="04A0" w:firstRow="1" w:lastRow="0" w:firstColumn="1" w:lastColumn="0" w:noHBand="0" w:noVBand="1"/>
      </w:tblPr>
      <w:tblGrid>
        <w:gridCol w:w="3539"/>
        <w:gridCol w:w="2693"/>
        <w:gridCol w:w="23"/>
        <w:gridCol w:w="2746"/>
      </w:tblGrid>
      <w:tr w:rsidR="003A7DE4" w:rsidRPr="009E1D39" w14:paraId="25F762F7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110DEB7E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t>Nome della succursale</w:t>
            </w:r>
          </w:p>
        </w:tc>
        <w:sdt>
          <w:sdtPr>
            <w:rPr>
              <w:rFonts w:cs="Arial"/>
            </w:rPr>
            <w:id w:val="-1461725622"/>
            <w:placeholder>
              <w:docPart w:val="30040D0BED2B4497ABC176C47F53D760"/>
            </w:placeholder>
          </w:sdtPr>
          <w:sdtEndPr/>
          <w:sdtContent>
            <w:tc>
              <w:tcPr>
                <w:tcW w:w="5462" w:type="dxa"/>
                <w:gridSpan w:val="3"/>
                <w:vAlign w:val="center"/>
              </w:tcPr>
              <w:sdt>
                <w:sdtPr>
                  <w:id w:val="1316845948"/>
                  <w:placeholder>
                    <w:docPart w:val="E9820AABDCB74CB39BAC1B7878CDE4EC"/>
                  </w:placeholder>
                </w:sdtPr>
                <w:sdtEndPr/>
                <w:sdtContent>
                  <w:p w14:paraId="5E0FFA04" w14:textId="77777777" w:rsidR="003A7DE4" w:rsidRPr="007C30D2" w:rsidRDefault="003A7DE4" w:rsidP="005243E2">
                    <w:pPr>
                      <w:spacing w:before="40" w:after="40"/>
                      <w:rPr>
                        <w:rFonts w:cs="Arial"/>
                        <w:color w:val="808080" w:themeColor="background1" w:themeShade="80"/>
                      </w:rPr>
                    </w:pPr>
                    <w:r>
                      <w:fldChar w:fldCharType="begin" w:fldLock="1">
                        <w:ffData>
                          <w:name w:val="Text1"/>
                          <w:enabled/>
                          <w:calcOnExit w:val="0"/>
                          <w:textInput/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t>     </w:t>
                    </w:r>
                    <w:r>
                      <w:fldChar w:fldCharType="end"/>
                    </w:r>
                  </w:p>
                </w:sdtContent>
              </w:sdt>
            </w:tc>
          </w:sdtContent>
        </w:sdt>
      </w:tr>
      <w:tr w:rsidR="003A7DE4" w:rsidRPr="009E1D39" w14:paraId="7D013E5B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1E9C6CB5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t>Indirizzo, NPA / luogo, cantone</w:t>
            </w:r>
          </w:p>
        </w:tc>
        <w:tc>
          <w:tcPr>
            <w:tcW w:w="5462" w:type="dxa"/>
            <w:gridSpan w:val="3"/>
            <w:vAlign w:val="center"/>
          </w:tcPr>
          <w:p w14:paraId="72032076" w14:textId="77777777" w:rsidR="003A7DE4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0" w:name="Text2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  <w:bookmarkEnd w:id="10"/>
          </w:p>
        </w:tc>
      </w:tr>
      <w:tr w:rsidR="003A7DE4" w:rsidRPr="009E1D39" w14:paraId="7158D99A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33C2340D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t>E-mail / telefono</w:t>
            </w:r>
          </w:p>
        </w:tc>
        <w:tc>
          <w:tcPr>
            <w:tcW w:w="5462" w:type="dxa"/>
            <w:gridSpan w:val="3"/>
            <w:vAlign w:val="center"/>
          </w:tcPr>
          <w:p w14:paraId="3C53AE77" w14:textId="77777777" w:rsidR="003A7DE4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1" w:name="Text3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  <w:bookmarkEnd w:id="11"/>
          </w:p>
        </w:tc>
      </w:tr>
      <w:tr w:rsidR="003A7DE4" w:rsidRPr="009E1D39" w14:paraId="2D1CB5E0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78A0E8FF" w14:textId="77777777" w:rsidR="003A7DE4" w:rsidRDefault="003A7DE4" w:rsidP="005243E2">
            <w:pPr>
              <w:spacing w:before="40" w:after="40"/>
              <w:rPr>
                <w:rFonts w:cs="Arial"/>
              </w:rPr>
            </w:pPr>
            <w:r>
              <w:t>Sito internet</w:t>
            </w:r>
          </w:p>
        </w:tc>
        <w:tc>
          <w:tcPr>
            <w:tcW w:w="5462" w:type="dxa"/>
            <w:gridSpan w:val="3"/>
            <w:vAlign w:val="center"/>
          </w:tcPr>
          <w:p w14:paraId="501768CF" w14:textId="77777777" w:rsidR="003A7DE4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2" w:name="Text4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  <w:bookmarkEnd w:id="12"/>
          </w:p>
        </w:tc>
      </w:tr>
      <w:tr w:rsidR="003A7DE4" w:rsidRPr="009E1D39" w14:paraId="729446EC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417A22B3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t>Cognome / nome Direzione dell’istituto</w:t>
            </w:r>
          </w:p>
        </w:tc>
        <w:tc>
          <w:tcPr>
            <w:tcW w:w="2716" w:type="dxa"/>
            <w:gridSpan w:val="2"/>
            <w:vAlign w:val="center"/>
          </w:tcPr>
          <w:p w14:paraId="0591FC15" w14:textId="77777777" w:rsidR="003A7DE4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3" w:name="Text5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  <w:bookmarkEnd w:id="13"/>
          </w:p>
        </w:tc>
        <w:tc>
          <w:tcPr>
            <w:tcW w:w="2746" w:type="dxa"/>
            <w:vAlign w:val="center"/>
          </w:tcPr>
          <w:p w14:paraId="4C8056F1" w14:textId="77777777" w:rsidR="003A7DE4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4" w:name="Text6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  <w:bookmarkEnd w:id="14"/>
          </w:p>
        </w:tc>
      </w:tr>
      <w:tr w:rsidR="003A7DE4" w:rsidRPr="009E1D39" w14:paraId="1A53FDB0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3D71B0BD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t xml:space="preserve">E-mail / telefono diretto </w:t>
            </w:r>
          </w:p>
        </w:tc>
        <w:sdt>
          <w:sdtPr>
            <w:rPr>
              <w:rFonts w:cs="Arial"/>
            </w:rPr>
            <w:id w:val="-715430689"/>
            <w:placeholder>
              <w:docPart w:val="9A832DEF089C47FD8D708727A93F5A19"/>
            </w:placeholder>
          </w:sdtPr>
          <w:sdtEndPr/>
          <w:sdtContent>
            <w:sdt>
              <w:sdtPr>
                <w:rPr>
                  <w:rFonts w:cs="Arial"/>
                </w:rPr>
                <w:id w:val="219948447"/>
                <w:placeholder>
                  <w:docPart w:val="E85A04A85D5440FEB5A20AAAAA0B0947"/>
                </w:placeholder>
              </w:sdtPr>
              <w:sdtEndPr/>
              <w:sdtContent>
                <w:tc>
                  <w:tcPr>
                    <w:tcW w:w="2716" w:type="dxa"/>
                    <w:gridSpan w:val="2"/>
                    <w:vAlign w:val="center"/>
                  </w:tcPr>
                  <w:sdt>
                    <w:sdtPr>
                      <w:id w:val="-1917774375"/>
                      <w:placeholder>
                        <w:docPart w:val="F5458B84B4CA47A3868B5AC4DF3351BC"/>
                      </w:placeholder>
                    </w:sdtPr>
                    <w:sdtEndPr/>
                    <w:sdtContent>
                      <w:p w14:paraId="4D9616CE" w14:textId="77777777" w:rsidR="003A7DE4" w:rsidRPr="009E1D39" w:rsidRDefault="003A7DE4" w:rsidP="005243E2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 w:fldLock="1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t>     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  <w:tc>
          <w:tcPr>
            <w:tcW w:w="2746" w:type="dxa"/>
            <w:vAlign w:val="center"/>
          </w:tcPr>
          <w:p w14:paraId="11F5B601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5" w:name="Text7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  <w:bookmarkEnd w:id="15"/>
          </w:p>
        </w:tc>
      </w:tr>
      <w:tr w:rsidR="003A7DE4" w:rsidRPr="009E1D39" w14:paraId="4EE67A9D" w14:textId="77777777" w:rsidTr="005243E2">
        <w:trPr>
          <w:trHeight w:val="283"/>
        </w:trPr>
        <w:tc>
          <w:tcPr>
            <w:tcW w:w="6232" w:type="dxa"/>
            <w:gridSpan w:val="2"/>
            <w:vAlign w:val="center"/>
          </w:tcPr>
          <w:p w14:paraId="2337FAB1" w14:textId="77777777" w:rsidR="003A7DE4" w:rsidRPr="009E1D39" w:rsidRDefault="003A7DE4" w:rsidP="005243E2">
            <w:pPr>
              <w:pStyle w:val="berschrift3"/>
              <w:spacing w:before="0" w:after="40"/>
              <w:rPr>
                <w:rFonts w:cs="Arial"/>
              </w:rPr>
            </w:pPr>
            <w:r>
              <w:t>Categoria</w:t>
            </w:r>
          </w:p>
        </w:tc>
        <w:tc>
          <w:tcPr>
            <w:tcW w:w="2769" w:type="dxa"/>
            <w:gridSpan w:val="2"/>
            <w:vAlign w:val="center"/>
          </w:tcPr>
          <w:p w14:paraId="35992328" w14:textId="77777777" w:rsidR="003A7DE4" w:rsidRPr="009E1D39" w:rsidRDefault="003A7DE4" w:rsidP="005243E2">
            <w:pPr>
              <w:pStyle w:val="berschrift3"/>
              <w:spacing w:before="0" w:after="40"/>
              <w:rPr>
                <w:rFonts w:cs="Arial"/>
              </w:rPr>
            </w:pPr>
            <w:r>
              <w:t>Numero di posti autorizzati</w:t>
            </w:r>
          </w:p>
        </w:tc>
      </w:tr>
      <w:tr w:rsidR="003A7DE4" w:rsidRPr="009E1D39" w14:paraId="0E6A784B" w14:textId="77777777" w:rsidTr="005243E2">
        <w:trPr>
          <w:trHeight w:val="283"/>
        </w:trPr>
        <w:tc>
          <w:tcPr>
            <w:tcW w:w="6232" w:type="dxa"/>
            <w:gridSpan w:val="2"/>
            <w:vAlign w:val="center"/>
          </w:tcPr>
          <w:p w14:paraId="7AFAC501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t>Stazionari (giorno e notte)</w:t>
            </w:r>
          </w:p>
        </w:tc>
        <w:sdt>
          <w:sdtPr>
            <w:rPr>
              <w:rFonts w:cs="Arial"/>
            </w:rPr>
            <w:id w:val="-967199079"/>
            <w:placeholder>
              <w:docPart w:val="8B1566221F34427A8A5AA104C1202B42"/>
            </w:placeholder>
          </w:sdtPr>
          <w:sdtEndPr/>
          <w:sdtContent>
            <w:sdt>
              <w:sdtPr>
                <w:rPr>
                  <w:rFonts w:cs="Arial"/>
                </w:rPr>
                <w:id w:val="1776901668"/>
                <w:placeholder>
                  <w:docPart w:val="232765115B504612BD01978C2DA7E163"/>
                </w:placeholder>
              </w:sdtPr>
              <w:sdtEndPr/>
              <w:sdtContent>
                <w:tc>
                  <w:tcPr>
                    <w:tcW w:w="2769" w:type="dxa"/>
                    <w:gridSpan w:val="2"/>
                    <w:vAlign w:val="center"/>
                  </w:tcPr>
                  <w:sdt>
                    <w:sdtPr>
                      <w:id w:val="-359975968"/>
                      <w:placeholder>
                        <w:docPart w:val="24F8C792B0204D0B89799E53B3D61ED4"/>
                      </w:placeholder>
                    </w:sdtPr>
                    <w:sdtEndPr/>
                    <w:sdtContent>
                      <w:p w14:paraId="0164ADC1" w14:textId="77777777" w:rsidR="003A7DE4" w:rsidRPr="009E1D39" w:rsidRDefault="003A7DE4" w:rsidP="005243E2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 w:fldLock="1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t>     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  <w:tr w:rsidR="003A7DE4" w:rsidRPr="009E1D39" w14:paraId="397489E3" w14:textId="77777777" w:rsidTr="005243E2">
        <w:trPr>
          <w:trHeight w:val="283"/>
        </w:trPr>
        <w:tc>
          <w:tcPr>
            <w:tcW w:w="6232" w:type="dxa"/>
            <w:gridSpan w:val="2"/>
            <w:vAlign w:val="center"/>
          </w:tcPr>
          <w:p w14:paraId="25958B0C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t>Parzialmente stazionari e ambulanti (giorno o notte)</w:t>
            </w:r>
          </w:p>
        </w:tc>
        <w:sdt>
          <w:sdtPr>
            <w:rPr>
              <w:rFonts w:cs="Arial"/>
            </w:rPr>
            <w:id w:val="1087653649"/>
            <w:placeholder>
              <w:docPart w:val="1E23762238114690BEB53A9ADCEC733E"/>
            </w:placeholder>
          </w:sdtPr>
          <w:sdtEndPr/>
          <w:sdtContent>
            <w:sdt>
              <w:sdtPr>
                <w:rPr>
                  <w:rFonts w:cs="Arial"/>
                </w:rPr>
                <w:id w:val="-1659759128"/>
                <w:placeholder>
                  <w:docPart w:val="38706A99401C45C3A8903697FCE381E6"/>
                </w:placeholder>
              </w:sdtPr>
              <w:sdtEndPr/>
              <w:sdtContent>
                <w:tc>
                  <w:tcPr>
                    <w:tcW w:w="2769" w:type="dxa"/>
                    <w:gridSpan w:val="2"/>
                    <w:vAlign w:val="center"/>
                  </w:tcPr>
                  <w:sdt>
                    <w:sdtPr>
                      <w:id w:val="-1112123718"/>
                      <w:placeholder>
                        <w:docPart w:val="366B087E58D54B81AE3524B0858E3D6B"/>
                      </w:placeholder>
                    </w:sdtPr>
                    <w:sdtEndPr/>
                    <w:sdtContent>
                      <w:p w14:paraId="75041A5E" w14:textId="77777777" w:rsidR="003A7DE4" w:rsidRPr="009E1D39" w:rsidRDefault="003A7DE4" w:rsidP="005243E2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 w:fldLock="1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t>     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</w:tbl>
    <w:p w14:paraId="46DAA3C1" w14:textId="77777777" w:rsidR="003A7DE4" w:rsidRDefault="003A7DE4" w:rsidP="003A7DE4">
      <w:pPr>
        <w:rPr>
          <w:rFonts w:cs="Arial"/>
        </w:rPr>
      </w:pPr>
    </w:p>
    <w:tbl>
      <w:tblPr>
        <w:tblStyle w:val="Tabellenraster"/>
        <w:tblW w:w="9001" w:type="dxa"/>
        <w:tblInd w:w="-5" w:type="dxa"/>
        <w:tblLook w:val="04A0" w:firstRow="1" w:lastRow="0" w:firstColumn="1" w:lastColumn="0" w:noHBand="0" w:noVBand="1"/>
      </w:tblPr>
      <w:tblGrid>
        <w:gridCol w:w="3539"/>
        <w:gridCol w:w="2693"/>
        <w:gridCol w:w="23"/>
        <w:gridCol w:w="2746"/>
      </w:tblGrid>
      <w:tr w:rsidR="003A7DE4" w:rsidRPr="009E1D39" w14:paraId="4CC68C38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0E7DDDD5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t>Nome della succursale</w:t>
            </w:r>
          </w:p>
        </w:tc>
        <w:sdt>
          <w:sdtPr>
            <w:rPr>
              <w:rFonts w:cs="Arial"/>
            </w:rPr>
            <w:id w:val="751081791"/>
            <w:placeholder>
              <w:docPart w:val="2CA0B14E9D5A4718ABC376D619C3CFC4"/>
            </w:placeholder>
          </w:sdtPr>
          <w:sdtEndPr/>
          <w:sdtContent>
            <w:tc>
              <w:tcPr>
                <w:tcW w:w="5462" w:type="dxa"/>
                <w:gridSpan w:val="3"/>
                <w:vAlign w:val="center"/>
              </w:tcPr>
              <w:sdt>
                <w:sdtPr>
                  <w:id w:val="2006859492"/>
                  <w:placeholder>
                    <w:docPart w:val="9ABCAA40DB52483F8E2F6A5606A0CD7F"/>
                  </w:placeholder>
                </w:sdtPr>
                <w:sdtEndPr/>
                <w:sdtContent>
                  <w:p w14:paraId="0DB3FB90" w14:textId="77777777" w:rsidR="003A7DE4" w:rsidRPr="007C30D2" w:rsidRDefault="003A7DE4" w:rsidP="005243E2">
                    <w:pPr>
                      <w:spacing w:before="40" w:after="40"/>
                      <w:rPr>
                        <w:rFonts w:cs="Arial"/>
                        <w:color w:val="808080" w:themeColor="background1" w:themeShade="80"/>
                      </w:rPr>
                    </w:pPr>
                    <w:r>
                      <w:fldChar w:fldCharType="begin" w:fldLock="1">
                        <w:ffData>
                          <w:name w:val="Text1"/>
                          <w:enabled/>
                          <w:calcOnExit w:val="0"/>
                          <w:textInput/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t>     </w:t>
                    </w:r>
                    <w:r>
                      <w:fldChar w:fldCharType="end"/>
                    </w:r>
                  </w:p>
                </w:sdtContent>
              </w:sdt>
            </w:tc>
          </w:sdtContent>
        </w:sdt>
      </w:tr>
      <w:tr w:rsidR="003A7DE4" w:rsidRPr="009E1D39" w14:paraId="729AF79C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77FE1010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t>Indirizzo, NPA / luogo, cantone</w:t>
            </w:r>
          </w:p>
        </w:tc>
        <w:tc>
          <w:tcPr>
            <w:tcW w:w="5462" w:type="dxa"/>
            <w:gridSpan w:val="3"/>
            <w:vAlign w:val="center"/>
          </w:tcPr>
          <w:p w14:paraId="68BB4034" w14:textId="77777777" w:rsidR="003A7DE4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</w:p>
        </w:tc>
      </w:tr>
      <w:tr w:rsidR="003A7DE4" w:rsidRPr="009E1D39" w14:paraId="1F2B7E18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3E1A0B04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t>E-mail / telefono</w:t>
            </w:r>
          </w:p>
        </w:tc>
        <w:tc>
          <w:tcPr>
            <w:tcW w:w="5462" w:type="dxa"/>
            <w:gridSpan w:val="3"/>
            <w:vAlign w:val="center"/>
          </w:tcPr>
          <w:p w14:paraId="08256F4C" w14:textId="77777777" w:rsidR="003A7DE4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</w:p>
        </w:tc>
      </w:tr>
      <w:tr w:rsidR="003A7DE4" w:rsidRPr="009E1D39" w14:paraId="45A1242B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62911D22" w14:textId="77777777" w:rsidR="003A7DE4" w:rsidRDefault="003A7DE4" w:rsidP="005243E2">
            <w:pPr>
              <w:spacing w:before="40" w:after="40"/>
              <w:rPr>
                <w:rFonts w:cs="Arial"/>
              </w:rPr>
            </w:pPr>
            <w:r>
              <w:t>Sito internet</w:t>
            </w:r>
          </w:p>
        </w:tc>
        <w:tc>
          <w:tcPr>
            <w:tcW w:w="5462" w:type="dxa"/>
            <w:gridSpan w:val="3"/>
            <w:vAlign w:val="center"/>
          </w:tcPr>
          <w:p w14:paraId="741786F4" w14:textId="77777777" w:rsidR="003A7DE4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</w:p>
        </w:tc>
      </w:tr>
      <w:tr w:rsidR="003A7DE4" w:rsidRPr="009E1D39" w14:paraId="2BE255E2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51F56441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t>Cognome / nome Direzione dell’istituto</w:t>
            </w:r>
          </w:p>
        </w:tc>
        <w:tc>
          <w:tcPr>
            <w:tcW w:w="2716" w:type="dxa"/>
            <w:gridSpan w:val="2"/>
            <w:vAlign w:val="center"/>
          </w:tcPr>
          <w:p w14:paraId="4E13FB43" w14:textId="77777777" w:rsidR="003A7DE4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746" w:type="dxa"/>
            <w:vAlign w:val="center"/>
          </w:tcPr>
          <w:p w14:paraId="6F9B1786" w14:textId="77777777" w:rsidR="003A7DE4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</w:p>
        </w:tc>
      </w:tr>
      <w:tr w:rsidR="003A7DE4" w:rsidRPr="009E1D39" w14:paraId="3071A72A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25058FA7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t xml:space="preserve">E-mail / telefono diretto </w:t>
            </w:r>
          </w:p>
        </w:tc>
        <w:sdt>
          <w:sdtPr>
            <w:rPr>
              <w:rFonts w:cs="Arial"/>
            </w:rPr>
            <w:id w:val="190732787"/>
            <w:placeholder>
              <w:docPart w:val="C6001B3E35B24384BDBD9C1A97264307"/>
            </w:placeholder>
          </w:sdtPr>
          <w:sdtEndPr/>
          <w:sdtContent>
            <w:sdt>
              <w:sdtPr>
                <w:rPr>
                  <w:rFonts w:cs="Arial"/>
                </w:rPr>
                <w:id w:val="130762938"/>
                <w:placeholder>
                  <w:docPart w:val="6A671A9C2F8645D2B496EA353863C8DD"/>
                </w:placeholder>
              </w:sdtPr>
              <w:sdtEndPr/>
              <w:sdtContent>
                <w:tc>
                  <w:tcPr>
                    <w:tcW w:w="2716" w:type="dxa"/>
                    <w:gridSpan w:val="2"/>
                    <w:vAlign w:val="center"/>
                  </w:tcPr>
                  <w:sdt>
                    <w:sdtPr>
                      <w:id w:val="1761561516"/>
                      <w:placeholder>
                        <w:docPart w:val="400CBE8A48D6491F9D0BC2F8E220BE51"/>
                      </w:placeholder>
                    </w:sdtPr>
                    <w:sdtEndPr/>
                    <w:sdtContent>
                      <w:p w14:paraId="6164B742" w14:textId="77777777" w:rsidR="003A7DE4" w:rsidRPr="009E1D39" w:rsidRDefault="003A7DE4" w:rsidP="005243E2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 w:fldLock="1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t>     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  <w:tc>
          <w:tcPr>
            <w:tcW w:w="2746" w:type="dxa"/>
            <w:vAlign w:val="center"/>
          </w:tcPr>
          <w:p w14:paraId="6FD744A7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</w:p>
        </w:tc>
      </w:tr>
      <w:tr w:rsidR="003A7DE4" w:rsidRPr="009E1D39" w14:paraId="38CAB4A1" w14:textId="77777777" w:rsidTr="005243E2">
        <w:trPr>
          <w:trHeight w:val="283"/>
        </w:trPr>
        <w:tc>
          <w:tcPr>
            <w:tcW w:w="6232" w:type="dxa"/>
            <w:gridSpan w:val="2"/>
            <w:vAlign w:val="center"/>
          </w:tcPr>
          <w:p w14:paraId="1326D0B3" w14:textId="77777777" w:rsidR="003A7DE4" w:rsidRPr="009E1D39" w:rsidRDefault="003A7DE4" w:rsidP="005243E2">
            <w:pPr>
              <w:pStyle w:val="berschrift3"/>
              <w:spacing w:before="0" w:after="40"/>
              <w:rPr>
                <w:rFonts w:cs="Arial"/>
              </w:rPr>
            </w:pPr>
            <w:r>
              <w:t>Categoria</w:t>
            </w:r>
          </w:p>
        </w:tc>
        <w:tc>
          <w:tcPr>
            <w:tcW w:w="2769" w:type="dxa"/>
            <w:gridSpan w:val="2"/>
            <w:vAlign w:val="center"/>
          </w:tcPr>
          <w:p w14:paraId="53211FB8" w14:textId="77777777" w:rsidR="003A7DE4" w:rsidRPr="009E1D39" w:rsidRDefault="003A7DE4" w:rsidP="005243E2">
            <w:pPr>
              <w:pStyle w:val="berschrift3"/>
              <w:spacing w:before="0" w:after="40"/>
              <w:rPr>
                <w:rFonts w:cs="Arial"/>
              </w:rPr>
            </w:pPr>
            <w:r>
              <w:t>Numero di posti autorizzati</w:t>
            </w:r>
          </w:p>
        </w:tc>
      </w:tr>
      <w:tr w:rsidR="003A7DE4" w:rsidRPr="009E1D39" w14:paraId="264D0F67" w14:textId="77777777" w:rsidTr="005243E2">
        <w:trPr>
          <w:trHeight w:val="283"/>
        </w:trPr>
        <w:tc>
          <w:tcPr>
            <w:tcW w:w="6232" w:type="dxa"/>
            <w:gridSpan w:val="2"/>
            <w:vAlign w:val="center"/>
          </w:tcPr>
          <w:p w14:paraId="538055B6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t>Stazionari (giorno e notte)</w:t>
            </w:r>
          </w:p>
        </w:tc>
        <w:sdt>
          <w:sdtPr>
            <w:rPr>
              <w:rFonts w:cs="Arial"/>
            </w:rPr>
            <w:id w:val="1758945590"/>
            <w:placeholder>
              <w:docPart w:val="6E8BEA8FAA1E4C1EB5EC45B2591A2B5C"/>
            </w:placeholder>
          </w:sdtPr>
          <w:sdtEndPr/>
          <w:sdtContent>
            <w:sdt>
              <w:sdtPr>
                <w:rPr>
                  <w:rFonts w:cs="Arial"/>
                </w:rPr>
                <w:id w:val="-1237159185"/>
                <w:placeholder>
                  <w:docPart w:val="944FC045DD004BCB8F3FAE1E6D9D893B"/>
                </w:placeholder>
              </w:sdtPr>
              <w:sdtEndPr/>
              <w:sdtContent>
                <w:tc>
                  <w:tcPr>
                    <w:tcW w:w="2769" w:type="dxa"/>
                    <w:gridSpan w:val="2"/>
                    <w:vAlign w:val="center"/>
                  </w:tcPr>
                  <w:sdt>
                    <w:sdtPr>
                      <w:id w:val="-1992399692"/>
                      <w:placeholder>
                        <w:docPart w:val="F30BF47FB7404EC7A17F4277D171769D"/>
                      </w:placeholder>
                    </w:sdtPr>
                    <w:sdtEndPr/>
                    <w:sdtContent>
                      <w:p w14:paraId="7D64FD0E" w14:textId="77777777" w:rsidR="003A7DE4" w:rsidRPr="009E1D39" w:rsidRDefault="003A7DE4" w:rsidP="005243E2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 w:fldLock="1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t>     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  <w:tr w:rsidR="003A7DE4" w:rsidRPr="009E1D39" w14:paraId="382DBE76" w14:textId="77777777" w:rsidTr="005243E2">
        <w:trPr>
          <w:trHeight w:val="283"/>
        </w:trPr>
        <w:tc>
          <w:tcPr>
            <w:tcW w:w="6232" w:type="dxa"/>
            <w:gridSpan w:val="2"/>
            <w:vAlign w:val="center"/>
          </w:tcPr>
          <w:p w14:paraId="7554AC12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t>Parzialmente stazionari e ambulanti (giorno o notte)</w:t>
            </w:r>
          </w:p>
        </w:tc>
        <w:sdt>
          <w:sdtPr>
            <w:rPr>
              <w:rFonts w:cs="Arial"/>
            </w:rPr>
            <w:id w:val="-1441133481"/>
            <w:placeholder>
              <w:docPart w:val="E298372982B141D0BA3DAFF32F4088DA"/>
            </w:placeholder>
          </w:sdtPr>
          <w:sdtEndPr/>
          <w:sdtContent>
            <w:sdt>
              <w:sdtPr>
                <w:rPr>
                  <w:rFonts w:cs="Arial"/>
                </w:rPr>
                <w:id w:val="-1436288788"/>
                <w:placeholder>
                  <w:docPart w:val="04764AA6DDB8436ABA8110BF2E6CFFC8"/>
                </w:placeholder>
              </w:sdtPr>
              <w:sdtEndPr/>
              <w:sdtContent>
                <w:tc>
                  <w:tcPr>
                    <w:tcW w:w="2769" w:type="dxa"/>
                    <w:gridSpan w:val="2"/>
                    <w:vAlign w:val="center"/>
                  </w:tcPr>
                  <w:sdt>
                    <w:sdtPr>
                      <w:id w:val="-442148398"/>
                      <w:placeholder>
                        <w:docPart w:val="BE2750886D954560964D317A311E17A7"/>
                      </w:placeholder>
                    </w:sdtPr>
                    <w:sdtEndPr/>
                    <w:sdtContent>
                      <w:p w14:paraId="4C5A1D95" w14:textId="77777777" w:rsidR="003A7DE4" w:rsidRPr="009E1D39" w:rsidRDefault="003A7DE4" w:rsidP="005243E2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 w:fldLock="1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t>     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</w:tbl>
    <w:p w14:paraId="7EEED550" w14:textId="77777777" w:rsidR="003A7DE4" w:rsidRDefault="003A7DE4" w:rsidP="003A7DE4"/>
    <w:tbl>
      <w:tblPr>
        <w:tblStyle w:val="Tabellenraster"/>
        <w:tblW w:w="9001" w:type="dxa"/>
        <w:tblInd w:w="-5" w:type="dxa"/>
        <w:tblLook w:val="04A0" w:firstRow="1" w:lastRow="0" w:firstColumn="1" w:lastColumn="0" w:noHBand="0" w:noVBand="1"/>
      </w:tblPr>
      <w:tblGrid>
        <w:gridCol w:w="3539"/>
        <w:gridCol w:w="2693"/>
        <w:gridCol w:w="23"/>
        <w:gridCol w:w="2746"/>
      </w:tblGrid>
      <w:tr w:rsidR="003A7DE4" w:rsidRPr="009E1D39" w14:paraId="7C2B7417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03872544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t>Nome della succursale</w:t>
            </w:r>
          </w:p>
        </w:tc>
        <w:sdt>
          <w:sdtPr>
            <w:rPr>
              <w:rFonts w:cs="Arial"/>
            </w:rPr>
            <w:id w:val="-93170636"/>
            <w:placeholder>
              <w:docPart w:val="01B7FA04008D412488E273A33DE16060"/>
            </w:placeholder>
          </w:sdtPr>
          <w:sdtEndPr/>
          <w:sdtContent>
            <w:tc>
              <w:tcPr>
                <w:tcW w:w="5462" w:type="dxa"/>
                <w:gridSpan w:val="3"/>
                <w:vAlign w:val="center"/>
              </w:tcPr>
              <w:sdt>
                <w:sdtPr>
                  <w:id w:val="-1547136475"/>
                  <w:placeholder>
                    <w:docPart w:val="D01C4856AC824746B8A1FE2447F37FB5"/>
                  </w:placeholder>
                </w:sdtPr>
                <w:sdtEndPr/>
                <w:sdtContent>
                  <w:p w14:paraId="72AD448B" w14:textId="77777777" w:rsidR="003A7DE4" w:rsidRPr="007C30D2" w:rsidRDefault="003A7DE4" w:rsidP="005243E2">
                    <w:pPr>
                      <w:spacing w:before="40" w:after="40"/>
                      <w:rPr>
                        <w:rFonts w:cs="Arial"/>
                        <w:color w:val="808080" w:themeColor="background1" w:themeShade="80"/>
                      </w:rPr>
                    </w:pPr>
                    <w:r>
                      <w:fldChar w:fldCharType="begin" w:fldLock="1">
                        <w:ffData>
                          <w:name w:val="Text1"/>
                          <w:enabled/>
                          <w:calcOnExit w:val="0"/>
                          <w:textInput/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t>     </w:t>
                    </w:r>
                    <w:r>
                      <w:fldChar w:fldCharType="end"/>
                    </w:r>
                  </w:p>
                </w:sdtContent>
              </w:sdt>
            </w:tc>
          </w:sdtContent>
        </w:sdt>
      </w:tr>
      <w:tr w:rsidR="003A7DE4" w:rsidRPr="009E1D39" w14:paraId="4A647735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2A119044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t>Indirizzo, NPA / luogo, cantone</w:t>
            </w:r>
          </w:p>
        </w:tc>
        <w:tc>
          <w:tcPr>
            <w:tcW w:w="5462" w:type="dxa"/>
            <w:gridSpan w:val="3"/>
            <w:vAlign w:val="center"/>
          </w:tcPr>
          <w:p w14:paraId="7ED8488E" w14:textId="77777777" w:rsidR="003A7DE4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</w:p>
        </w:tc>
      </w:tr>
      <w:tr w:rsidR="003A7DE4" w:rsidRPr="009E1D39" w14:paraId="00071268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0B3DFD68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t>E-mail / telefono</w:t>
            </w:r>
          </w:p>
        </w:tc>
        <w:tc>
          <w:tcPr>
            <w:tcW w:w="5462" w:type="dxa"/>
            <w:gridSpan w:val="3"/>
            <w:vAlign w:val="center"/>
          </w:tcPr>
          <w:p w14:paraId="642F2764" w14:textId="77777777" w:rsidR="003A7DE4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</w:p>
        </w:tc>
      </w:tr>
      <w:tr w:rsidR="003A7DE4" w:rsidRPr="009E1D39" w14:paraId="403AF5B7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2A59C28D" w14:textId="77777777" w:rsidR="003A7DE4" w:rsidRDefault="003A7DE4" w:rsidP="005243E2">
            <w:pPr>
              <w:spacing w:before="40" w:after="40"/>
              <w:rPr>
                <w:rFonts w:cs="Arial"/>
              </w:rPr>
            </w:pPr>
            <w:r>
              <w:t>Sito internet</w:t>
            </w:r>
          </w:p>
        </w:tc>
        <w:tc>
          <w:tcPr>
            <w:tcW w:w="5462" w:type="dxa"/>
            <w:gridSpan w:val="3"/>
            <w:vAlign w:val="center"/>
          </w:tcPr>
          <w:p w14:paraId="5089597D" w14:textId="77777777" w:rsidR="003A7DE4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</w:p>
        </w:tc>
      </w:tr>
      <w:tr w:rsidR="003A7DE4" w:rsidRPr="009E1D39" w14:paraId="22CE0468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30F13723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t>Cognome / nome Direzione dell’istituto</w:t>
            </w:r>
          </w:p>
        </w:tc>
        <w:tc>
          <w:tcPr>
            <w:tcW w:w="2716" w:type="dxa"/>
            <w:gridSpan w:val="2"/>
            <w:vAlign w:val="center"/>
          </w:tcPr>
          <w:p w14:paraId="30DD0266" w14:textId="77777777" w:rsidR="003A7DE4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746" w:type="dxa"/>
            <w:vAlign w:val="center"/>
          </w:tcPr>
          <w:p w14:paraId="29B1BDE0" w14:textId="77777777" w:rsidR="003A7DE4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</w:p>
        </w:tc>
      </w:tr>
      <w:tr w:rsidR="003A7DE4" w:rsidRPr="009E1D39" w14:paraId="48836DBE" w14:textId="77777777" w:rsidTr="005243E2">
        <w:trPr>
          <w:trHeight w:val="283"/>
        </w:trPr>
        <w:tc>
          <w:tcPr>
            <w:tcW w:w="3539" w:type="dxa"/>
            <w:vAlign w:val="center"/>
          </w:tcPr>
          <w:p w14:paraId="548BCEF0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t xml:space="preserve">E-mail / telefono diretto </w:t>
            </w:r>
          </w:p>
        </w:tc>
        <w:sdt>
          <w:sdtPr>
            <w:rPr>
              <w:rFonts w:cs="Arial"/>
            </w:rPr>
            <w:id w:val="-279266631"/>
            <w:placeholder>
              <w:docPart w:val="3EEDC0081691445EA791CD24CD89FECD"/>
            </w:placeholder>
          </w:sdtPr>
          <w:sdtEndPr/>
          <w:sdtContent>
            <w:sdt>
              <w:sdtPr>
                <w:rPr>
                  <w:rFonts w:cs="Arial"/>
                </w:rPr>
                <w:id w:val="-1388408136"/>
                <w:placeholder>
                  <w:docPart w:val="788F6F1AF64F45679EBF6727E06DD61E"/>
                </w:placeholder>
              </w:sdtPr>
              <w:sdtEndPr/>
              <w:sdtContent>
                <w:tc>
                  <w:tcPr>
                    <w:tcW w:w="2716" w:type="dxa"/>
                    <w:gridSpan w:val="2"/>
                    <w:vAlign w:val="center"/>
                  </w:tcPr>
                  <w:sdt>
                    <w:sdtPr>
                      <w:id w:val="137157091"/>
                      <w:placeholder>
                        <w:docPart w:val="542E1B65E50F4C94A3614EBB43E098B0"/>
                      </w:placeholder>
                    </w:sdtPr>
                    <w:sdtEndPr/>
                    <w:sdtContent>
                      <w:p w14:paraId="128EC021" w14:textId="77777777" w:rsidR="003A7DE4" w:rsidRPr="009E1D39" w:rsidRDefault="003A7DE4" w:rsidP="005243E2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 w:fldLock="1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t>     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  <w:tc>
          <w:tcPr>
            <w:tcW w:w="2746" w:type="dxa"/>
            <w:vAlign w:val="center"/>
          </w:tcPr>
          <w:p w14:paraId="096D7DE5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fldChar w:fldCharType="begin" w:fldLock="1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t>     </w:t>
            </w:r>
            <w:r>
              <w:rPr>
                <w:rFonts w:cs="Arial"/>
              </w:rPr>
              <w:fldChar w:fldCharType="end"/>
            </w:r>
          </w:p>
        </w:tc>
      </w:tr>
      <w:tr w:rsidR="003A7DE4" w:rsidRPr="009E1D39" w14:paraId="59A9484B" w14:textId="77777777" w:rsidTr="005243E2">
        <w:trPr>
          <w:trHeight w:val="283"/>
        </w:trPr>
        <w:tc>
          <w:tcPr>
            <w:tcW w:w="6232" w:type="dxa"/>
            <w:gridSpan w:val="2"/>
            <w:vAlign w:val="center"/>
          </w:tcPr>
          <w:p w14:paraId="7515EAA9" w14:textId="77777777" w:rsidR="003A7DE4" w:rsidRPr="009E1D39" w:rsidRDefault="003A7DE4" w:rsidP="005243E2">
            <w:pPr>
              <w:pStyle w:val="berschrift3"/>
              <w:spacing w:before="0" w:after="40"/>
              <w:rPr>
                <w:rFonts w:cs="Arial"/>
              </w:rPr>
            </w:pPr>
            <w:r>
              <w:t>Categoria</w:t>
            </w:r>
          </w:p>
        </w:tc>
        <w:tc>
          <w:tcPr>
            <w:tcW w:w="2769" w:type="dxa"/>
            <w:gridSpan w:val="2"/>
            <w:vAlign w:val="center"/>
          </w:tcPr>
          <w:p w14:paraId="64D85106" w14:textId="77777777" w:rsidR="003A7DE4" w:rsidRPr="009E1D39" w:rsidRDefault="003A7DE4" w:rsidP="005243E2">
            <w:pPr>
              <w:pStyle w:val="berschrift3"/>
              <w:spacing w:before="0" w:after="40"/>
              <w:rPr>
                <w:rFonts w:cs="Arial"/>
              </w:rPr>
            </w:pPr>
            <w:r>
              <w:t>Numero di posti autorizzati</w:t>
            </w:r>
          </w:p>
        </w:tc>
      </w:tr>
      <w:tr w:rsidR="003A7DE4" w:rsidRPr="009E1D39" w14:paraId="49480E81" w14:textId="77777777" w:rsidTr="005243E2">
        <w:trPr>
          <w:trHeight w:val="283"/>
        </w:trPr>
        <w:tc>
          <w:tcPr>
            <w:tcW w:w="6232" w:type="dxa"/>
            <w:gridSpan w:val="2"/>
            <w:vAlign w:val="center"/>
          </w:tcPr>
          <w:p w14:paraId="4E473B6A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t>Stazionari (giorno e notte)</w:t>
            </w:r>
          </w:p>
        </w:tc>
        <w:sdt>
          <w:sdtPr>
            <w:rPr>
              <w:rFonts w:cs="Arial"/>
            </w:rPr>
            <w:id w:val="1356934996"/>
            <w:placeholder>
              <w:docPart w:val="6B6737B3809B42F98B3FD1F1A8D01154"/>
            </w:placeholder>
          </w:sdtPr>
          <w:sdtEndPr/>
          <w:sdtContent>
            <w:sdt>
              <w:sdtPr>
                <w:rPr>
                  <w:rFonts w:cs="Arial"/>
                </w:rPr>
                <w:id w:val="-312807137"/>
                <w:placeholder>
                  <w:docPart w:val="C3E2DBB2603240AD884F659987425AAA"/>
                </w:placeholder>
              </w:sdtPr>
              <w:sdtEndPr/>
              <w:sdtContent>
                <w:tc>
                  <w:tcPr>
                    <w:tcW w:w="2769" w:type="dxa"/>
                    <w:gridSpan w:val="2"/>
                    <w:vAlign w:val="center"/>
                  </w:tcPr>
                  <w:sdt>
                    <w:sdtPr>
                      <w:id w:val="-1773777081"/>
                      <w:placeholder>
                        <w:docPart w:val="D8C6A7BE5DB44A85A1A7A6FE0335E79D"/>
                      </w:placeholder>
                    </w:sdtPr>
                    <w:sdtEndPr/>
                    <w:sdtContent>
                      <w:p w14:paraId="1DBF2701" w14:textId="77777777" w:rsidR="003A7DE4" w:rsidRPr="009E1D39" w:rsidRDefault="003A7DE4" w:rsidP="005243E2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 w:fldLock="1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t>     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  <w:tr w:rsidR="003A7DE4" w:rsidRPr="009E1D39" w14:paraId="4306B61B" w14:textId="77777777" w:rsidTr="005243E2">
        <w:trPr>
          <w:trHeight w:val="283"/>
        </w:trPr>
        <w:tc>
          <w:tcPr>
            <w:tcW w:w="6232" w:type="dxa"/>
            <w:gridSpan w:val="2"/>
            <w:vAlign w:val="center"/>
          </w:tcPr>
          <w:p w14:paraId="6C614D18" w14:textId="77777777" w:rsidR="003A7DE4" w:rsidRPr="009E1D39" w:rsidRDefault="003A7DE4" w:rsidP="005243E2">
            <w:pPr>
              <w:spacing w:before="40" w:after="40"/>
              <w:rPr>
                <w:rFonts w:cs="Arial"/>
              </w:rPr>
            </w:pPr>
            <w:r>
              <w:t>Parzialmente stazionari e ambulanti (giorno o notte)</w:t>
            </w:r>
          </w:p>
        </w:tc>
        <w:sdt>
          <w:sdtPr>
            <w:rPr>
              <w:rFonts w:cs="Arial"/>
            </w:rPr>
            <w:id w:val="-1438826305"/>
            <w:placeholder>
              <w:docPart w:val="DDED3EA06FAE42648143C3554BE1994B"/>
            </w:placeholder>
          </w:sdtPr>
          <w:sdtEndPr/>
          <w:sdtContent>
            <w:sdt>
              <w:sdtPr>
                <w:rPr>
                  <w:rFonts w:cs="Arial"/>
                </w:rPr>
                <w:id w:val="783619882"/>
                <w:placeholder>
                  <w:docPart w:val="7CBC2D5F47F2485C88B1D654A953E107"/>
                </w:placeholder>
              </w:sdtPr>
              <w:sdtEndPr/>
              <w:sdtContent>
                <w:tc>
                  <w:tcPr>
                    <w:tcW w:w="2769" w:type="dxa"/>
                    <w:gridSpan w:val="2"/>
                    <w:vAlign w:val="center"/>
                  </w:tcPr>
                  <w:sdt>
                    <w:sdtPr>
                      <w:id w:val="7795251"/>
                      <w:placeholder>
                        <w:docPart w:val="3DFC52973D10462BA998D911DED47626"/>
                      </w:placeholder>
                    </w:sdtPr>
                    <w:sdtEndPr/>
                    <w:sdtContent>
                      <w:p w14:paraId="6BD77093" w14:textId="77777777" w:rsidR="003A7DE4" w:rsidRPr="009E1D39" w:rsidRDefault="003A7DE4" w:rsidP="005243E2">
                        <w:pPr>
                          <w:spacing w:before="40" w:after="40"/>
                          <w:rPr>
                            <w:rFonts w:cs="Arial"/>
                          </w:rPr>
                        </w:pPr>
                        <w:r>
                          <w:fldChar w:fldCharType="begin" w:fldLock="1">
                            <w:ffData>
                              <w:name w:val="Text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instrText xml:space="preserve"> FORMTEXT </w:instrText>
                        </w:r>
                        <w:r>
                          <w:fldChar w:fldCharType="separate"/>
                        </w:r>
                        <w:r>
                          <w:t>     </w:t>
                        </w:r>
                        <w:r>
                          <w:fldChar w:fldCharType="end"/>
                        </w:r>
                      </w:p>
                    </w:sdtContent>
                  </w:sdt>
                </w:tc>
              </w:sdtContent>
            </w:sdt>
          </w:sdtContent>
        </w:sdt>
      </w:tr>
    </w:tbl>
    <w:p w14:paraId="6C556C82" w14:textId="77777777" w:rsidR="001E2F33" w:rsidRPr="00E730C6" w:rsidRDefault="001E2F33" w:rsidP="009E2DCA">
      <w:pPr>
        <w:spacing w:before="60" w:after="60" w:line="240" w:lineRule="auto"/>
        <w:rPr>
          <w:rFonts w:cs="Arial"/>
          <w:b/>
        </w:rPr>
      </w:pPr>
    </w:p>
    <w:sectPr w:rsidR="001E2F33" w:rsidRPr="00E730C6" w:rsidSect="006D2A7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985" w:right="1418" w:bottom="1418" w:left="1418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90020" w14:textId="77777777" w:rsidR="000E3C31" w:rsidRDefault="000E3C31" w:rsidP="0054239E">
      <w:pPr>
        <w:spacing w:after="0" w:line="240" w:lineRule="auto"/>
      </w:pPr>
      <w:r>
        <w:separator/>
      </w:r>
    </w:p>
  </w:endnote>
  <w:endnote w:type="continuationSeparator" w:id="0">
    <w:p w14:paraId="47616958" w14:textId="77777777" w:rsidR="000E3C31" w:rsidRDefault="000E3C31" w:rsidP="0054239E">
      <w:pPr>
        <w:spacing w:after="0" w:line="240" w:lineRule="auto"/>
      </w:pPr>
      <w:r>
        <w:continuationSeparator/>
      </w:r>
    </w:p>
  </w:endnote>
  <w:endnote w:type="continuationNotice" w:id="1">
    <w:p w14:paraId="1FC937EC" w14:textId="77777777" w:rsidR="000E3C31" w:rsidRDefault="000E3C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2B0B3" w14:textId="77777777" w:rsidR="008409F5" w:rsidRDefault="008409F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7E8A8" w14:textId="40E82DE2" w:rsidR="008370D8" w:rsidRPr="009E1D39" w:rsidRDefault="002B3527" w:rsidP="009E1D39">
    <w:pPr>
      <w:pStyle w:val="Fuzeile"/>
      <w:rPr>
        <w:sz w:val="16"/>
        <w:szCs w:val="16"/>
      </w:rPr>
    </w:pPr>
    <w:r>
      <w:rPr>
        <w:sz w:val="16"/>
      </w:rPr>
      <w:t>Domanda di adesione ARTISET</w:t>
    </w:r>
    <w:r>
      <w:rPr>
        <w:sz w:val="16"/>
      </w:rPr>
      <w:tab/>
    </w:r>
    <w:r>
      <w:rPr>
        <w:sz w:val="16"/>
      </w:rPr>
      <w:tab/>
    </w:r>
    <w:r w:rsidR="00B55636" w:rsidRPr="008370D8">
      <w:rPr>
        <w:sz w:val="16"/>
      </w:rPr>
      <w:fldChar w:fldCharType="begin"/>
    </w:r>
    <w:r w:rsidR="00B55636" w:rsidRPr="008370D8">
      <w:rPr>
        <w:sz w:val="16"/>
      </w:rPr>
      <w:instrText>PAGE  \* Arabic  \* MERGEFORMAT</w:instrText>
    </w:r>
    <w:r w:rsidR="00B55636" w:rsidRPr="008370D8">
      <w:rPr>
        <w:sz w:val="16"/>
      </w:rPr>
      <w:fldChar w:fldCharType="separate"/>
    </w:r>
    <w:r w:rsidR="00391492" w:rsidRPr="008370D8">
      <w:rPr>
        <w:sz w:val="16"/>
      </w:rPr>
      <w:t>3</w:t>
    </w:r>
    <w:r w:rsidR="00B55636" w:rsidRPr="008370D8">
      <w:rPr>
        <w:sz w:val="16"/>
      </w:rPr>
      <w:fldChar w:fldCharType="end"/>
    </w:r>
    <w:r>
      <w:rPr>
        <w:sz w:val="16"/>
      </w:rPr>
      <w:t>/</w:t>
    </w:r>
    <w:r w:rsidR="00B55636" w:rsidRPr="008370D8">
      <w:rPr>
        <w:sz w:val="16"/>
      </w:rPr>
      <w:fldChar w:fldCharType="begin"/>
    </w:r>
    <w:r w:rsidR="00B55636" w:rsidRPr="008370D8">
      <w:rPr>
        <w:sz w:val="16"/>
      </w:rPr>
      <w:instrText>NUMPAGES  \* Arabic  \* MERGEFORMAT</w:instrText>
    </w:r>
    <w:r w:rsidR="00B55636" w:rsidRPr="008370D8">
      <w:rPr>
        <w:sz w:val="16"/>
      </w:rPr>
      <w:fldChar w:fldCharType="separate"/>
    </w:r>
    <w:r w:rsidR="00391492" w:rsidRPr="008370D8">
      <w:rPr>
        <w:sz w:val="16"/>
      </w:rPr>
      <w:t>4</w:t>
    </w:r>
    <w:r w:rsidR="00B55636" w:rsidRPr="008370D8"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B045B" w14:textId="77777777" w:rsidR="00D64D19" w:rsidRPr="00D64D19" w:rsidRDefault="00D64D19" w:rsidP="00D64D19">
    <w:pPr>
      <w:pStyle w:val="Fuzeile"/>
      <w:rPr>
        <w:sz w:val="16"/>
        <w:szCs w:val="16"/>
      </w:rPr>
    </w:pPr>
  </w:p>
  <w:p w14:paraId="4342EC7A" w14:textId="68202DC1" w:rsidR="00D64D19" w:rsidRPr="004F40EB" w:rsidRDefault="00D64D19" w:rsidP="00D64D19">
    <w:pPr>
      <w:pStyle w:val="Fuzeile"/>
      <w:rPr>
        <w:b/>
        <w:bCs/>
        <w:sz w:val="16"/>
        <w:szCs w:val="16"/>
        <w:lang w:val="de-CH"/>
      </w:rPr>
    </w:pPr>
    <w:r w:rsidRPr="004F40EB">
      <w:rPr>
        <w:b/>
        <w:sz w:val="16"/>
        <w:lang w:val="de-CH"/>
      </w:rPr>
      <w:t>ARTISET</w:t>
    </w:r>
  </w:p>
  <w:p w14:paraId="7976E0DB" w14:textId="77777777" w:rsidR="00D64D19" w:rsidRPr="004F40EB" w:rsidRDefault="00D64D19" w:rsidP="00D64D19">
    <w:pPr>
      <w:pStyle w:val="Fusszeile7Pt"/>
      <w:rPr>
        <w:szCs w:val="16"/>
        <w:lang w:val="de-CH"/>
      </w:rPr>
    </w:pPr>
  </w:p>
  <w:p w14:paraId="609D17E9" w14:textId="77777777" w:rsidR="00D64D19" w:rsidRPr="004F40EB" w:rsidRDefault="00D64D19" w:rsidP="00D64D19">
    <w:pPr>
      <w:pStyle w:val="Fuzeile"/>
      <w:rPr>
        <w:sz w:val="16"/>
        <w:szCs w:val="16"/>
        <w:lang w:val="de-CH"/>
      </w:rPr>
    </w:pPr>
    <w:proofErr w:type="spellStart"/>
    <w:r w:rsidRPr="004F40EB">
      <w:rPr>
        <w:sz w:val="16"/>
        <w:lang w:val="de-CH"/>
      </w:rPr>
      <w:t>Zieglerstrasse</w:t>
    </w:r>
    <w:proofErr w:type="spellEnd"/>
    <w:r w:rsidRPr="004F40EB">
      <w:rPr>
        <w:sz w:val="16"/>
        <w:lang w:val="de-CH"/>
      </w:rPr>
      <w:t xml:space="preserve"> 53, 3007 Berna</w:t>
    </w:r>
  </w:p>
  <w:p w14:paraId="05AB2448" w14:textId="76648F8B" w:rsidR="00D64D19" w:rsidRPr="004F40EB" w:rsidRDefault="00D64D19" w:rsidP="00D64D19">
    <w:pPr>
      <w:pStyle w:val="Fuzeile"/>
      <w:rPr>
        <w:sz w:val="16"/>
        <w:szCs w:val="16"/>
        <w:lang w:val="de-CH"/>
      </w:rPr>
    </w:pPr>
    <w:r w:rsidRPr="004F40EB">
      <w:rPr>
        <w:sz w:val="16"/>
        <w:lang w:val="de-CH"/>
      </w:rPr>
      <w:t>T +41 31 385 33 33</w:t>
    </w:r>
    <w:r w:rsidR="00BC0DE4">
      <w:rPr>
        <w:b/>
        <w:bCs/>
        <w:noProof/>
      </w:rPr>
      <w:drawing>
        <wp:anchor distT="0" distB="0" distL="114300" distR="114300" simplePos="0" relativeHeight="251659264" behindDoc="0" locked="1" layoutInCell="1" allowOverlap="1" wp14:anchorId="0AE3B173" wp14:editId="03DCF18E">
          <wp:simplePos x="0" y="0"/>
          <wp:positionH relativeFrom="page">
            <wp:align>right</wp:align>
          </wp:positionH>
          <wp:positionV relativeFrom="page">
            <wp:posOffset>10057765</wp:posOffset>
          </wp:positionV>
          <wp:extent cx="2512695" cy="605790"/>
          <wp:effectExtent l="0" t="0" r="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2695" cy="60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8E93288" w14:textId="7F91A655" w:rsidR="0015141F" w:rsidRPr="004F40EB" w:rsidRDefault="00D64D19" w:rsidP="00D64D19">
    <w:pPr>
      <w:pStyle w:val="Fuzeile"/>
      <w:rPr>
        <w:sz w:val="16"/>
        <w:szCs w:val="16"/>
        <w:lang w:val="de-CH"/>
      </w:rPr>
    </w:pPr>
    <w:r w:rsidRPr="004F40EB">
      <w:rPr>
        <w:sz w:val="16"/>
        <w:lang w:val="de-CH"/>
      </w:rPr>
      <w:t>info@artiset.ch, artiset.ch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4E305" w14:textId="77777777" w:rsidR="000E3C31" w:rsidRDefault="000E3C31" w:rsidP="0054239E">
      <w:pPr>
        <w:spacing w:after="0" w:line="240" w:lineRule="auto"/>
      </w:pPr>
      <w:r>
        <w:separator/>
      </w:r>
    </w:p>
  </w:footnote>
  <w:footnote w:type="continuationSeparator" w:id="0">
    <w:p w14:paraId="4ED47AC9" w14:textId="77777777" w:rsidR="000E3C31" w:rsidRDefault="000E3C31" w:rsidP="0054239E">
      <w:pPr>
        <w:spacing w:after="0" w:line="240" w:lineRule="auto"/>
      </w:pPr>
      <w:r>
        <w:continuationSeparator/>
      </w:r>
    </w:p>
  </w:footnote>
  <w:footnote w:type="continuationNotice" w:id="1">
    <w:p w14:paraId="260F0E1C" w14:textId="77777777" w:rsidR="000E3C31" w:rsidRDefault="000E3C3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AB6B7" w14:textId="77777777" w:rsidR="008409F5" w:rsidRDefault="008409F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B6F5D" w14:textId="77777777" w:rsidR="0015141F" w:rsidRDefault="0015141F" w:rsidP="0015141F">
    <w:pPr>
      <w:pStyle w:val="Kopfzeile"/>
    </w:pPr>
  </w:p>
  <w:p w14:paraId="71473DB2" w14:textId="697BB6C4" w:rsidR="0015141F" w:rsidRDefault="0015141F">
    <w:pPr>
      <w:pStyle w:val="Kopfzeile"/>
    </w:pPr>
    <w:r>
      <w:rPr>
        <w:noProof/>
      </w:rPr>
      <w:drawing>
        <wp:inline distT="0" distB="0" distL="0" distR="0" wp14:anchorId="14F1DDEF" wp14:editId="38C8A295">
          <wp:extent cx="2642400" cy="693043"/>
          <wp:effectExtent l="0" t="0" r="0" b="0"/>
          <wp:docPr id="1784988696" name="Picture 1" descr="Logo ARTIS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4988696" name="Picture 1" descr="Logo ARTISE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2400" cy="693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550AA" w14:textId="77777777" w:rsidR="0015141F" w:rsidRDefault="0015141F" w:rsidP="0015141F">
    <w:pPr>
      <w:pStyle w:val="Kopfzeile"/>
    </w:pPr>
  </w:p>
  <w:p w14:paraId="415320BE" w14:textId="4A1F6F3E" w:rsidR="00D91471" w:rsidRPr="0015141F" w:rsidRDefault="0015141F" w:rsidP="0015141F">
    <w:pPr>
      <w:pStyle w:val="Kopfzeile"/>
    </w:pPr>
    <w:r>
      <w:rPr>
        <w:noProof/>
      </w:rPr>
      <w:drawing>
        <wp:inline distT="0" distB="0" distL="0" distR="0" wp14:anchorId="0D64CA1A" wp14:editId="4EC0429F">
          <wp:extent cx="2642400" cy="693043"/>
          <wp:effectExtent l="0" t="0" r="0" b="0"/>
          <wp:docPr id="749836647" name="Picture 2" descr="Logo ARTIS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9836647" name="Picture 2" descr="Logo ARTISE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2400" cy="693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F4218"/>
    <w:multiLevelType w:val="hybridMultilevel"/>
    <w:tmpl w:val="C492BF50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7E4F09"/>
    <w:multiLevelType w:val="hybridMultilevel"/>
    <w:tmpl w:val="9F3A0C04"/>
    <w:lvl w:ilvl="0" w:tplc="10D4FEC6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D11114F"/>
    <w:multiLevelType w:val="hybridMultilevel"/>
    <w:tmpl w:val="8BBE5FDE"/>
    <w:lvl w:ilvl="0" w:tplc="0807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DE54330"/>
    <w:multiLevelType w:val="hybridMultilevel"/>
    <w:tmpl w:val="71D4337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D60DC3"/>
    <w:multiLevelType w:val="hybridMultilevel"/>
    <w:tmpl w:val="EF48590E"/>
    <w:lvl w:ilvl="0" w:tplc="6DE0ADF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03656036">
    <w:abstractNumId w:val="4"/>
  </w:num>
  <w:num w:numId="2" w16cid:durableId="721027741">
    <w:abstractNumId w:val="3"/>
  </w:num>
  <w:num w:numId="3" w16cid:durableId="297343958">
    <w:abstractNumId w:val="0"/>
  </w:num>
  <w:num w:numId="4" w16cid:durableId="270674536">
    <w:abstractNumId w:val="1"/>
  </w:num>
  <w:num w:numId="5" w16cid:durableId="7380897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39E"/>
    <w:rsid w:val="00000FD0"/>
    <w:rsid w:val="00005F00"/>
    <w:rsid w:val="000075AD"/>
    <w:rsid w:val="00012582"/>
    <w:rsid w:val="000270C4"/>
    <w:rsid w:val="00037EEE"/>
    <w:rsid w:val="00046480"/>
    <w:rsid w:val="000571C8"/>
    <w:rsid w:val="000727E9"/>
    <w:rsid w:val="00075DDF"/>
    <w:rsid w:val="0007651A"/>
    <w:rsid w:val="0008492D"/>
    <w:rsid w:val="00085478"/>
    <w:rsid w:val="00085527"/>
    <w:rsid w:val="00091670"/>
    <w:rsid w:val="000951E1"/>
    <w:rsid w:val="000A7740"/>
    <w:rsid w:val="000B12A2"/>
    <w:rsid w:val="000B675F"/>
    <w:rsid w:val="000B7052"/>
    <w:rsid w:val="000D11ED"/>
    <w:rsid w:val="000D1C6D"/>
    <w:rsid w:val="000E10BE"/>
    <w:rsid w:val="000E3C31"/>
    <w:rsid w:val="000E53EA"/>
    <w:rsid w:val="00100659"/>
    <w:rsid w:val="00100FA1"/>
    <w:rsid w:val="00101A6F"/>
    <w:rsid w:val="00102279"/>
    <w:rsid w:val="00103F9C"/>
    <w:rsid w:val="0010543D"/>
    <w:rsid w:val="00107A54"/>
    <w:rsid w:val="001116D7"/>
    <w:rsid w:val="00131078"/>
    <w:rsid w:val="00132420"/>
    <w:rsid w:val="00133493"/>
    <w:rsid w:val="00134A09"/>
    <w:rsid w:val="0013539E"/>
    <w:rsid w:val="00136529"/>
    <w:rsid w:val="00145874"/>
    <w:rsid w:val="0014633C"/>
    <w:rsid w:val="0015141F"/>
    <w:rsid w:val="00151FF8"/>
    <w:rsid w:val="00156A83"/>
    <w:rsid w:val="00161176"/>
    <w:rsid w:val="00161411"/>
    <w:rsid w:val="001615A0"/>
    <w:rsid w:val="00164968"/>
    <w:rsid w:val="00167306"/>
    <w:rsid w:val="00174212"/>
    <w:rsid w:val="001820C2"/>
    <w:rsid w:val="00186243"/>
    <w:rsid w:val="0019241C"/>
    <w:rsid w:val="001937D1"/>
    <w:rsid w:val="001B79D0"/>
    <w:rsid w:val="001C1596"/>
    <w:rsid w:val="001C37C8"/>
    <w:rsid w:val="001D2AC1"/>
    <w:rsid w:val="001D5D3C"/>
    <w:rsid w:val="001D5EFC"/>
    <w:rsid w:val="001E2EEF"/>
    <w:rsid w:val="001E2F33"/>
    <w:rsid w:val="001E675E"/>
    <w:rsid w:val="001F02E3"/>
    <w:rsid w:val="00203877"/>
    <w:rsid w:val="00207835"/>
    <w:rsid w:val="00207915"/>
    <w:rsid w:val="00214FF1"/>
    <w:rsid w:val="00215414"/>
    <w:rsid w:val="002260AD"/>
    <w:rsid w:val="00226329"/>
    <w:rsid w:val="002274F3"/>
    <w:rsid w:val="00227709"/>
    <w:rsid w:val="00231935"/>
    <w:rsid w:val="00231A1A"/>
    <w:rsid w:val="00233E67"/>
    <w:rsid w:val="00234A5E"/>
    <w:rsid w:val="0023554B"/>
    <w:rsid w:val="00241261"/>
    <w:rsid w:val="00244FB1"/>
    <w:rsid w:val="00252CD4"/>
    <w:rsid w:val="00270ACA"/>
    <w:rsid w:val="00281C52"/>
    <w:rsid w:val="00282B3F"/>
    <w:rsid w:val="00283619"/>
    <w:rsid w:val="00287CFD"/>
    <w:rsid w:val="00293DF5"/>
    <w:rsid w:val="002954CF"/>
    <w:rsid w:val="002A0157"/>
    <w:rsid w:val="002A1A1D"/>
    <w:rsid w:val="002A51A5"/>
    <w:rsid w:val="002A618C"/>
    <w:rsid w:val="002A6A8B"/>
    <w:rsid w:val="002B342C"/>
    <w:rsid w:val="002B3527"/>
    <w:rsid w:val="002B4D06"/>
    <w:rsid w:val="002C2747"/>
    <w:rsid w:val="002C46E6"/>
    <w:rsid w:val="002D3FB6"/>
    <w:rsid w:val="002D502B"/>
    <w:rsid w:val="002D51F2"/>
    <w:rsid w:val="002E3AC2"/>
    <w:rsid w:val="002F2952"/>
    <w:rsid w:val="003060A9"/>
    <w:rsid w:val="00314C08"/>
    <w:rsid w:val="00314F3A"/>
    <w:rsid w:val="0031779A"/>
    <w:rsid w:val="00326622"/>
    <w:rsid w:val="0032740A"/>
    <w:rsid w:val="00335F73"/>
    <w:rsid w:val="00340C12"/>
    <w:rsid w:val="00344E37"/>
    <w:rsid w:val="003467E5"/>
    <w:rsid w:val="00356218"/>
    <w:rsid w:val="00361FF1"/>
    <w:rsid w:val="00363D70"/>
    <w:rsid w:val="00375000"/>
    <w:rsid w:val="00375D39"/>
    <w:rsid w:val="00386886"/>
    <w:rsid w:val="00391492"/>
    <w:rsid w:val="003A737D"/>
    <w:rsid w:val="003A7DE4"/>
    <w:rsid w:val="003C2D87"/>
    <w:rsid w:val="003C43B6"/>
    <w:rsid w:val="003C6420"/>
    <w:rsid w:val="003E6FA3"/>
    <w:rsid w:val="00400970"/>
    <w:rsid w:val="00402637"/>
    <w:rsid w:val="004065B0"/>
    <w:rsid w:val="00411245"/>
    <w:rsid w:val="00411FE8"/>
    <w:rsid w:val="00414AE4"/>
    <w:rsid w:val="00416A19"/>
    <w:rsid w:val="00421306"/>
    <w:rsid w:val="0044080B"/>
    <w:rsid w:val="00441913"/>
    <w:rsid w:val="00443828"/>
    <w:rsid w:val="00447FFA"/>
    <w:rsid w:val="00450452"/>
    <w:rsid w:val="00450FF2"/>
    <w:rsid w:val="0045463E"/>
    <w:rsid w:val="004634EC"/>
    <w:rsid w:val="00464A4C"/>
    <w:rsid w:val="00464BAC"/>
    <w:rsid w:val="00465CA1"/>
    <w:rsid w:val="00472D00"/>
    <w:rsid w:val="004741D4"/>
    <w:rsid w:val="00475754"/>
    <w:rsid w:val="00475BFD"/>
    <w:rsid w:val="00484335"/>
    <w:rsid w:val="00487A57"/>
    <w:rsid w:val="00492748"/>
    <w:rsid w:val="0049541C"/>
    <w:rsid w:val="00495C81"/>
    <w:rsid w:val="0049680D"/>
    <w:rsid w:val="004A6168"/>
    <w:rsid w:val="004B7028"/>
    <w:rsid w:val="004C08EA"/>
    <w:rsid w:val="004C2D89"/>
    <w:rsid w:val="004D756E"/>
    <w:rsid w:val="004E6D7D"/>
    <w:rsid w:val="004E770E"/>
    <w:rsid w:val="004F1A34"/>
    <w:rsid w:val="004F313D"/>
    <w:rsid w:val="004F40EB"/>
    <w:rsid w:val="00504443"/>
    <w:rsid w:val="005130F2"/>
    <w:rsid w:val="00527B37"/>
    <w:rsid w:val="00531CB2"/>
    <w:rsid w:val="005338F2"/>
    <w:rsid w:val="00536B80"/>
    <w:rsid w:val="0054239E"/>
    <w:rsid w:val="0056237D"/>
    <w:rsid w:val="00567C98"/>
    <w:rsid w:val="00586D83"/>
    <w:rsid w:val="005A0B4A"/>
    <w:rsid w:val="005A4863"/>
    <w:rsid w:val="005A6008"/>
    <w:rsid w:val="005B09EC"/>
    <w:rsid w:val="005B67DB"/>
    <w:rsid w:val="005C475E"/>
    <w:rsid w:val="005D3DA3"/>
    <w:rsid w:val="005D7919"/>
    <w:rsid w:val="005E0D90"/>
    <w:rsid w:val="005F3E65"/>
    <w:rsid w:val="005F4488"/>
    <w:rsid w:val="005F7034"/>
    <w:rsid w:val="00601CE5"/>
    <w:rsid w:val="006108E0"/>
    <w:rsid w:val="00610E07"/>
    <w:rsid w:val="0062608E"/>
    <w:rsid w:val="006377DC"/>
    <w:rsid w:val="00640656"/>
    <w:rsid w:val="006452D5"/>
    <w:rsid w:val="0064564B"/>
    <w:rsid w:val="00653E13"/>
    <w:rsid w:val="0067145E"/>
    <w:rsid w:val="00677B70"/>
    <w:rsid w:val="006809BC"/>
    <w:rsid w:val="00685BBC"/>
    <w:rsid w:val="0068730C"/>
    <w:rsid w:val="006905C3"/>
    <w:rsid w:val="006972F0"/>
    <w:rsid w:val="006973BF"/>
    <w:rsid w:val="006A05DE"/>
    <w:rsid w:val="006A22F1"/>
    <w:rsid w:val="006A25E9"/>
    <w:rsid w:val="006A4223"/>
    <w:rsid w:val="006A698B"/>
    <w:rsid w:val="006B0FFC"/>
    <w:rsid w:val="006B1781"/>
    <w:rsid w:val="006B2BD4"/>
    <w:rsid w:val="006B2F89"/>
    <w:rsid w:val="006C70BB"/>
    <w:rsid w:val="006D26BF"/>
    <w:rsid w:val="006D2A76"/>
    <w:rsid w:val="006D4ACE"/>
    <w:rsid w:val="006D5D8E"/>
    <w:rsid w:val="006F6CF5"/>
    <w:rsid w:val="007002CA"/>
    <w:rsid w:val="00704A65"/>
    <w:rsid w:val="00710730"/>
    <w:rsid w:val="00714115"/>
    <w:rsid w:val="00727887"/>
    <w:rsid w:val="00745D5C"/>
    <w:rsid w:val="00755446"/>
    <w:rsid w:val="00760669"/>
    <w:rsid w:val="00772629"/>
    <w:rsid w:val="007841A0"/>
    <w:rsid w:val="007853EB"/>
    <w:rsid w:val="007974D2"/>
    <w:rsid w:val="00797F42"/>
    <w:rsid w:val="007A73FD"/>
    <w:rsid w:val="007B4442"/>
    <w:rsid w:val="007B5D9D"/>
    <w:rsid w:val="007C30D2"/>
    <w:rsid w:val="007C6816"/>
    <w:rsid w:val="007D1BC0"/>
    <w:rsid w:val="007D28EC"/>
    <w:rsid w:val="007E6EE2"/>
    <w:rsid w:val="007E7F62"/>
    <w:rsid w:val="007F1DD2"/>
    <w:rsid w:val="007F2ADD"/>
    <w:rsid w:val="007F5092"/>
    <w:rsid w:val="007F5579"/>
    <w:rsid w:val="007F7EA1"/>
    <w:rsid w:val="0080140B"/>
    <w:rsid w:val="0080179A"/>
    <w:rsid w:val="00803D45"/>
    <w:rsid w:val="0081151E"/>
    <w:rsid w:val="0082166F"/>
    <w:rsid w:val="00822CDE"/>
    <w:rsid w:val="00826C8B"/>
    <w:rsid w:val="0083624F"/>
    <w:rsid w:val="00836CC8"/>
    <w:rsid w:val="008370D8"/>
    <w:rsid w:val="008409F5"/>
    <w:rsid w:val="00850A49"/>
    <w:rsid w:val="00851C79"/>
    <w:rsid w:val="0085222F"/>
    <w:rsid w:val="00853E6F"/>
    <w:rsid w:val="00854EDD"/>
    <w:rsid w:val="00855114"/>
    <w:rsid w:val="0085789C"/>
    <w:rsid w:val="00861DB5"/>
    <w:rsid w:val="00861EEC"/>
    <w:rsid w:val="00864996"/>
    <w:rsid w:val="0088298C"/>
    <w:rsid w:val="008938EB"/>
    <w:rsid w:val="008A0D56"/>
    <w:rsid w:val="008B567C"/>
    <w:rsid w:val="008B72AE"/>
    <w:rsid w:val="008C3372"/>
    <w:rsid w:val="008C53AA"/>
    <w:rsid w:val="008E734D"/>
    <w:rsid w:val="008F0CE0"/>
    <w:rsid w:val="008F69F7"/>
    <w:rsid w:val="008F6E8B"/>
    <w:rsid w:val="0090188E"/>
    <w:rsid w:val="0091172C"/>
    <w:rsid w:val="0091527A"/>
    <w:rsid w:val="0091662A"/>
    <w:rsid w:val="009331C1"/>
    <w:rsid w:val="00952AD8"/>
    <w:rsid w:val="009554B4"/>
    <w:rsid w:val="00956CD5"/>
    <w:rsid w:val="00963629"/>
    <w:rsid w:val="009722C8"/>
    <w:rsid w:val="009763E0"/>
    <w:rsid w:val="00981A1D"/>
    <w:rsid w:val="00991E0A"/>
    <w:rsid w:val="00992A31"/>
    <w:rsid w:val="009933FC"/>
    <w:rsid w:val="009A09C6"/>
    <w:rsid w:val="009A0C24"/>
    <w:rsid w:val="009B2B1A"/>
    <w:rsid w:val="009B7983"/>
    <w:rsid w:val="009C2F67"/>
    <w:rsid w:val="009C6040"/>
    <w:rsid w:val="009C7D2D"/>
    <w:rsid w:val="009D024A"/>
    <w:rsid w:val="009D4373"/>
    <w:rsid w:val="009E0BDA"/>
    <w:rsid w:val="009E146B"/>
    <w:rsid w:val="009E1D39"/>
    <w:rsid w:val="009E2DCA"/>
    <w:rsid w:val="009F4AD1"/>
    <w:rsid w:val="009F74B8"/>
    <w:rsid w:val="00A16A89"/>
    <w:rsid w:val="00A21094"/>
    <w:rsid w:val="00A244F9"/>
    <w:rsid w:val="00A5263F"/>
    <w:rsid w:val="00A6125A"/>
    <w:rsid w:val="00A631EF"/>
    <w:rsid w:val="00A70514"/>
    <w:rsid w:val="00A77DCE"/>
    <w:rsid w:val="00A81CBD"/>
    <w:rsid w:val="00A823BD"/>
    <w:rsid w:val="00A84609"/>
    <w:rsid w:val="00A9649E"/>
    <w:rsid w:val="00AA0FFB"/>
    <w:rsid w:val="00AA777D"/>
    <w:rsid w:val="00AB0E00"/>
    <w:rsid w:val="00AC4E7B"/>
    <w:rsid w:val="00AD6B35"/>
    <w:rsid w:val="00AD6ECB"/>
    <w:rsid w:val="00AE1C98"/>
    <w:rsid w:val="00B027EB"/>
    <w:rsid w:val="00B06989"/>
    <w:rsid w:val="00B106D7"/>
    <w:rsid w:val="00B253B9"/>
    <w:rsid w:val="00B25DC9"/>
    <w:rsid w:val="00B2643C"/>
    <w:rsid w:val="00B2751B"/>
    <w:rsid w:val="00B324C2"/>
    <w:rsid w:val="00B44461"/>
    <w:rsid w:val="00B51489"/>
    <w:rsid w:val="00B519CF"/>
    <w:rsid w:val="00B55636"/>
    <w:rsid w:val="00B57299"/>
    <w:rsid w:val="00B649E8"/>
    <w:rsid w:val="00B70F57"/>
    <w:rsid w:val="00B768BA"/>
    <w:rsid w:val="00B76D6D"/>
    <w:rsid w:val="00B92426"/>
    <w:rsid w:val="00B924E6"/>
    <w:rsid w:val="00B967EC"/>
    <w:rsid w:val="00BA2101"/>
    <w:rsid w:val="00BA228C"/>
    <w:rsid w:val="00BA4543"/>
    <w:rsid w:val="00BB22B1"/>
    <w:rsid w:val="00BB2692"/>
    <w:rsid w:val="00BB66EF"/>
    <w:rsid w:val="00BC0DE4"/>
    <w:rsid w:val="00BC2030"/>
    <w:rsid w:val="00BC2F06"/>
    <w:rsid w:val="00BC72DA"/>
    <w:rsid w:val="00BD6F6A"/>
    <w:rsid w:val="00BE03DE"/>
    <w:rsid w:val="00BE7505"/>
    <w:rsid w:val="00BF66B8"/>
    <w:rsid w:val="00BF6AED"/>
    <w:rsid w:val="00C010C9"/>
    <w:rsid w:val="00C011CA"/>
    <w:rsid w:val="00C0282E"/>
    <w:rsid w:val="00C1167B"/>
    <w:rsid w:val="00C131B9"/>
    <w:rsid w:val="00C16B25"/>
    <w:rsid w:val="00C330CE"/>
    <w:rsid w:val="00C34358"/>
    <w:rsid w:val="00C431E4"/>
    <w:rsid w:val="00C5385F"/>
    <w:rsid w:val="00C654FD"/>
    <w:rsid w:val="00C7597C"/>
    <w:rsid w:val="00C75F18"/>
    <w:rsid w:val="00C75F6E"/>
    <w:rsid w:val="00C85E68"/>
    <w:rsid w:val="00C87D20"/>
    <w:rsid w:val="00C90A01"/>
    <w:rsid w:val="00C936E0"/>
    <w:rsid w:val="00CA348D"/>
    <w:rsid w:val="00CA74D3"/>
    <w:rsid w:val="00CB22FB"/>
    <w:rsid w:val="00CB3AD9"/>
    <w:rsid w:val="00CB3C4D"/>
    <w:rsid w:val="00CB65C4"/>
    <w:rsid w:val="00CE74FC"/>
    <w:rsid w:val="00CE7E90"/>
    <w:rsid w:val="00CF7B75"/>
    <w:rsid w:val="00D008D0"/>
    <w:rsid w:val="00D03ADA"/>
    <w:rsid w:val="00D0417F"/>
    <w:rsid w:val="00D06A1E"/>
    <w:rsid w:val="00D06FB4"/>
    <w:rsid w:val="00D17452"/>
    <w:rsid w:val="00D377E7"/>
    <w:rsid w:val="00D406FE"/>
    <w:rsid w:val="00D418A6"/>
    <w:rsid w:val="00D4190A"/>
    <w:rsid w:val="00D42363"/>
    <w:rsid w:val="00D531EE"/>
    <w:rsid w:val="00D5549D"/>
    <w:rsid w:val="00D55FFE"/>
    <w:rsid w:val="00D64D19"/>
    <w:rsid w:val="00D668F0"/>
    <w:rsid w:val="00D71FF9"/>
    <w:rsid w:val="00D72977"/>
    <w:rsid w:val="00D733CC"/>
    <w:rsid w:val="00D76802"/>
    <w:rsid w:val="00D82730"/>
    <w:rsid w:val="00D90EFF"/>
    <w:rsid w:val="00D91471"/>
    <w:rsid w:val="00DA2C8D"/>
    <w:rsid w:val="00DA3F3C"/>
    <w:rsid w:val="00DE3039"/>
    <w:rsid w:val="00DE49EC"/>
    <w:rsid w:val="00DE7294"/>
    <w:rsid w:val="00DF1C73"/>
    <w:rsid w:val="00DF2067"/>
    <w:rsid w:val="00DF5DB0"/>
    <w:rsid w:val="00E0432D"/>
    <w:rsid w:val="00E05BD8"/>
    <w:rsid w:val="00E05DCE"/>
    <w:rsid w:val="00E06E84"/>
    <w:rsid w:val="00E201FD"/>
    <w:rsid w:val="00E223AD"/>
    <w:rsid w:val="00E256DC"/>
    <w:rsid w:val="00E36C7F"/>
    <w:rsid w:val="00E43987"/>
    <w:rsid w:val="00E467EF"/>
    <w:rsid w:val="00E53182"/>
    <w:rsid w:val="00E64848"/>
    <w:rsid w:val="00E65696"/>
    <w:rsid w:val="00E714FE"/>
    <w:rsid w:val="00E730C6"/>
    <w:rsid w:val="00E82A47"/>
    <w:rsid w:val="00E833C3"/>
    <w:rsid w:val="00E84F1A"/>
    <w:rsid w:val="00E865B4"/>
    <w:rsid w:val="00E9420C"/>
    <w:rsid w:val="00E955C3"/>
    <w:rsid w:val="00EA65DA"/>
    <w:rsid w:val="00EB18E7"/>
    <w:rsid w:val="00EB1A16"/>
    <w:rsid w:val="00EB25D8"/>
    <w:rsid w:val="00EC35E8"/>
    <w:rsid w:val="00EC4D39"/>
    <w:rsid w:val="00EC5092"/>
    <w:rsid w:val="00EE4D0D"/>
    <w:rsid w:val="00EF1C46"/>
    <w:rsid w:val="00EF3065"/>
    <w:rsid w:val="00EF5B39"/>
    <w:rsid w:val="00EF5DE3"/>
    <w:rsid w:val="00F00227"/>
    <w:rsid w:val="00F049AF"/>
    <w:rsid w:val="00F05BC2"/>
    <w:rsid w:val="00F14201"/>
    <w:rsid w:val="00F15C7F"/>
    <w:rsid w:val="00F24717"/>
    <w:rsid w:val="00F2769B"/>
    <w:rsid w:val="00F476B8"/>
    <w:rsid w:val="00F52A59"/>
    <w:rsid w:val="00F54E3A"/>
    <w:rsid w:val="00F56E8E"/>
    <w:rsid w:val="00F57502"/>
    <w:rsid w:val="00F57B4E"/>
    <w:rsid w:val="00F64B00"/>
    <w:rsid w:val="00F65F3A"/>
    <w:rsid w:val="00F66603"/>
    <w:rsid w:val="00F7355E"/>
    <w:rsid w:val="00F73F67"/>
    <w:rsid w:val="00F758E6"/>
    <w:rsid w:val="00F80D55"/>
    <w:rsid w:val="00F849DD"/>
    <w:rsid w:val="00F96F82"/>
    <w:rsid w:val="00FB0D7E"/>
    <w:rsid w:val="00FB1F6E"/>
    <w:rsid w:val="00FB4B7D"/>
    <w:rsid w:val="00FC0F69"/>
    <w:rsid w:val="00FC3BBD"/>
    <w:rsid w:val="00FC488F"/>
    <w:rsid w:val="00FC5898"/>
    <w:rsid w:val="00FD2999"/>
    <w:rsid w:val="00FD5E6F"/>
    <w:rsid w:val="00FF0B3D"/>
    <w:rsid w:val="00FF182D"/>
    <w:rsid w:val="00FF4847"/>
    <w:rsid w:val="00FF5BEB"/>
    <w:rsid w:val="00FF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69F35D8"/>
  <w15:chartTrackingRefBased/>
  <w15:docId w15:val="{F256C5E7-63AB-40BE-9F1F-C4415604E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4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F2ADD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370D8"/>
    <w:pPr>
      <w:keepNext/>
      <w:keepLines/>
      <w:spacing w:after="0"/>
      <w:outlineLvl w:val="0"/>
    </w:pPr>
    <w:rPr>
      <w:rFonts w:eastAsiaTheme="majorEastAsia" w:cstheme="majorBidi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370D8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0179A"/>
    <w:pPr>
      <w:keepNext/>
      <w:keepLines/>
      <w:spacing w:before="300" w:after="0"/>
      <w:outlineLvl w:val="2"/>
    </w:pPr>
    <w:rPr>
      <w:rFonts w:eastAsiaTheme="majorEastAsia" w:cstheme="majorBidi"/>
      <w:b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370D8"/>
    <w:rPr>
      <w:rFonts w:ascii="Arial" w:eastAsiaTheme="majorEastAsia" w:hAnsi="Arial" w:cstheme="majorBidi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370D8"/>
    <w:rPr>
      <w:rFonts w:ascii="Arial" w:eastAsiaTheme="majorEastAsia" w:hAnsi="Arial" w:cstheme="majorBidi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0179A"/>
    <w:rPr>
      <w:rFonts w:ascii="Arial" w:eastAsiaTheme="majorEastAsia" w:hAnsi="Arial" w:cstheme="majorBidi"/>
      <w:b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5423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4239E"/>
  </w:style>
  <w:style w:type="paragraph" w:styleId="Fuzeile">
    <w:name w:val="footer"/>
    <w:basedOn w:val="Standard"/>
    <w:link w:val="FuzeileZchn"/>
    <w:uiPriority w:val="94"/>
    <w:unhideWhenUsed/>
    <w:rsid w:val="005423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4"/>
    <w:rsid w:val="0054239E"/>
  </w:style>
  <w:style w:type="paragraph" w:styleId="Listenabsatz">
    <w:name w:val="List Paragraph"/>
    <w:basedOn w:val="Standard"/>
    <w:uiPriority w:val="34"/>
    <w:qFormat/>
    <w:rsid w:val="0054239E"/>
    <w:pPr>
      <w:ind w:left="720"/>
      <w:contextualSpacing/>
    </w:pPr>
  </w:style>
  <w:style w:type="table" w:styleId="Tabellenraster">
    <w:name w:val="Table Grid"/>
    <w:basedOn w:val="NormaleTabelle"/>
    <w:uiPriority w:val="39"/>
    <w:rsid w:val="00513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5130F2"/>
    <w:rPr>
      <w:color w:val="808080"/>
    </w:rPr>
  </w:style>
  <w:style w:type="paragraph" w:styleId="KeinLeerraum">
    <w:name w:val="No Spacing"/>
    <w:uiPriority w:val="1"/>
    <w:qFormat/>
    <w:rsid w:val="00D91471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2B3527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6D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6D83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6D8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86D83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86D83"/>
    <w:rPr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86D8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86D83"/>
    <w:rPr>
      <w:b/>
      <w:bCs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E1D39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D55FFE"/>
    <w:pPr>
      <w:spacing w:after="0" w:line="240" w:lineRule="auto"/>
    </w:pPr>
  </w:style>
  <w:style w:type="paragraph" w:styleId="StandardWeb">
    <w:name w:val="Normal (Web)"/>
    <w:basedOn w:val="Standard"/>
    <w:uiPriority w:val="99"/>
    <w:semiHidden/>
    <w:unhideWhenUsed/>
    <w:rsid w:val="00402637"/>
    <w:rPr>
      <w:rFonts w:ascii="Times New Roman" w:hAnsi="Times New Roman" w:cs="Times New Roman"/>
      <w:sz w:val="24"/>
      <w:szCs w:val="24"/>
    </w:rPr>
  </w:style>
  <w:style w:type="paragraph" w:customStyle="1" w:styleId="Fusszeile7Pt">
    <w:name w:val="Fusszeile 7 Pt"/>
    <w:basedOn w:val="Kopfzeile"/>
    <w:uiPriority w:val="94"/>
    <w:semiHidden/>
    <w:qFormat/>
    <w:rsid w:val="00D64D19"/>
    <w:pPr>
      <w:tabs>
        <w:tab w:val="clear" w:pos="4513"/>
        <w:tab w:val="clear" w:pos="9026"/>
        <w:tab w:val="center" w:pos="4536"/>
        <w:tab w:val="right" w:pos="9072"/>
      </w:tabs>
      <w:spacing w:line="192" w:lineRule="atLeast"/>
    </w:pPr>
    <w:rPr>
      <w:rFonts w:asciiTheme="minorHAnsi" w:hAnsiTheme="minorHAnsi"/>
      <w:color w:val="000000" w:themeColor="text1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artiset.ch" TargetMode="External"/><Relationship Id="rId22" Type="http://schemas.openxmlformats.org/officeDocument/2006/relationships/glossaryDocument" Target="glossary/document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4299DB-2AA2-455A-A059-64F4AA7E270A}"/>
      </w:docPartPr>
      <w:docPartBody>
        <w:p w:rsidR="003E7852" w:rsidRDefault="00624D79"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7B3CECCD8AB4208812826501A550B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0CC20E-5CD3-412F-AC91-F8B263585E63}"/>
      </w:docPartPr>
      <w:docPartBody>
        <w:p w:rsidR="00826254" w:rsidRDefault="00540B50" w:rsidP="00540B50">
          <w:pPr>
            <w:pStyle w:val="37B3CECCD8AB4208812826501A550BF8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136F123AC3B400D8C394377FBD720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FF7EFA-2F68-45C9-A4D5-DD26F6D3EAC5}"/>
      </w:docPartPr>
      <w:docPartBody>
        <w:p w:rsidR="00826254" w:rsidRDefault="00540B50" w:rsidP="00540B50">
          <w:pPr>
            <w:pStyle w:val="8136F123AC3B400D8C394377FBD72037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451084EE19F4453820D654F901AAB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84A375-523C-4EE4-894F-1BB7A4650724}"/>
      </w:docPartPr>
      <w:docPartBody>
        <w:p w:rsidR="00826254" w:rsidRDefault="00540B50" w:rsidP="00540B50">
          <w:pPr>
            <w:pStyle w:val="4451084EE19F4453820D654F901AAB67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9DE35999AA44D45B1D1CA89111E83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29C66C-94CA-4F13-83C3-CA5B70F81720}"/>
      </w:docPartPr>
      <w:docPartBody>
        <w:p w:rsidR="00484CC7" w:rsidRDefault="003C642F" w:rsidP="003C642F">
          <w:pPr>
            <w:pStyle w:val="49DE35999AA44D45B1D1CA89111E83B3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75E5F91C7794E52BB927B965BD278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5E556A-8771-4EB2-9DA1-BEA8008D5F45}"/>
      </w:docPartPr>
      <w:docPartBody>
        <w:p w:rsidR="00484CC7" w:rsidRDefault="003C642F" w:rsidP="003C642F">
          <w:pPr>
            <w:pStyle w:val="A75E5F91C7794E52BB927B965BD27864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E140AEA2EBD4F9DB05DBB0565F460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B33BD6-E900-4BFE-A972-4CCFCC31E48B}"/>
      </w:docPartPr>
      <w:docPartBody>
        <w:p w:rsidR="00484CC7" w:rsidRDefault="003C642F" w:rsidP="003C642F">
          <w:pPr>
            <w:pStyle w:val="3E140AEA2EBD4F9DB05DBB0565F46066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E625353D28A41B5987AFA968D99A0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4F3315-44CE-4F27-A778-1B800039DC5C}"/>
      </w:docPartPr>
      <w:docPartBody>
        <w:p w:rsidR="00E6483A" w:rsidRDefault="009D7902" w:rsidP="009D7902">
          <w:pPr>
            <w:pStyle w:val="1E625353D28A41B5987AFA968D99A0DD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78F77B7742D4CC49753C052CFE0EB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1AF405-660F-4580-A7CA-953AA8D687AA}"/>
      </w:docPartPr>
      <w:docPartBody>
        <w:p w:rsidR="00E6483A" w:rsidRDefault="009D7902" w:rsidP="009D7902">
          <w:pPr>
            <w:pStyle w:val="878F77B7742D4CC49753C052CFE0EBF5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5BC668CD88843CB93152E750C8A36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DFCA95-67A9-480C-A141-5AEC16CEF087}"/>
      </w:docPartPr>
      <w:docPartBody>
        <w:p w:rsidR="00E6483A" w:rsidRDefault="009D7902" w:rsidP="009D7902">
          <w:pPr>
            <w:pStyle w:val="75BC668CD88843CB93152E750C8A360F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BD5AD8DDF664A578B3FA0EF87FE7C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20B3C1-1243-44B4-A4D6-76D41F6930CE}"/>
      </w:docPartPr>
      <w:docPartBody>
        <w:p w:rsidR="001F44B5" w:rsidRDefault="00F8697C" w:rsidP="00F8697C">
          <w:pPr>
            <w:pStyle w:val="ABD5AD8DDF664A578B3FA0EF87FE7C53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94AF00D89EB4B27A083842C5D1E9A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2DBF21-E37C-4ECB-BFE5-CE967A0BF4A6}"/>
      </w:docPartPr>
      <w:docPartBody>
        <w:p w:rsidR="001F44B5" w:rsidRDefault="00F8697C" w:rsidP="00F8697C">
          <w:pPr>
            <w:pStyle w:val="694AF00D89EB4B27A083842C5D1E9AE3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AF2B6E4B60448E9B79245CCCE8919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58AE9F-0CF7-4F88-AC94-52832AAA2C97}"/>
      </w:docPartPr>
      <w:docPartBody>
        <w:p w:rsidR="001F44B5" w:rsidRDefault="00F8697C" w:rsidP="00F8697C">
          <w:pPr>
            <w:pStyle w:val="FAF2B6E4B60448E9B79245CCCE891950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A500702BD1543E5A0890FC5347DD2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8462EA-1A42-4F15-A823-DE982F5945A4}"/>
      </w:docPartPr>
      <w:docPartBody>
        <w:p w:rsidR="001F44B5" w:rsidRDefault="00F8697C" w:rsidP="00F8697C">
          <w:pPr>
            <w:pStyle w:val="AA500702BD1543E5A0890FC5347DD24E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5005742F999461B84854FEBDE6938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D07251-919B-4E25-98A9-06433AEE5029}"/>
      </w:docPartPr>
      <w:docPartBody>
        <w:p w:rsidR="001F44B5" w:rsidRDefault="00F8697C" w:rsidP="00F8697C">
          <w:pPr>
            <w:pStyle w:val="95005742F999461B84854FEBDE6938BE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CE8EA06FEA0402EBB5F52DF79B52D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EFE0E0-4818-40E3-A71F-8ED77A88667A}"/>
      </w:docPartPr>
      <w:docPartBody>
        <w:p w:rsidR="001F44B5" w:rsidRDefault="00F8697C" w:rsidP="00F8697C">
          <w:pPr>
            <w:pStyle w:val="FCE8EA06FEA0402EBB5F52DF79B52D70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79DA51B3CBE492EBB64F0D5B203C8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02DA00-9926-4953-84C2-2AF43BBD7DCE}"/>
      </w:docPartPr>
      <w:docPartBody>
        <w:p w:rsidR="005F24FF" w:rsidRDefault="00853BD5" w:rsidP="00853BD5">
          <w:pPr>
            <w:pStyle w:val="F79DA51B3CBE492EBB64F0D5B203C80E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F461FA8AB5A48EE96A13BEE554E98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F516F5-AB04-4392-983A-884B28912126}"/>
      </w:docPartPr>
      <w:docPartBody>
        <w:p w:rsidR="00AA49DF" w:rsidRDefault="00C41C0A" w:rsidP="00C41C0A">
          <w:pPr>
            <w:pStyle w:val="DF461FA8AB5A48EE96A13BEE554E98D3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958E92820874222A71B5A46896477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B9E1CF-EB62-4009-BF4C-360A02B412C7}"/>
      </w:docPartPr>
      <w:docPartBody>
        <w:p w:rsidR="00AA49DF" w:rsidRDefault="00C41C0A" w:rsidP="00C41C0A">
          <w:pPr>
            <w:pStyle w:val="0958E92820874222A71B5A4689647786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BC3FD725DF4AFBB756EC3897B43D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A2BD1F-3070-43A7-A507-B0E230578CB8}"/>
      </w:docPartPr>
      <w:docPartBody>
        <w:p w:rsidR="00AA49DF" w:rsidRDefault="00C41C0A" w:rsidP="00C41C0A">
          <w:pPr>
            <w:pStyle w:val="92BC3FD725DF4AFBB756EC3897B43DEB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6D7D31E058446B8978A595D886B10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D3E9C0-D259-41E7-9D76-326CBEB74D1D}"/>
      </w:docPartPr>
      <w:docPartBody>
        <w:p w:rsidR="00AA49DF" w:rsidRDefault="00C41C0A" w:rsidP="00C41C0A">
          <w:pPr>
            <w:pStyle w:val="16D7D31E058446B8978A595D886B10EF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704360CF4DB410C9982FE0EAB8F4F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D0992A-BB34-4873-BB74-8ABE3C097568}"/>
      </w:docPartPr>
      <w:docPartBody>
        <w:p w:rsidR="00AA49DF" w:rsidRDefault="00C41C0A" w:rsidP="00C41C0A">
          <w:pPr>
            <w:pStyle w:val="9704360CF4DB410C9982FE0EAB8F4F1E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F8173A8528F421C8470ED8C8B4FC7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F6A9B2-8DAC-47A5-8864-4A63A30C120A}"/>
      </w:docPartPr>
      <w:docPartBody>
        <w:p w:rsidR="00AA49DF" w:rsidRDefault="00C41C0A" w:rsidP="00C41C0A">
          <w:pPr>
            <w:pStyle w:val="FF8173A8528F421C8470ED8C8B4FC70E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3C10913176D49D19DB4E9EC9DB3E5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F6A6F1-942A-4C18-9B3C-471D84BC3A37}"/>
      </w:docPartPr>
      <w:docPartBody>
        <w:p w:rsidR="00AA49DF" w:rsidRDefault="00C41C0A" w:rsidP="00C41C0A">
          <w:pPr>
            <w:pStyle w:val="83C10913176D49D19DB4E9EC9DB3E5D5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A7987B5552F4C5797D1EF4122B68F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382919-553D-46E6-AC3D-9B72EB2B9A37}"/>
      </w:docPartPr>
      <w:docPartBody>
        <w:p w:rsidR="00AA49DF" w:rsidRDefault="00C41C0A" w:rsidP="00C41C0A">
          <w:pPr>
            <w:pStyle w:val="2A7987B5552F4C5797D1EF4122B68F67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48F9C8C329F4C06A529C039B65DC2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E090E2-F9D0-4480-9E33-246725FE4764}"/>
      </w:docPartPr>
      <w:docPartBody>
        <w:p w:rsidR="00AA49DF" w:rsidRDefault="00C41C0A" w:rsidP="00C41C0A">
          <w:pPr>
            <w:pStyle w:val="148F9C8C329F4C06A529C039B65DC28D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70082A0028242F6A65E2902020C5E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2A4F2F-CE85-4325-A7C2-9D35AE1C33A9}"/>
      </w:docPartPr>
      <w:docPartBody>
        <w:p w:rsidR="00AA49DF" w:rsidRDefault="00C41C0A" w:rsidP="00C41C0A">
          <w:pPr>
            <w:pStyle w:val="D70082A0028242F6A65E2902020C5E45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A6C5384CAC349AFA7DBFFE62C3617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8CEE1A-64AF-4229-8D49-D87437BD22FF}"/>
      </w:docPartPr>
      <w:docPartBody>
        <w:p w:rsidR="00AA49DF" w:rsidRDefault="00C41C0A" w:rsidP="00C41C0A">
          <w:pPr>
            <w:pStyle w:val="AA6C5384CAC349AFA7DBFFE62C361760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B50534618674A4FACB96E7B7D9C2D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CCB013-F913-45D6-A81C-3C59DFE62713}"/>
      </w:docPartPr>
      <w:docPartBody>
        <w:p w:rsidR="00AA49DF" w:rsidRDefault="00C41C0A" w:rsidP="00C41C0A">
          <w:pPr>
            <w:pStyle w:val="8B50534618674A4FACB96E7B7D9C2D84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5BFD0D2FAD1450DB33E93CCDC1F1D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E748AB-8C08-45E0-8B0C-04A7066BDAFF}"/>
      </w:docPartPr>
      <w:docPartBody>
        <w:p w:rsidR="00AA49DF" w:rsidRDefault="00C41C0A" w:rsidP="00C41C0A">
          <w:pPr>
            <w:pStyle w:val="35BFD0D2FAD1450DB33E93CCDC1F1DB9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098FEB98A8849B09F28009DB4049E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48454F-0978-4BB1-A07E-BDCC32C3B1A0}"/>
      </w:docPartPr>
      <w:docPartBody>
        <w:p w:rsidR="00AA49DF" w:rsidRDefault="00C41C0A" w:rsidP="00C41C0A">
          <w:pPr>
            <w:pStyle w:val="9098FEB98A8849B09F28009DB4049E98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9E1399B9B93418F922549E071B5CA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94FAA3-AF35-47B4-8C50-0B142A8C4092}"/>
      </w:docPartPr>
      <w:docPartBody>
        <w:p w:rsidR="00AA49DF" w:rsidRDefault="00C41C0A" w:rsidP="00C41C0A">
          <w:pPr>
            <w:pStyle w:val="A9E1399B9B93418F922549E071B5CA58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82D19D3FBB4D6BACB3516E958684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4C4984-DEAA-4825-B946-A3A089E21D27}"/>
      </w:docPartPr>
      <w:docPartBody>
        <w:p w:rsidR="00AA49DF" w:rsidRDefault="00C41C0A" w:rsidP="00C41C0A">
          <w:pPr>
            <w:pStyle w:val="DE82D19D3FBB4D6BACB3516E95868457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7B4951482F447C8ABB4AFB8E30286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43DEAB-850F-4041-A95F-2FB12335AA57}"/>
      </w:docPartPr>
      <w:docPartBody>
        <w:p w:rsidR="00AA49DF" w:rsidRDefault="00C41C0A" w:rsidP="00C41C0A">
          <w:pPr>
            <w:pStyle w:val="27B4951482F447C8ABB4AFB8E3028669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019C414187A4DF582B8408F420E71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421438-4943-4F19-89EE-DB3AFB8E7738}"/>
      </w:docPartPr>
      <w:docPartBody>
        <w:p w:rsidR="00AA49DF" w:rsidRDefault="00C41C0A" w:rsidP="00C41C0A">
          <w:pPr>
            <w:pStyle w:val="4019C414187A4DF582B8408F420E7153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0903F14EF31461592DDC6A5C51C33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7F0857-B9A1-46B5-B857-74BF2C0C7351}"/>
      </w:docPartPr>
      <w:docPartBody>
        <w:p w:rsidR="00AA49DF" w:rsidRDefault="00C41C0A" w:rsidP="00C41C0A">
          <w:pPr>
            <w:pStyle w:val="00903F14EF31461592DDC6A5C51C33B2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4F2D03DA39145DC858C05946D5239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B4C5F0-5121-47E8-834C-2A97B2FAE51C}"/>
      </w:docPartPr>
      <w:docPartBody>
        <w:p w:rsidR="00AA49DF" w:rsidRDefault="00C41C0A" w:rsidP="00C41C0A">
          <w:pPr>
            <w:pStyle w:val="94F2D03DA39145DC858C05946D523925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7A9C54C8B614148BD8BEA8783D7D4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B92A39-CF2C-4CC3-811D-8F7C08E1B19B}"/>
      </w:docPartPr>
      <w:docPartBody>
        <w:p w:rsidR="00AA49DF" w:rsidRDefault="00C41C0A" w:rsidP="00C41C0A">
          <w:pPr>
            <w:pStyle w:val="E7A9C54C8B614148BD8BEA8783D7D4CF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BB5C74C9361484099B9AE78836B94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6CFDE7-716B-4745-BE57-4F343E9C8839}"/>
      </w:docPartPr>
      <w:docPartBody>
        <w:p w:rsidR="00AA49DF" w:rsidRDefault="00C41C0A" w:rsidP="00C41C0A">
          <w:pPr>
            <w:pStyle w:val="0BB5C74C9361484099B9AE78836B9466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780E2F7AF6143EF8A5DEEEEEBABF8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F1AA9D-3FEC-470F-970E-3F8289E9A755}"/>
      </w:docPartPr>
      <w:docPartBody>
        <w:p w:rsidR="00AA49DF" w:rsidRDefault="00C41C0A" w:rsidP="00C41C0A">
          <w:pPr>
            <w:pStyle w:val="C780E2F7AF6143EF8A5DEEEEEBABF81F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DBC740262D4480FBB8AE07D5887D5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667361-ABB8-40DB-82BE-3F5C92EF04D9}"/>
      </w:docPartPr>
      <w:docPartBody>
        <w:p w:rsidR="00AA49DF" w:rsidRDefault="00C41C0A" w:rsidP="00C41C0A">
          <w:pPr>
            <w:pStyle w:val="3DBC740262D4480FBB8AE07D5887D581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330E10A2E9C4CADAF2D19AB2E9751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DA4755-B86C-4FB5-BA81-BA2B1856E519}"/>
      </w:docPartPr>
      <w:docPartBody>
        <w:p w:rsidR="00BF57BA" w:rsidRDefault="00BF57BA" w:rsidP="00BF57BA">
          <w:pPr>
            <w:pStyle w:val="D330E10A2E9C4CADAF2D19AB2E9751D3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5BE72726A394033983AC48B4F669E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39BAC9-7FBA-4699-B243-186B1A0F9456}"/>
      </w:docPartPr>
      <w:docPartBody>
        <w:p w:rsidR="00BF57BA" w:rsidRDefault="00BF57BA" w:rsidP="00BF57BA">
          <w:pPr>
            <w:pStyle w:val="D5BE72726A394033983AC48B4F669ED4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D27E27C516B4C17B55CA622C14993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8A2A44-C694-4E82-BFB8-A5A23313FFAB}"/>
      </w:docPartPr>
      <w:docPartBody>
        <w:p w:rsidR="00BF57BA" w:rsidRDefault="00BF57BA" w:rsidP="00BF57BA">
          <w:pPr>
            <w:pStyle w:val="2D27E27C516B4C17B55CA622C14993EE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88388D04AA44BCBA96572A6A00B77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C0E5EB-603A-4A34-8054-7B77E5B034F4}"/>
      </w:docPartPr>
      <w:docPartBody>
        <w:p w:rsidR="00353112" w:rsidRDefault="00E501DD" w:rsidP="00E501DD">
          <w:pPr>
            <w:pStyle w:val="488388D04AA44BCBA96572A6A00B778E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B9DFAD954A34E329163A877D02217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838375-F586-4650-8486-D29E4CCCF839}"/>
      </w:docPartPr>
      <w:docPartBody>
        <w:p w:rsidR="00353112" w:rsidRDefault="00E501DD" w:rsidP="00E501DD">
          <w:pPr>
            <w:pStyle w:val="8B9DFAD954A34E329163A877D022170E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6AA0F46B12445CC896514D2CA15CA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4DBD9B-8B10-4C67-877A-0A2BBB6209EE}"/>
      </w:docPartPr>
      <w:docPartBody>
        <w:p w:rsidR="00353112" w:rsidRDefault="00E501DD" w:rsidP="00E501DD">
          <w:pPr>
            <w:pStyle w:val="56AA0F46B12445CC896514D2CA15CAAC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41A0800193B421A904F0017CD9715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9E3983-47AB-43E3-828D-79FB09429C94}"/>
      </w:docPartPr>
      <w:docPartBody>
        <w:p w:rsidR="00353112" w:rsidRDefault="00E501DD" w:rsidP="00E501DD">
          <w:pPr>
            <w:pStyle w:val="641A0800193B421A904F0017CD9715CD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30320AD1C2549BBBB7ABBE72645CA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4F28FD-1871-4719-B3AA-BE82BFF94E07}"/>
      </w:docPartPr>
      <w:docPartBody>
        <w:p w:rsidR="00353112" w:rsidRDefault="00E501DD" w:rsidP="00E501DD">
          <w:pPr>
            <w:pStyle w:val="D30320AD1C2549BBBB7ABBE72645CAB2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C5CB3C09E534CFCBB2371849ED97B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73D95D-79FF-4F54-A523-48FCE5F047C5}"/>
      </w:docPartPr>
      <w:docPartBody>
        <w:p w:rsidR="00353112" w:rsidRDefault="00E501DD" w:rsidP="00E501DD">
          <w:pPr>
            <w:pStyle w:val="1C5CB3C09E534CFCBB2371849ED97B17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DE6C352C0774B5794F41289537458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DC41D0-CBC2-4E13-8899-9F4068562DBC}"/>
      </w:docPartPr>
      <w:docPartBody>
        <w:p w:rsidR="00353112" w:rsidRDefault="00E501DD" w:rsidP="00E501DD">
          <w:pPr>
            <w:pStyle w:val="EDE6C352C0774B5794F412895374583D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F65BFB3F9124A6789BD8010739EA4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D220A8-11F6-49E1-9675-C819CAE105A6}"/>
      </w:docPartPr>
      <w:docPartBody>
        <w:p w:rsidR="00353112" w:rsidRDefault="00E501DD" w:rsidP="00E501DD">
          <w:pPr>
            <w:pStyle w:val="EF65BFB3F9124A6789BD8010739EA4E4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F3FC683A3F546849ABDB345C17537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61222D-D7D2-43D3-BF4B-21C7102A9D86}"/>
      </w:docPartPr>
      <w:docPartBody>
        <w:p w:rsidR="00353112" w:rsidRDefault="00E501DD" w:rsidP="00E501DD">
          <w:pPr>
            <w:pStyle w:val="1F3FC683A3F546849ABDB345C17537AC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40A68B350764AE5988523CB4D8332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A61280-6362-403D-8515-B6F559D34522}"/>
      </w:docPartPr>
      <w:docPartBody>
        <w:p w:rsidR="00353112" w:rsidRDefault="00E501DD" w:rsidP="00E501DD">
          <w:pPr>
            <w:pStyle w:val="240A68B350764AE5988523CB4D8332F0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15A73C389FE4321A30F474ED2AA86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B4FC1A-4913-4737-ABDA-CB4E13E47A98}"/>
      </w:docPartPr>
      <w:docPartBody>
        <w:p w:rsidR="00353112" w:rsidRDefault="00E501DD" w:rsidP="00E501DD">
          <w:pPr>
            <w:pStyle w:val="415A73C389FE4321A30F474ED2AA864C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8DD61408EA2424B8B364F898F24E4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8AE91F-0FA8-400A-ACA0-660C2407E520}"/>
      </w:docPartPr>
      <w:docPartBody>
        <w:p w:rsidR="00353112" w:rsidRDefault="00E501DD" w:rsidP="00E501DD">
          <w:pPr>
            <w:pStyle w:val="D8DD61408EA2424B8B364F898F24E426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82CD43E1F25437E8D70A74565527E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9777C8-A24F-4F97-9A7B-4A02BF003C22}"/>
      </w:docPartPr>
      <w:docPartBody>
        <w:p w:rsidR="00353112" w:rsidRDefault="00E501DD" w:rsidP="00E501DD">
          <w:pPr>
            <w:pStyle w:val="682CD43E1F25437E8D70A74565527ECF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3CED7A9CA9543DCB7BA046EBE1C71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86157C-E640-47FD-9555-3D13C5419F07}"/>
      </w:docPartPr>
      <w:docPartBody>
        <w:p w:rsidR="00353112" w:rsidRDefault="00E501DD" w:rsidP="00E501DD">
          <w:pPr>
            <w:pStyle w:val="E3CED7A9CA9543DCB7BA046EBE1C717D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95D0F9C69844E0BB8AFC0005D63D0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9F57D1-C8C2-4E45-A17A-2802696B281D}"/>
      </w:docPartPr>
      <w:docPartBody>
        <w:p w:rsidR="00353112" w:rsidRDefault="00E501DD" w:rsidP="00E501DD">
          <w:pPr>
            <w:pStyle w:val="C95D0F9C69844E0BB8AFC0005D63D0E5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0615F6D00641A988F296848BB45D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3CA507-F720-486E-8B05-0AC708686B61}"/>
      </w:docPartPr>
      <w:docPartBody>
        <w:p w:rsidR="00353112" w:rsidRDefault="00E501DD" w:rsidP="00E501DD">
          <w:pPr>
            <w:pStyle w:val="FA0615F6D00641A988F296848BB45D3E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4FB2AC5156A47498AA1A69551051A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257790-C4C9-4803-B381-ABE93C5F975B}"/>
      </w:docPartPr>
      <w:docPartBody>
        <w:p w:rsidR="00353112" w:rsidRDefault="00E501DD" w:rsidP="00E501DD">
          <w:pPr>
            <w:pStyle w:val="C4FB2AC5156A47498AA1A69551051A6C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0499D0F374547A8B96C8126CABE21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6A1A88-E034-4710-9008-04BF9BB6AA08}"/>
      </w:docPartPr>
      <w:docPartBody>
        <w:p w:rsidR="00353112" w:rsidRDefault="00E501DD" w:rsidP="00E501DD">
          <w:pPr>
            <w:pStyle w:val="40499D0F374547A8B96C8126CABE2186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C037F2A54364AC49C8609F9EAFB3D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6613E5-1A5E-41B4-9650-A71B849D50DC}"/>
      </w:docPartPr>
      <w:docPartBody>
        <w:p w:rsidR="00353112" w:rsidRDefault="00E501DD" w:rsidP="00E501DD">
          <w:pPr>
            <w:pStyle w:val="5C037F2A54364AC49C8609F9EAFB3DBF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A21C7320AEA47FCB9DD7D8E49AE36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10DE16-2073-4B3A-9F3D-348BE83A12C2}"/>
      </w:docPartPr>
      <w:docPartBody>
        <w:p w:rsidR="00353112" w:rsidRDefault="00E501DD" w:rsidP="00E501DD">
          <w:pPr>
            <w:pStyle w:val="AA21C7320AEA47FCB9DD7D8E49AE3696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3316AD4C5164266A172D0546E7E96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87BCBB-E9EE-479C-9B34-265C6E84CB7F}"/>
      </w:docPartPr>
      <w:docPartBody>
        <w:p w:rsidR="00353112" w:rsidRDefault="00E501DD" w:rsidP="00E501DD">
          <w:pPr>
            <w:pStyle w:val="93316AD4C5164266A172D0546E7E9622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415C6C343134901ADD1FD0F892A4C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C3F379-A36D-4431-86F6-6550812ED9C4}"/>
      </w:docPartPr>
      <w:docPartBody>
        <w:p w:rsidR="00353112" w:rsidRDefault="00E501DD" w:rsidP="00E501DD">
          <w:pPr>
            <w:pStyle w:val="D415C6C343134901ADD1FD0F892A4C5D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F3D20F70CB94C7FADC2898E3324CE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30B3E5-9F9E-441F-AC3F-C000A04A8563}"/>
      </w:docPartPr>
      <w:docPartBody>
        <w:p w:rsidR="00DF71F6" w:rsidRDefault="00F42393" w:rsidP="00F42393">
          <w:pPr>
            <w:pStyle w:val="1F3D20F70CB94C7FADC2898E3324CED5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1E2F2C9A3954638B7C0BD382DF912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52B85F-503B-4595-A84A-EA3EFB98A882}"/>
      </w:docPartPr>
      <w:docPartBody>
        <w:p w:rsidR="00DF71F6" w:rsidRDefault="00F42393" w:rsidP="00F42393">
          <w:pPr>
            <w:pStyle w:val="51E2F2C9A3954638B7C0BD382DF912F4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8B4FCAA4F9B42BC843ED0F586B994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665F1E-5483-4458-929C-84064FCA542B}"/>
      </w:docPartPr>
      <w:docPartBody>
        <w:p w:rsidR="00DF71F6" w:rsidRDefault="00F42393" w:rsidP="00F42393">
          <w:pPr>
            <w:pStyle w:val="E8B4FCAA4F9B42BC843ED0F586B9942D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F3BCB3270864410903F8D3512EF71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AB3400-A5AF-477E-8432-EA1D3309656B}"/>
      </w:docPartPr>
      <w:docPartBody>
        <w:p w:rsidR="00DF71F6" w:rsidRDefault="00F42393" w:rsidP="00F42393">
          <w:pPr>
            <w:pStyle w:val="AF3BCB3270864410903F8D3512EF7172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0040D0BED2B4497ABC176C47F53D7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A71EB6-22B2-4CF8-9EAF-953BD2C81762}"/>
      </w:docPartPr>
      <w:docPartBody>
        <w:p w:rsidR="00DF71F6" w:rsidRDefault="00F42393" w:rsidP="00F42393">
          <w:pPr>
            <w:pStyle w:val="30040D0BED2B4497ABC176C47F53D760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9820AABDCB74CB39BAC1B7878CDE4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6B7A8C-2C24-4052-894A-D719DD8D8BC3}"/>
      </w:docPartPr>
      <w:docPartBody>
        <w:p w:rsidR="00DF71F6" w:rsidRDefault="00F42393" w:rsidP="00F42393">
          <w:pPr>
            <w:pStyle w:val="E9820AABDCB74CB39BAC1B7878CDE4EC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A832DEF089C47FD8D708727A93F5A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5D4EE9-237C-4985-85AC-8BA3CA9AEAED}"/>
      </w:docPartPr>
      <w:docPartBody>
        <w:p w:rsidR="00DF71F6" w:rsidRDefault="00F42393" w:rsidP="00F42393">
          <w:pPr>
            <w:pStyle w:val="9A832DEF089C47FD8D708727A93F5A19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85A04A85D5440FEB5A20AAAAA0B09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CC2680-DBAC-4435-8114-5208A0AA43CB}"/>
      </w:docPartPr>
      <w:docPartBody>
        <w:p w:rsidR="00DF71F6" w:rsidRDefault="00F42393" w:rsidP="00F42393">
          <w:pPr>
            <w:pStyle w:val="E85A04A85D5440FEB5A20AAAAA0B0947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5458B84B4CA47A3868B5AC4DF3351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3D7D82-8FDE-4D12-B77F-2CBD469452C9}"/>
      </w:docPartPr>
      <w:docPartBody>
        <w:p w:rsidR="00DF71F6" w:rsidRDefault="00F42393" w:rsidP="00F42393">
          <w:pPr>
            <w:pStyle w:val="F5458B84B4CA47A3868B5AC4DF3351BC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B1566221F34427A8A5AA104C1202B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942BA5-86E2-491C-9F8C-41C338C63811}"/>
      </w:docPartPr>
      <w:docPartBody>
        <w:p w:rsidR="00DF71F6" w:rsidRDefault="00F42393" w:rsidP="00F42393">
          <w:pPr>
            <w:pStyle w:val="8B1566221F34427A8A5AA104C1202B42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32765115B504612BD01978C2DA7E1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B2291D-E747-4464-8A5D-8B3D74DE658B}"/>
      </w:docPartPr>
      <w:docPartBody>
        <w:p w:rsidR="00DF71F6" w:rsidRDefault="00F42393" w:rsidP="00F42393">
          <w:pPr>
            <w:pStyle w:val="232765115B504612BD01978C2DA7E163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4F8C792B0204D0B89799E53B3D61E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67B59D-7122-4A67-903D-C6C634DA3056}"/>
      </w:docPartPr>
      <w:docPartBody>
        <w:p w:rsidR="00DF71F6" w:rsidRDefault="00F42393" w:rsidP="00F42393">
          <w:pPr>
            <w:pStyle w:val="24F8C792B0204D0B89799E53B3D61ED4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E23762238114690BEB53A9ADCEC73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D9468C-7920-424E-989E-5F338BAFA6C9}"/>
      </w:docPartPr>
      <w:docPartBody>
        <w:p w:rsidR="00DF71F6" w:rsidRDefault="00F42393" w:rsidP="00F42393">
          <w:pPr>
            <w:pStyle w:val="1E23762238114690BEB53A9ADCEC733E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8706A99401C45C3A8903697FCE381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8E37A4-2F70-46D6-B203-2C8520843214}"/>
      </w:docPartPr>
      <w:docPartBody>
        <w:p w:rsidR="00DF71F6" w:rsidRDefault="00F42393" w:rsidP="00F42393">
          <w:pPr>
            <w:pStyle w:val="38706A99401C45C3A8903697FCE381E6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66B087E58D54B81AE3524B0858E3D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5CF7F7-2593-43C5-8294-43CA2121FB68}"/>
      </w:docPartPr>
      <w:docPartBody>
        <w:p w:rsidR="00DF71F6" w:rsidRDefault="00F42393" w:rsidP="00F42393">
          <w:pPr>
            <w:pStyle w:val="366B087E58D54B81AE3524B0858E3D6B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CA0B14E9D5A4718ABC376D619C3CF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174764-8EB0-472C-9CA9-AF775171CA0D}"/>
      </w:docPartPr>
      <w:docPartBody>
        <w:p w:rsidR="00DF71F6" w:rsidRDefault="00F42393" w:rsidP="00F42393">
          <w:pPr>
            <w:pStyle w:val="2CA0B14E9D5A4718ABC376D619C3CFC4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ABCAA40DB52483F8E2F6A5606A0CD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C6FB65-4F0F-473C-8DD9-B66D95954391}"/>
      </w:docPartPr>
      <w:docPartBody>
        <w:p w:rsidR="00DF71F6" w:rsidRDefault="00F42393" w:rsidP="00F42393">
          <w:pPr>
            <w:pStyle w:val="9ABCAA40DB52483F8E2F6A5606A0CD7F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6001B3E35B24384BDBD9C1A972643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4DADE3-9B99-4568-9A15-813D799F9456}"/>
      </w:docPartPr>
      <w:docPartBody>
        <w:p w:rsidR="00DF71F6" w:rsidRDefault="00F42393" w:rsidP="00F42393">
          <w:pPr>
            <w:pStyle w:val="C6001B3E35B24384BDBD9C1A97264307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A671A9C2F8645D2B496EA353863C8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A91255-FF50-43D6-8B67-94BE9C1115B6}"/>
      </w:docPartPr>
      <w:docPartBody>
        <w:p w:rsidR="00DF71F6" w:rsidRDefault="00F42393" w:rsidP="00F42393">
          <w:pPr>
            <w:pStyle w:val="6A671A9C2F8645D2B496EA353863C8DD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00CBE8A48D6491F9D0BC2F8E220BE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BED5ED-F3E9-4E86-958E-24E3E29DC114}"/>
      </w:docPartPr>
      <w:docPartBody>
        <w:p w:rsidR="00DF71F6" w:rsidRDefault="00F42393" w:rsidP="00F42393">
          <w:pPr>
            <w:pStyle w:val="400CBE8A48D6491F9D0BC2F8E220BE51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E8BEA8FAA1E4C1EB5EC45B2591A2B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ACE137-9442-4CFA-BCF4-AB089F106C1F}"/>
      </w:docPartPr>
      <w:docPartBody>
        <w:p w:rsidR="00DF71F6" w:rsidRDefault="00F42393" w:rsidP="00F42393">
          <w:pPr>
            <w:pStyle w:val="6E8BEA8FAA1E4C1EB5EC45B2591A2B5C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44FC045DD004BCB8F3FAE1E6D9D89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CF4C03-B2EA-4CD8-AEF0-768DF87C0BDD}"/>
      </w:docPartPr>
      <w:docPartBody>
        <w:p w:rsidR="00DF71F6" w:rsidRDefault="00F42393" w:rsidP="00F42393">
          <w:pPr>
            <w:pStyle w:val="944FC045DD004BCB8F3FAE1E6D9D893B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30BF47FB7404EC7A17F4277D17176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FE1D6B-32F2-4FDD-9847-180665EBBE34}"/>
      </w:docPartPr>
      <w:docPartBody>
        <w:p w:rsidR="00DF71F6" w:rsidRDefault="00F42393" w:rsidP="00F42393">
          <w:pPr>
            <w:pStyle w:val="F30BF47FB7404EC7A17F4277D171769D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298372982B141D0BA3DAFF32F4088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CCC53C-DA2A-4856-85EB-6AFC90645009}"/>
      </w:docPartPr>
      <w:docPartBody>
        <w:p w:rsidR="00DF71F6" w:rsidRDefault="00F42393" w:rsidP="00F42393">
          <w:pPr>
            <w:pStyle w:val="E298372982B141D0BA3DAFF32F4088DA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4764AA6DDB8436ABA8110BF2E6CFF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0E518E-61E7-4785-B4F1-2BE9B3813193}"/>
      </w:docPartPr>
      <w:docPartBody>
        <w:p w:rsidR="00DF71F6" w:rsidRDefault="00F42393" w:rsidP="00F42393">
          <w:pPr>
            <w:pStyle w:val="04764AA6DDB8436ABA8110BF2E6CFFC8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E2750886D954560964D317A311E17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648AD3-B608-4D1B-84F1-3E3B15CEB7BD}"/>
      </w:docPartPr>
      <w:docPartBody>
        <w:p w:rsidR="00DF71F6" w:rsidRDefault="00F42393" w:rsidP="00F42393">
          <w:pPr>
            <w:pStyle w:val="BE2750886D954560964D317A311E17A7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1B7FA04008D412488E273A33DE160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150A3D-BF40-49EC-A80A-866D6C612AEB}"/>
      </w:docPartPr>
      <w:docPartBody>
        <w:p w:rsidR="00DF71F6" w:rsidRDefault="00F42393" w:rsidP="00F42393">
          <w:pPr>
            <w:pStyle w:val="01B7FA04008D412488E273A33DE16060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01C4856AC824746B8A1FE2447F37F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5A983F-8509-45C6-9F3F-B061ED991145}"/>
      </w:docPartPr>
      <w:docPartBody>
        <w:p w:rsidR="00DF71F6" w:rsidRDefault="00F42393" w:rsidP="00F42393">
          <w:pPr>
            <w:pStyle w:val="D01C4856AC824746B8A1FE2447F37FB5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EEDC0081691445EA791CD24CD89FE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A02CEA-1C67-457E-9795-724F21E93F86}"/>
      </w:docPartPr>
      <w:docPartBody>
        <w:p w:rsidR="00DF71F6" w:rsidRDefault="00F42393" w:rsidP="00F42393">
          <w:pPr>
            <w:pStyle w:val="3EEDC0081691445EA791CD24CD89FECD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88F6F1AF64F45679EBF6727E06DD6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984B0D-DDAA-4731-AAFA-9476BE8BDF79}"/>
      </w:docPartPr>
      <w:docPartBody>
        <w:p w:rsidR="00DF71F6" w:rsidRDefault="00F42393" w:rsidP="00F42393">
          <w:pPr>
            <w:pStyle w:val="788F6F1AF64F45679EBF6727E06DD61E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42E1B65E50F4C94A3614EBB43E098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735DC3-F59E-49CB-90BA-CBF76AF19258}"/>
      </w:docPartPr>
      <w:docPartBody>
        <w:p w:rsidR="00DF71F6" w:rsidRDefault="00F42393" w:rsidP="00F42393">
          <w:pPr>
            <w:pStyle w:val="542E1B65E50F4C94A3614EBB43E098B0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B6737B3809B42F98B3FD1F1A8D011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53B6F3-7261-44FC-933B-B62F6A3FBA1E}"/>
      </w:docPartPr>
      <w:docPartBody>
        <w:p w:rsidR="00DF71F6" w:rsidRDefault="00F42393" w:rsidP="00F42393">
          <w:pPr>
            <w:pStyle w:val="6B6737B3809B42F98B3FD1F1A8D01154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3E2DBB2603240AD884F659987425A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7C0E0D-9AD4-4484-AE8B-132C0E137190}"/>
      </w:docPartPr>
      <w:docPartBody>
        <w:p w:rsidR="00DF71F6" w:rsidRDefault="00F42393" w:rsidP="00F42393">
          <w:pPr>
            <w:pStyle w:val="C3E2DBB2603240AD884F659987425AAA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8C6A7BE5DB44A85A1A7A6FE0335E7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BE75D9-121E-4E72-909A-6F2A474EB0CD}"/>
      </w:docPartPr>
      <w:docPartBody>
        <w:p w:rsidR="00DF71F6" w:rsidRDefault="00F42393" w:rsidP="00F42393">
          <w:pPr>
            <w:pStyle w:val="D8C6A7BE5DB44A85A1A7A6FE0335E79D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DED3EA06FAE42648143C3554BE199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119F00-D596-4835-B092-AD3D4B3392D2}"/>
      </w:docPartPr>
      <w:docPartBody>
        <w:p w:rsidR="00DF71F6" w:rsidRDefault="00F42393" w:rsidP="00F42393">
          <w:pPr>
            <w:pStyle w:val="DDED3EA06FAE42648143C3554BE1994B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CBC2D5F47F2485C88B1D654A953E1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B77728-1275-4E6F-AF3D-798B59DA3FA5}"/>
      </w:docPartPr>
      <w:docPartBody>
        <w:p w:rsidR="00DF71F6" w:rsidRDefault="00F42393" w:rsidP="00F42393">
          <w:pPr>
            <w:pStyle w:val="7CBC2D5F47F2485C88B1D654A953E107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DFC52973D10462BA998D911DED476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B9C1A8-3AB7-47F0-9451-89E3DDCA66A4}"/>
      </w:docPartPr>
      <w:docPartBody>
        <w:p w:rsidR="00DF71F6" w:rsidRDefault="00F42393" w:rsidP="00F42393">
          <w:pPr>
            <w:pStyle w:val="3DFC52973D10462BA998D911DED47626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343F1D7497F4710BD1C5229502A8F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564264-D1A5-4ED6-AA93-8A5E2F4EA965}"/>
      </w:docPartPr>
      <w:docPartBody>
        <w:p w:rsidR="00602177" w:rsidRDefault="00602177" w:rsidP="00602177">
          <w:pPr>
            <w:pStyle w:val="5343F1D7497F4710BD1C5229502A8F11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C3C36259531486BB449253D0DECF5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C073AF-471D-4825-AA60-7C5E2E997AC4}"/>
      </w:docPartPr>
      <w:docPartBody>
        <w:p w:rsidR="00602177" w:rsidRDefault="00602177" w:rsidP="00602177">
          <w:pPr>
            <w:pStyle w:val="EC3C36259531486BB449253D0DECF55B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A5358A19C704E8A90D8D0B5A66544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9DD454-F7B1-45D3-ACE8-1597AAC8498D}"/>
      </w:docPartPr>
      <w:docPartBody>
        <w:p w:rsidR="00602177" w:rsidRDefault="00602177" w:rsidP="00602177">
          <w:pPr>
            <w:pStyle w:val="BA5358A19C704E8A90D8D0B5A66544CC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E4B589D8B34BEBB85B51B894A7E1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869CBD-337D-42D3-9540-03BC850DB6E2}"/>
      </w:docPartPr>
      <w:docPartBody>
        <w:p w:rsidR="00602177" w:rsidRDefault="00602177" w:rsidP="00602177">
          <w:pPr>
            <w:pStyle w:val="7BE4B589D8B34BEBB85B51B894A7E1B0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EF380233ED44DE691933A9C7399DC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6DC271-A5FF-4D98-8AFF-42F28B3A63C8}"/>
      </w:docPartPr>
      <w:docPartBody>
        <w:p w:rsidR="00602177" w:rsidRDefault="00602177" w:rsidP="00602177">
          <w:pPr>
            <w:pStyle w:val="8EF380233ED44DE691933A9C7399DCED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18F11BED46E42FDB97C1AB4DD649E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82E0BC-D38F-4B97-916A-585972B3F041}"/>
      </w:docPartPr>
      <w:docPartBody>
        <w:p w:rsidR="00602177" w:rsidRDefault="00602177" w:rsidP="00602177">
          <w:pPr>
            <w:pStyle w:val="718F11BED46E42FDB97C1AB4DD649EBA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AB589ECB2C345C7BAE8565F99F2F5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BC4C95-0C40-45DB-88A8-062C76335A5F}"/>
      </w:docPartPr>
      <w:docPartBody>
        <w:p w:rsidR="00602177" w:rsidRDefault="00602177" w:rsidP="00602177">
          <w:pPr>
            <w:pStyle w:val="4AB589ECB2C345C7BAE8565F99F2F5EE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71E97BFEAEA4027B606637CF90EF6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8BFFFA-AC30-42F2-9CA3-D5346D010362}"/>
      </w:docPartPr>
      <w:docPartBody>
        <w:p w:rsidR="00602177" w:rsidRDefault="00602177" w:rsidP="00602177">
          <w:pPr>
            <w:pStyle w:val="771E97BFEAEA4027B606637CF90EF6DA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C78F7A398B14678A52FA03A89F686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6CEA4C-D8A8-4987-9B20-167051AECAA4}"/>
      </w:docPartPr>
      <w:docPartBody>
        <w:p w:rsidR="00602177" w:rsidRDefault="00602177" w:rsidP="00602177">
          <w:pPr>
            <w:pStyle w:val="EC78F7A398B14678A52FA03A89F68689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0790D4EF83D4E2E95D0A150E5E742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AD011F-B0FA-408B-9830-DCABF90438C0}"/>
      </w:docPartPr>
      <w:docPartBody>
        <w:p w:rsidR="00602177" w:rsidRDefault="00602177" w:rsidP="00602177">
          <w:pPr>
            <w:pStyle w:val="40790D4EF83D4E2E95D0A150E5E74210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26E2A2660874934BA72A29442317A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56D0D3-818A-424C-ADD9-DE83BC350C48}"/>
      </w:docPartPr>
      <w:docPartBody>
        <w:p w:rsidR="00602177" w:rsidRDefault="00602177" w:rsidP="00602177">
          <w:pPr>
            <w:pStyle w:val="726E2A2660874934BA72A29442317A49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B06EBAC5DEF4E5EA95B05BA71B9A7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176BFE-F771-47B5-BD0A-7DF108541972}"/>
      </w:docPartPr>
      <w:docPartBody>
        <w:p w:rsidR="00602177" w:rsidRDefault="00602177" w:rsidP="00602177">
          <w:pPr>
            <w:pStyle w:val="DB06EBAC5DEF4E5EA95B05BA71B9A74B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0FB1F60322C4420AF10291FEFB569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8B0B98-4A9E-407E-A9A3-E5599A2EA2BA}"/>
      </w:docPartPr>
      <w:docPartBody>
        <w:p w:rsidR="00602177" w:rsidRDefault="00602177" w:rsidP="00602177">
          <w:pPr>
            <w:pStyle w:val="30FB1F60322C4420AF10291FEFB56973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3295DECFCD34AB98D7F6AFC1673FB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6F4F6C-3DB9-45C5-81AB-1BCD17F2B697}"/>
      </w:docPartPr>
      <w:docPartBody>
        <w:p w:rsidR="00602177" w:rsidRDefault="00602177" w:rsidP="00602177">
          <w:pPr>
            <w:pStyle w:val="A3295DECFCD34AB98D7F6AFC1673FB64"/>
          </w:pPr>
          <w:r w:rsidRPr="00637C6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F7853AF222A4F808510FC4F5DA53D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1BE86D-449D-41FC-8BA4-D19201A4DAF2}"/>
      </w:docPartPr>
      <w:docPartBody>
        <w:p w:rsidR="00602177" w:rsidRDefault="00602177" w:rsidP="00602177">
          <w:pPr>
            <w:pStyle w:val="8F7853AF222A4F808510FC4F5DA53DE1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3B00F1AADE34DCFAB2E525B18A206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A604EB-7287-4BA9-BF99-631652178D99}"/>
      </w:docPartPr>
      <w:docPartBody>
        <w:p w:rsidR="002733AB" w:rsidRDefault="002733AB" w:rsidP="002733AB">
          <w:pPr>
            <w:pStyle w:val="53B00F1AADE34DCFAB2E525B18A2063E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2E45502B674075B022A1F42BC35D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5AA5C7-0022-4258-83A7-8401B04BAE84}"/>
      </w:docPartPr>
      <w:docPartBody>
        <w:p w:rsidR="002733AB" w:rsidRDefault="002733AB" w:rsidP="002733AB">
          <w:pPr>
            <w:pStyle w:val="872E45502B674075B022A1F42BC35D51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AF94B698C8842E1A8C4C4F2F25137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8EE15F-D47A-4663-8ADF-9A3262DA1805}"/>
      </w:docPartPr>
      <w:docPartBody>
        <w:p w:rsidR="002733AB" w:rsidRDefault="002733AB" w:rsidP="002733AB">
          <w:pPr>
            <w:pStyle w:val="3AF94B698C8842E1A8C4C4F2F25137A3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513598EA0C54264803C62EA76AE18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9F4E26-B628-4798-B81B-7C573FB9BA9A}"/>
      </w:docPartPr>
      <w:docPartBody>
        <w:p w:rsidR="002733AB" w:rsidRDefault="002733AB" w:rsidP="002733AB">
          <w:pPr>
            <w:pStyle w:val="A513598EA0C54264803C62EA76AE1886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39F50567E2149BC9F8055573A6C30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485B30-5346-495D-B04F-18B0F9535ADF}"/>
      </w:docPartPr>
      <w:docPartBody>
        <w:p w:rsidR="002733AB" w:rsidRDefault="002733AB" w:rsidP="002733AB">
          <w:pPr>
            <w:pStyle w:val="639F50567E2149BC9F8055573A6C3047"/>
          </w:pPr>
          <w:r w:rsidRPr="008610D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D79"/>
    <w:rsid w:val="000727E9"/>
    <w:rsid w:val="00085527"/>
    <w:rsid w:val="00090A65"/>
    <w:rsid w:val="000A012F"/>
    <w:rsid w:val="000B7052"/>
    <w:rsid w:val="001A33E9"/>
    <w:rsid w:val="001F02E3"/>
    <w:rsid w:val="001F44B5"/>
    <w:rsid w:val="00214FF1"/>
    <w:rsid w:val="00215623"/>
    <w:rsid w:val="0024360D"/>
    <w:rsid w:val="002733AB"/>
    <w:rsid w:val="00273842"/>
    <w:rsid w:val="002C2747"/>
    <w:rsid w:val="002D04BD"/>
    <w:rsid w:val="002D46ED"/>
    <w:rsid w:val="002D759C"/>
    <w:rsid w:val="00337456"/>
    <w:rsid w:val="00353112"/>
    <w:rsid w:val="00363D70"/>
    <w:rsid w:val="003B7374"/>
    <w:rsid w:val="003C642F"/>
    <w:rsid w:val="003D3761"/>
    <w:rsid w:val="003E438A"/>
    <w:rsid w:val="003E7852"/>
    <w:rsid w:val="00450452"/>
    <w:rsid w:val="00450FF2"/>
    <w:rsid w:val="004741D4"/>
    <w:rsid w:val="00484CC7"/>
    <w:rsid w:val="00492748"/>
    <w:rsid w:val="004E770E"/>
    <w:rsid w:val="005338F2"/>
    <w:rsid w:val="00540B50"/>
    <w:rsid w:val="00570EF1"/>
    <w:rsid w:val="005F24FF"/>
    <w:rsid w:val="00602177"/>
    <w:rsid w:val="00607532"/>
    <w:rsid w:val="00624D79"/>
    <w:rsid w:val="0064564B"/>
    <w:rsid w:val="0066405F"/>
    <w:rsid w:val="007F4E11"/>
    <w:rsid w:val="007F5C88"/>
    <w:rsid w:val="00826254"/>
    <w:rsid w:val="00853BD5"/>
    <w:rsid w:val="00983201"/>
    <w:rsid w:val="00991331"/>
    <w:rsid w:val="009A0587"/>
    <w:rsid w:val="009D7902"/>
    <w:rsid w:val="00A133C6"/>
    <w:rsid w:val="00A41F2E"/>
    <w:rsid w:val="00A84609"/>
    <w:rsid w:val="00AA49DF"/>
    <w:rsid w:val="00AE565E"/>
    <w:rsid w:val="00B06D1B"/>
    <w:rsid w:val="00B57CF6"/>
    <w:rsid w:val="00B76D6D"/>
    <w:rsid w:val="00B94F76"/>
    <w:rsid w:val="00BF57BA"/>
    <w:rsid w:val="00C10F03"/>
    <w:rsid w:val="00C27FBC"/>
    <w:rsid w:val="00C303A6"/>
    <w:rsid w:val="00C41C0A"/>
    <w:rsid w:val="00C7597C"/>
    <w:rsid w:val="00C80D08"/>
    <w:rsid w:val="00CE7E90"/>
    <w:rsid w:val="00CF4051"/>
    <w:rsid w:val="00D42363"/>
    <w:rsid w:val="00D44666"/>
    <w:rsid w:val="00D531EE"/>
    <w:rsid w:val="00DF2067"/>
    <w:rsid w:val="00DF71F6"/>
    <w:rsid w:val="00E256DC"/>
    <w:rsid w:val="00E501DD"/>
    <w:rsid w:val="00E6483A"/>
    <w:rsid w:val="00EF7880"/>
    <w:rsid w:val="00F07EF7"/>
    <w:rsid w:val="00F42393"/>
    <w:rsid w:val="00F504A5"/>
    <w:rsid w:val="00F51156"/>
    <w:rsid w:val="00F57B4E"/>
    <w:rsid w:val="00F71BD9"/>
    <w:rsid w:val="00F758E6"/>
    <w:rsid w:val="00F8697C"/>
    <w:rsid w:val="00FA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733AB"/>
    <w:rPr>
      <w:color w:val="808080"/>
    </w:rPr>
  </w:style>
  <w:style w:type="paragraph" w:customStyle="1" w:styleId="37B3CECCD8AB4208812826501A550BF8">
    <w:name w:val="37B3CECCD8AB4208812826501A550BF8"/>
    <w:rsid w:val="00540B50"/>
  </w:style>
  <w:style w:type="paragraph" w:customStyle="1" w:styleId="8136F123AC3B400D8C394377FBD72037">
    <w:name w:val="8136F123AC3B400D8C394377FBD72037"/>
    <w:rsid w:val="00540B50"/>
  </w:style>
  <w:style w:type="paragraph" w:customStyle="1" w:styleId="4451084EE19F4453820D654F901AAB67">
    <w:name w:val="4451084EE19F4453820D654F901AAB67"/>
    <w:rsid w:val="00540B50"/>
  </w:style>
  <w:style w:type="paragraph" w:customStyle="1" w:styleId="49DE35999AA44D45B1D1CA89111E83B3">
    <w:name w:val="49DE35999AA44D45B1D1CA89111E83B3"/>
    <w:rsid w:val="003C642F"/>
  </w:style>
  <w:style w:type="paragraph" w:customStyle="1" w:styleId="A75E5F91C7794E52BB927B965BD27864">
    <w:name w:val="A75E5F91C7794E52BB927B965BD27864"/>
    <w:rsid w:val="003C642F"/>
  </w:style>
  <w:style w:type="paragraph" w:customStyle="1" w:styleId="3E140AEA2EBD4F9DB05DBB0565F46066">
    <w:name w:val="3E140AEA2EBD4F9DB05DBB0565F46066"/>
    <w:rsid w:val="003C642F"/>
  </w:style>
  <w:style w:type="paragraph" w:customStyle="1" w:styleId="1E625353D28A41B5987AFA968D99A0DD">
    <w:name w:val="1E625353D28A41B5987AFA968D99A0DD"/>
    <w:rsid w:val="009D7902"/>
  </w:style>
  <w:style w:type="paragraph" w:customStyle="1" w:styleId="53B00F1AADE34DCFAB2E525B18A2063E">
    <w:name w:val="53B00F1AADE34DCFAB2E525B18A2063E"/>
    <w:rsid w:val="002733A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2E45502B674075B022A1F42BC35D51">
    <w:name w:val="872E45502B674075B022A1F42BC35D51"/>
    <w:rsid w:val="002733A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F94B698C8842E1A8C4C4F2F25137A3">
    <w:name w:val="3AF94B698C8842E1A8C4C4F2F25137A3"/>
    <w:rsid w:val="002733A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13598EA0C54264803C62EA76AE1886">
    <w:name w:val="A513598EA0C54264803C62EA76AE1886"/>
    <w:rsid w:val="002733A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39F50567E2149BC9F8055573A6C3047">
    <w:name w:val="639F50567E2149BC9F8055573A6C3047"/>
    <w:rsid w:val="002733A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8F77B7742D4CC49753C052CFE0EBF5">
    <w:name w:val="878F77B7742D4CC49753C052CFE0EBF5"/>
    <w:rsid w:val="009D7902"/>
  </w:style>
  <w:style w:type="paragraph" w:customStyle="1" w:styleId="75BC668CD88843CB93152E750C8A360F">
    <w:name w:val="75BC668CD88843CB93152E750C8A360F"/>
    <w:rsid w:val="009D7902"/>
  </w:style>
  <w:style w:type="paragraph" w:customStyle="1" w:styleId="ABD5AD8DDF664A578B3FA0EF87FE7C53">
    <w:name w:val="ABD5AD8DDF664A578B3FA0EF87FE7C53"/>
    <w:rsid w:val="00F8697C"/>
  </w:style>
  <w:style w:type="paragraph" w:customStyle="1" w:styleId="694AF00D89EB4B27A083842C5D1E9AE3">
    <w:name w:val="694AF00D89EB4B27A083842C5D1E9AE3"/>
    <w:rsid w:val="00F8697C"/>
  </w:style>
  <w:style w:type="paragraph" w:customStyle="1" w:styleId="FAF2B6E4B60448E9B79245CCCE891950">
    <w:name w:val="FAF2B6E4B60448E9B79245CCCE891950"/>
    <w:rsid w:val="00F8697C"/>
  </w:style>
  <w:style w:type="paragraph" w:customStyle="1" w:styleId="AA500702BD1543E5A0890FC5347DD24E">
    <w:name w:val="AA500702BD1543E5A0890FC5347DD24E"/>
    <w:rsid w:val="00F8697C"/>
  </w:style>
  <w:style w:type="paragraph" w:customStyle="1" w:styleId="95005742F999461B84854FEBDE6938BE">
    <w:name w:val="95005742F999461B84854FEBDE6938BE"/>
    <w:rsid w:val="00F8697C"/>
  </w:style>
  <w:style w:type="paragraph" w:customStyle="1" w:styleId="FCE8EA06FEA0402EBB5F52DF79B52D70">
    <w:name w:val="FCE8EA06FEA0402EBB5F52DF79B52D70"/>
    <w:rsid w:val="00F8697C"/>
  </w:style>
  <w:style w:type="paragraph" w:customStyle="1" w:styleId="F79DA51B3CBE492EBB64F0D5B203C80E">
    <w:name w:val="F79DA51B3CBE492EBB64F0D5B203C80E"/>
    <w:rsid w:val="00853BD5"/>
  </w:style>
  <w:style w:type="paragraph" w:customStyle="1" w:styleId="DF461FA8AB5A48EE96A13BEE554E98D3">
    <w:name w:val="DF461FA8AB5A48EE96A13BEE554E98D3"/>
    <w:rsid w:val="00C41C0A"/>
  </w:style>
  <w:style w:type="paragraph" w:customStyle="1" w:styleId="0958E92820874222A71B5A4689647786">
    <w:name w:val="0958E92820874222A71B5A4689647786"/>
    <w:rsid w:val="00C41C0A"/>
  </w:style>
  <w:style w:type="paragraph" w:customStyle="1" w:styleId="92BC3FD725DF4AFBB756EC3897B43DEB">
    <w:name w:val="92BC3FD725DF4AFBB756EC3897B43DEB"/>
    <w:rsid w:val="00C41C0A"/>
  </w:style>
  <w:style w:type="paragraph" w:customStyle="1" w:styleId="16D7D31E058446B8978A595D886B10EF">
    <w:name w:val="16D7D31E058446B8978A595D886B10EF"/>
    <w:rsid w:val="00C41C0A"/>
  </w:style>
  <w:style w:type="paragraph" w:customStyle="1" w:styleId="9704360CF4DB410C9982FE0EAB8F4F1E">
    <w:name w:val="9704360CF4DB410C9982FE0EAB8F4F1E"/>
    <w:rsid w:val="00C41C0A"/>
  </w:style>
  <w:style w:type="paragraph" w:customStyle="1" w:styleId="FF8173A8528F421C8470ED8C8B4FC70E">
    <w:name w:val="FF8173A8528F421C8470ED8C8B4FC70E"/>
    <w:rsid w:val="00C41C0A"/>
  </w:style>
  <w:style w:type="paragraph" w:customStyle="1" w:styleId="83C10913176D49D19DB4E9EC9DB3E5D5">
    <w:name w:val="83C10913176D49D19DB4E9EC9DB3E5D5"/>
    <w:rsid w:val="00C41C0A"/>
  </w:style>
  <w:style w:type="paragraph" w:customStyle="1" w:styleId="2A7987B5552F4C5797D1EF4122B68F67">
    <w:name w:val="2A7987B5552F4C5797D1EF4122B68F67"/>
    <w:rsid w:val="00C41C0A"/>
  </w:style>
  <w:style w:type="paragraph" w:customStyle="1" w:styleId="148F9C8C329F4C06A529C039B65DC28D">
    <w:name w:val="148F9C8C329F4C06A529C039B65DC28D"/>
    <w:rsid w:val="00C41C0A"/>
  </w:style>
  <w:style w:type="paragraph" w:customStyle="1" w:styleId="D70082A0028242F6A65E2902020C5E45">
    <w:name w:val="D70082A0028242F6A65E2902020C5E45"/>
    <w:rsid w:val="00C41C0A"/>
  </w:style>
  <w:style w:type="paragraph" w:customStyle="1" w:styleId="AA6C5384CAC349AFA7DBFFE62C361760">
    <w:name w:val="AA6C5384CAC349AFA7DBFFE62C361760"/>
    <w:rsid w:val="00C41C0A"/>
  </w:style>
  <w:style w:type="paragraph" w:customStyle="1" w:styleId="8B50534618674A4FACB96E7B7D9C2D84">
    <w:name w:val="8B50534618674A4FACB96E7B7D9C2D84"/>
    <w:rsid w:val="00C41C0A"/>
  </w:style>
  <w:style w:type="paragraph" w:customStyle="1" w:styleId="35BFD0D2FAD1450DB33E93CCDC1F1DB9">
    <w:name w:val="35BFD0D2FAD1450DB33E93CCDC1F1DB9"/>
    <w:rsid w:val="00C41C0A"/>
  </w:style>
  <w:style w:type="paragraph" w:customStyle="1" w:styleId="9098FEB98A8849B09F28009DB4049E98">
    <w:name w:val="9098FEB98A8849B09F28009DB4049E98"/>
    <w:rsid w:val="00C41C0A"/>
  </w:style>
  <w:style w:type="paragraph" w:customStyle="1" w:styleId="A9E1399B9B93418F922549E071B5CA58">
    <w:name w:val="A9E1399B9B93418F922549E071B5CA58"/>
    <w:rsid w:val="00C41C0A"/>
  </w:style>
  <w:style w:type="paragraph" w:customStyle="1" w:styleId="DE82D19D3FBB4D6BACB3516E95868457">
    <w:name w:val="DE82D19D3FBB4D6BACB3516E95868457"/>
    <w:rsid w:val="00C41C0A"/>
  </w:style>
  <w:style w:type="paragraph" w:customStyle="1" w:styleId="27B4951482F447C8ABB4AFB8E3028669">
    <w:name w:val="27B4951482F447C8ABB4AFB8E3028669"/>
    <w:rsid w:val="00C41C0A"/>
  </w:style>
  <w:style w:type="paragraph" w:customStyle="1" w:styleId="4019C414187A4DF582B8408F420E7153">
    <w:name w:val="4019C414187A4DF582B8408F420E7153"/>
    <w:rsid w:val="00C41C0A"/>
  </w:style>
  <w:style w:type="paragraph" w:customStyle="1" w:styleId="00903F14EF31461592DDC6A5C51C33B2">
    <w:name w:val="00903F14EF31461592DDC6A5C51C33B2"/>
    <w:rsid w:val="00C41C0A"/>
  </w:style>
  <w:style w:type="paragraph" w:customStyle="1" w:styleId="94F2D03DA39145DC858C05946D523925">
    <w:name w:val="94F2D03DA39145DC858C05946D523925"/>
    <w:rsid w:val="00C41C0A"/>
  </w:style>
  <w:style w:type="paragraph" w:customStyle="1" w:styleId="E7A9C54C8B614148BD8BEA8783D7D4CF">
    <w:name w:val="E7A9C54C8B614148BD8BEA8783D7D4CF"/>
    <w:rsid w:val="00C41C0A"/>
  </w:style>
  <w:style w:type="paragraph" w:customStyle="1" w:styleId="0BB5C74C9361484099B9AE78836B9466">
    <w:name w:val="0BB5C74C9361484099B9AE78836B9466"/>
    <w:rsid w:val="00C41C0A"/>
  </w:style>
  <w:style w:type="paragraph" w:customStyle="1" w:styleId="C780E2F7AF6143EF8A5DEEEEEBABF81F">
    <w:name w:val="C780E2F7AF6143EF8A5DEEEEEBABF81F"/>
    <w:rsid w:val="00C41C0A"/>
  </w:style>
  <w:style w:type="paragraph" w:customStyle="1" w:styleId="3DBC740262D4480FBB8AE07D5887D581">
    <w:name w:val="3DBC740262D4480FBB8AE07D5887D581"/>
    <w:rsid w:val="00C41C0A"/>
  </w:style>
  <w:style w:type="paragraph" w:customStyle="1" w:styleId="D330E10A2E9C4CADAF2D19AB2E9751D3">
    <w:name w:val="D330E10A2E9C4CADAF2D19AB2E9751D3"/>
    <w:rsid w:val="00BF57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5BE72726A394033983AC48B4F669ED4">
    <w:name w:val="D5BE72726A394033983AC48B4F669ED4"/>
    <w:rsid w:val="00BF57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27E27C516B4C17B55CA622C14993EE">
    <w:name w:val="2D27E27C516B4C17B55CA622C14993EE"/>
    <w:rsid w:val="00BF57B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8388D04AA44BCBA96572A6A00B778E">
    <w:name w:val="488388D04AA44BCBA96572A6A00B778E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9DFAD954A34E329163A877D022170E">
    <w:name w:val="8B9DFAD954A34E329163A877D022170E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AA0F46B12445CC896514D2CA15CAAC">
    <w:name w:val="56AA0F46B12445CC896514D2CA15CAAC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1A0800193B421A904F0017CD9715CD">
    <w:name w:val="641A0800193B421A904F0017CD9715CD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0320AD1C2549BBBB7ABBE72645CAB2">
    <w:name w:val="D30320AD1C2549BBBB7ABBE72645CAB2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5CB3C09E534CFCBB2371849ED97B17">
    <w:name w:val="1C5CB3C09E534CFCBB2371849ED97B17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E6C352C0774B5794F412895374583D">
    <w:name w:val="EDE6C352C0774B5794F412895374583D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65BFB3F9124A6789BD8010739EA4E4">
    <w:name w:val="EF65BFB3F9124A6789BD8010739EA4E4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3FC683A3F546849ABDB345C17537AC">
    <w:name w:val="1F3FC683A3F546849ABDB345C17537AC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0A68B350764AE5988523CB4D8332F0">
    <w:name w:val="240A68B350764AE5988523CB4D8332F0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5A73C389FE4321A30F474ED2AA864C">
    <w:name w:val="415A73C389FE4321A30F474ED2AA864C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DD61408EA2424B8B364F898F24E426">
    <w:name w:val="D8DD61408EA2424B8B364F898F24E426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2CD43E1F25437E8D70A74565527ECF">
    <w:name w:val="682CD43E1F25437E8D70A74565527ECF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CED7A9CA9543DCB7BA046EBE1C717D">
    <w:name w:val="E3CED7A9CA9543DCB7BA046EBE1C717D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5D0F9C69844E0BB8AFC0005D63D0E5">
    <w:name w:val="C95D0F9C69844E0BB8AFC0005D63D0E5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0615F6D00641A988F296848BB45D3E">
    <w:name w:val="FA0615F6D00641A988F296848BB45D3E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FB2AC5156A47498AA1A69551051A6C">
    <w:name w:val="C4FB2AC5156A47498AA1A69551051A6C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499D0F374547A8B96C8126CABE2186">
    <w:name w:val="40499D0F374547A8B96C8126CABE2186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037F2A54364AC49C8609F9EAFB3DBF">
    <w:name w:val="5C037F2A54364AC49C8609F9EAFB3DBF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21C7320AEA47FCB9DD7D8E49AE3696">
    <w:name w:val="AA21C7320AEA47FCB9DD7D8E49AE3696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316AD4C5164266A172D0546E7E9622">
    <w:name w:val="93316AD4C5164266A172D0546E7E9622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15C6C343134901ADD1FD0F892A4C5D">
    <w:name w:val="D415C6C343134901ADD1FD0F892A4C5D"/>
    <w:rsid w:val="00E501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3D20F70CB94C7FADC2898E3324CED5">
    <w:name w:val="1F3D20F70CB94C7FADC2898E3324CED5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E2F2C9A3954638B7C0BD382DF912F4">
    <w:name w:val="51E2F2C9A3954638B7C0BD382DF912F4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B4FCAA4F9B42BC843ED0F586B9942D">
    <w:name w:val="E8B4FCAA4F9B42BC843ED0F586B9942D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3BCB3270864410903F8D3512EF7172">
    <w:name w:val="AF3BCB3270864410903F8D3512EF7172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040D0BED2B4497ABC176C47F53D760">
    <w:name w:val="30040D0BED2B4497ABC176C47F53D760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820AABDCB74CB39BAC1B7878CDE4EC">
    <w:name w:val="E9820AABDCB74CB39BAC1B7878CDE4EC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832DEF089C47FD8D708727A93F5A19">
    <w:name w:val="9A832DEF089C47FD8D708727A93F5A19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5A04A85D5440FEB5A20AAAAA0B0947">
    <w:name w:val="E85A04A85D5440FEB5A20AAAAA0B0947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458B84B4CA47A3868B5AC4DF3351BC">
    <w:name w:val="F5458B84B4CA47A3868B5AC4DF3351BC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1566221F34427A8A5AA104C1202B42">
    <w:name w:val="8B1566221F34427A8A5AA104C1202B42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2765115B504612BD01978C2DA7E163">
    <w:name w:val="232765115B504612BD01978C2DA7E163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F8C792B0204D0B89799E53B3D61ED4">
    <w:name w:val="24F8C792B0204D0B89799E53B3D61ED4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23762238114690BEB53A9ADCEC733E">
    <w:name w:val="1E23762238114690BEB53A9ADCEC733E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706A99401C45C3A8903697FCE381E6">
    <w:name w:val="38706A99401C45C3A8903697FCE381E6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6B087E58D54B81AE3524B0858E3D6B">
    <w:name w:val="366B087E58D54B81AE3524B0858E3D6B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A0B14E9D5A4718ABC376D619C3CFC4">
    <w:name w:val="2CA0B14E9D5A4718ABC376D619C3CFC4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BCAA40DB52483F8E2F6A5606A0CD7F">
    <w:name w:val="9ABCAA40DB52483F8E2F6A5606A0CD7F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001B3E35B24384BDBD9C1A97264307">
    <w:name w:val="C6001B3E35B24384BDBD9C1A97264307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A671A9C2F8645D2B496EA353863C8DD">
    <w:name w:val="6A671A9C2F8645D2B496EA353863C8DD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0CBE8A48D6491F9D0BC2F8E220BE51">
    <w:name w:val="400CBE8A48D6491F9D0BC2F8E220BE51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8BEA8FAA1E4C1EB5EC45B2591A2B5C">
    <w:name w:val="6E8BEA8FAA1E4C1EB5EC45B2591A2B5C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4FC045DD004BCB8F3FAE1E6D9D893B">
    <w:name w:val="944FC045DD004BCB8F3FAE1E6D9D893B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0BF47FB7404EC7A17F4277D171769D">
    <w:name w:val="F30BF47FB7404EC7A17F4277D171769D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98372982B141D0BA3DAFF32F4088DA">
    <w:name w:val="E298372982B141D0BA3DAFF32F4088DA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764AA6DDB8436ABA8110BF2E6CFFC8">
    <w:name w:val="04764AA6DDB8436ABA8110BF2E6CFFC8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2750886D954560964D317A311E17A7">
    <w:name w:val="BE2750886D954560964D317A311E17A7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B7FA04008D412488E273A33DE16060">
    <w:name w:val="01B7FA04008D412488E273A33DE16060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1C4856AC824746B8A1FE2447F37FB5">
    <w:name w:val="D01C4856AC824746B8A1FE2447F37FB5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EDC0081691445EA791CD24CD89FECD">
    <w:name w:val="3EEDC0081691445EA791CD24CD89FECD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88F6F1AF64F45679EBF6727E06DD61E">
    <w:name w:val="788F6F1AF64F45679EBF6727E06DD61E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2E1B65E50F4C94A3614EBB43E098B0">
    <w:name w:val="542E1B65E50F4C94A3614EBB43E098B0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6737B3809B42F98B3FD1F1A8D01154">
    <w:name w:val="6B6737B3809B42F98B3FD1F1A8D01154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E2DBB2603240AD884F659987425AAA">
    <w:name w:val="C3E2DBB2603240AD884F659987425AAA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C6A7BE5DB44A85A1A7A6FE0335E79D">
    <w:name w:val="D8C6A7BE5DB44A85A1A7A6FE0335E79D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ED3EA06FAE42648143C3554BE1994B">
    <w:name w:val="DDED3EA06FAE42648143C3554BE1994B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BC2D5F47F2485C88B1D654A953E107">
    <w:name w:val="7CBC2D5F47F2485C88B1D654A953E107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FC52973D10462BA998D911DED47626">
    <w:name w:val="3DFC52973D10462BA998D911DED47626"/>
    <w:rsid w:val="00F423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43F1D7497F4710BD1C5229502A8F11">
    <w:name w:val="5343F1D7497F4710BD1C5229502A8F11"/>
    <w:rsid w:val="0060217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3C36259531486BB449253D0DECF55B">
    <w:name w:val="EC3C36259531486BB449253D0DECF55B"/>
    <w:rsid w:val="0060217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5358A19C704E8A90D8D0B5A66544CC">
    <w:name w:val="BA5358A19C704E8A90D8D0B5A66544CC"/>
    <w:rsid w:val="0060217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E4B589D8B34BEBB85B51B894A7E1B0">
    <w:name w:val="7BE4B589D8B34BEBB85B51B894A7E1B0"/>
    <w:rsid w:val="0060217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F380233ED44DE691933A9C7399DCED">
    <w:name w:val="8EF380233ED44DE691933A9C7399DCED"/>
    <w:rsid w:val="0060217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8F11BED46E42FDB97C1AB4DD649EBA">
    <w:name w:val="718F11BED46E42FDB97C1AB4DD649EBA"/>
    <w:rsid w:val="0060217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B589ECB2C345C7BAE8565F99F2F5EE">
    <w:name w:val="4AB589ECB2C345C7BAE8565F99F2F5EE"/>
    <w:rsid w:val="0060217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1E97BFEAEA4027B606637CF90EF6DA">
    <w:name w:val="771E97BFEAEA4027B606637CF90EF6DA"/>
    <w:rsid w:val="0060217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78F7A398B14678A52FA03A89F68689">
    <w:name w:val="EC78F7A398B14678A52FA03A89F68689"/>
    <w:rsid w:val="0060217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790D4EF83D4E2E95D0A150E5E74210">
    <w:name w:val="40790D4EF83D4E2E95D0A150E5E74210"/>
    <w:rsid w:val="0060217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26E2A2660874934BA72A29442317A49">
    <w:name w:val="726E2A2660874934BA72A29442317A49"/>
    <w:rsid w:val="0060217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06EBAC5DEF4E5EA95B05BA71B9A74B">
    <w:name w:val="DB06EBAC5DEF4E5EA95B05BA71B9A74B"/>
    <w:rsid w:val="0060217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FB1F60322C4420AF10291FEFB56973">
    <w:name w:val="30FB1F60322C4420AF10291FEFB56973"/>
    <w:rsid w:val="0060217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295DECFCD34AB98D7F6AFC1673FB64">
    <w:name w:val="A3295DECFCD34AB98D7F6AFC1673FB64"/>
    <w:rsid w:val="0060217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7853AF222A4F808510FC4F5DA53DE1">
    <w:name w:val="8F7853AF222A4F808510FC4F5DA53DE1"/>
    <w:rsid w:val="0060217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BD864254B11849BFA4F1ABD4FCFD27" ma:contentTypeVersion="22" ma:contentTypeDescription="Ein neues Dokument erstellen." ma:contentTypeScope="" ma:versionID="e98e176a3869e54683cb960823639cb2">
  <xsd:schema xmlns:xsd="http://www.w3.org/2001/XMLSchema" xmlns:xs="http://www.w3.org/2001/XMLSchema" xmlns:p="http://schemas.microsoft.com/office/2006/metadata/properties" xmlns:ns2="457a2943-e423-446c-a212-d8712482e4e7" xmlns:ns3="76fa0eec-56e3-4ec8-a885-f7cf6958a543" targetNamespace="http://schemas.microsoft.com/office/2006/metadata/properties" ma:root="true" ma:fieldsID="7e45b3548dc494a7cdf34c2b349b6677" ns2:_="" ns3:_="">
    <xsd:import namespace="457a2943-e423-446c-a212-d8712482e4e7"/>
    <xsd:import namespace="76fa0eec-56e3-4ec8-a885-f7cf6958a543"/>
    <xsd:element name="properties">
      <xsd:complexType>
        <xsd:sequence>
          <xsd:element name="documentManagement">
            <xsd:complexType>
              <xsd:all>
                <xsd:element ref="ns2:Beschreibung" minOccurs="0"/>
                <xsd:element ref="ns2:Erstelltam" minOccurs="0"/>
                <xsd:element ref="ns2:Tag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Grund" minOccurs="0"/>
                <xsd:element ref="ns2:NeueE_x002d_Mailadresse" minOccurs="0"/>
                <xsd:element ref="ns2:MediaServiceSearchProperties" minOccurs="0"/>
                <xsd:element ref="ns2:InListeeingetrag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a2943-e423-446c-a212-d8712482e4e7" elementFormDefault="qualified">
    <xsd:import namespace="http://schemas.microsoft.com/office/2006/documentManagement/types"/>
    <xsd:import namespace="http://schemas.microsoft.com/office/infopath/2007/PartnerControls"/>
    <xsd:element name="Beschreibung" ma:index="3" nillable="true" ma:displayName="Beschreibung " ma:description="Zur Verwendung der Daten" ma:format="Dropdown" ma:internalName="Beschreibung" ma:readOnly="false">
      <xsd:simpleType>
        <xsd:restriction base="dms:Note">
          <xsd:maxLength value="255"/>
        </xsd:restriction>
      </xsd:simpleType>
    </xsd:element>
    <xsd:element name="Erstelltam" ma:index="4" nillable="true" ma:displayName="Erstellt am" ma:default="2023-07-04T22:00:00.000Z" ma:format="DateOnly" ma:internalName="Erstelltam" ma:readOnly="false">
      <xsd:simpleType>
        <xsd:restriction base="dms:DateTime"/>
      </xsd:simpleType>
    </xsd:element>
    <xsd:element name="Tag" ma:index="5" nillable="true" ma:displayName="Bemerkung" ma:format="Dropdown" ma:internalName="Tag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47e52ee3-066a-4bcb-89c7-a5b3b0d69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Grund" ma:index="24" nillable="true" ma:displayName="Grund" ma:format="Dropdown" ma:hidden="true" ma:internalName="Grund" ma:readOnly="false">
      <xsd:simpleType>
        <xsd:restriction base="dms:Text">
          <xsd:maxLength value="255"/>
        </xsd:restriction>
      </xsd:simpleType>
    </xsd:element>
    <xsd:element name="NeueE_x002d_Mailadresse" ma:index="25" nillable="true" ma:displayName="Neue E-Mail adresse" ma:format="Dropdown" ma:hidden="true" ma:internalName="NeueE_x002d_Mailadresse" ma:readOnly="false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Listeeingetragen" ma:index="28" nillable="true" ma:displayName="In Liste eingetragen" ma:default="1" ma:format="Dropdown" ma:internalName="InListeeingetrage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fa0eec-56e3-4ec8-a885-f7cf6958a54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hidden="true" ma:internalName="SharedWithDetails" ma:readOnly="true">
      <xsd:simpleType>
        <xsd:restriction base="dms:Note"/>
      </xsd:simpleType>
    </xsd:element>
    <xsd:element name="TaxCatchAll" ma:index="14" nillable="true" ma:displayName="Taxonomy Catch All Column" ma:hidden="true" ma:list="{b14072e6-786b-4bad-b32d-c584767c02e9}" ma:internalName="TaxCatchAll" ma:readOnly="false" ma:showField="CatchAllData" ma:web="76fa0eec-56e3-4ec8-a885-f7cf6958a5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7a2943-e423-446c-a212-d8712482e4e7">
      <Terms xmlns="http://schemas.microsoft.com/office/infopath/2007/PartnerControls"/>
    </lcf76f155ced4ddcb4097134ff3c332f>
    <TaxCatchAll xmlns="76fa0eec-56e3-4ec8-a885-f7cf6958a543" xsi:nil="true"/>
    <Beschreibung xmlns="457a2943-e423-446c-a212-d8712482e4e7" xsi:nil="true"/>
    <Erstelltam xmlns="457a2943-e423-446c-a212-d8712482e4e7">2023-07-04T22:00:00+00:00</Erstelltam>
    <Grund xmlns="457a2943-e423-446c-a212-d8712482e4e7" xsi:nil="true"/>
    <NeueE_x002d_Mailadresse xmlns="457a2943-e423-446c-a212-d8712482e4e7" xsi:nil="true"/>
    <Tag xmlns="457a2943-e423-446c-a212-d8712482e4e7" xsi:nil="true"/>
    <InListeeingetragen xmlns="457a2943-e423-446c-a212-d8712482e4e7">true</InListeeingetragen>
  </documentManagement>
</p:properties>
</file>

<file path=customXml/itemProps1.xml><?xml version="1.0" encoding="utf-8"?>
<ds:datastoreItem xmlns:ds="http://schemas.openxmlformats.org/officeDocument/2006/customXml" ds:itemID="{605C7134-43E1-4C7C-911A-16452D4EA0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653305-A762-4158-9BB9-78674B2B04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0FEC24-7277-4AC1-A9C1-C698C839E7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7a2943-e423-446c-a212-d8712482e4e7"/>
    <ds:schemaRef ds:uri="76fa0eec-56e3-4ec8-a885-f7cf6958a5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6498DD-A271-4CEC-8C0C-ABE1A4E4DA8A}">
  <ds:schemaRefs>
    <ds:schemaRef ds:uri="http://schemas.microsoft.com/office/2006/metadata/properties"/>
    <ds:schemaRef ds:uri="http://schemas.microsoft.com/office/infopath/2007/PartnerControls"/>
    <ds:schemaRef ds:uri="457a2943-e423-446c-a212-d8712482e4e7"/>
    <ds:schemaRef ds:uri="76fa0eec-56e3-4ec8-a885-f7cf6958a5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1339</Words>
  <Characters>8439</Characters>
  <Application>Microsoft Office Word</Application>
  <DocSecurity>0</DocSecurity>
  <Lines>70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9759</CharactersWithSpaces>
  <SharedDoc>false</SharedDoc>
  <HLinks>
    <vt:vector size="6" baseType="variant">
      <vt:variant>
        <vt:i4>1376314</vt:i4>
      </vt:variant>
      <vt:variant>
        <vt:i4>96</vt:i4>
      </vt:variant>
      <vt:variant>
        <vt:i4>0</vt:i4>
      </vt:variant>
      <vt:variant>
        <vt:i4>5</vt:i4>
      </vt:variant>
      <vt:variant>
        <vt:lpwstr>mailto:info@artiset.ch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Storchenegger</dc:creator>
  <cp:keywords/>
  <dc:description/>
  <cp:lastModifiedBy>Rebecca Vanazzi</cp:lastModifiedBy>
  <cp:revision>211</cp:revision>
  <dcterms:created xsi:type="dcterms:W3CDTF">2025-08-21T19:58:00Z</dcterms:created>
  <dcterms:modified xsi:type="dcterms:W3CDTF">2026-01-14T12:35:00Z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0x0101003EBD864254B11849BFA4F1ABD4FCFD27</vt:lpwstr>
  </property>
  <property fmtid="{D5CDD505-2E9C-101B-9397-08002B2CF9AE}" pid="3" name="MediaServiceImageTags">
    <vt:lpwstr/>
  </property>
</Properties>
</file>