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D53D9" w14:textId="0C6FF020" w:rsidR="00C16B25" w:rsidRPr="00EB18E7" w:rsidRDefault="0015141F" w:rsidP="00B106D7">
      <w:pPr>
        <w:pStyle w:val="berschrift1"/>
        <w:spacing w:after="120"/>
        <w:rPr>
          <w:rFonts w:cs="Arial"/>
          <w:b/>
          <w:bCs/>
          <w:color w:val="003060"/>
          <w:sz w:val="28"/>
          <w:szCs w:val="28"/>
        </w:rPr>
      </w:pPr>
      <w:r w:rsidRPr="00EB18E7">
        <w:rPr>
          <w:b/>
          <w:bCs/>
          <w:color w:val="003060"/>
          <w:sz w:val="28"/>
          <w:szCs w:val="28"/>
        </w:rPr>
        <w:t>Beitrittsgesuch</w:t>
      </w:r>
    </w:p>
    <w:p w14:paraId="63E67A94" w14:textId="705856A2" w:rsidR="0054239E" w:rsidRPr="00FB0D7E" w:rsidRDefault="0054239E" w:rsidP="00F24717">
      <w:pPr>
        <w:spacing w:after="120"/>
        <w:rPr>
          <w:rFonts w:cs="Arial"/>
        </w:rPr>
      </w:pPr>
      <w:r w:rsidRPr="009E1D39">
        <w:rPr>
          <w:rFonts w:cs="Arial"/>
        </w:rPr>
        <w:t xml:space="preserve">Mit diesem </w:t>
      </w:r>
      <w:r w:rsidR="00F57502">
        <w:rPr>
          <w:rFonts w:cs="Arial"/>
        </w:rPr>
        <w:t xml:space="preserve">Gesuch </w:t>
      </w:r>
      <w:r w:rsidRPr="009E1D39">
        <w:rPr>
          <w:rFonts w:cs="Arial"/>
        </w:rPr>
        <w:t>beantragt die nachfolgend aufgeführte Institution die Mi</w:t>
      </w:r>
      <w:r w:rsidR="00D91471" w:rsidRPr="009E1D39">
        <w:rPr>
          <w:rFonts w:cs="Arial"/>
        </w:rPr>
        <w:t xml:space="preserve">tgliedschaft bei </w:t>
      </w:r>
      <w:r w:rsidR="00234A5E" w:rsidRPr="00FB0D7E">
        <w:rPr>
          <w:rFonts w:cs="Arial"/>
        </w:rPr>
        <w:t xml:space="preserve">der Föderation </w:t>
      </w:r>
      <w:r w:rsidR="007A73FD" w:rsidRPr="00FB0D7E">
        <w:rPr>
          <w:rFonts w:cs="Arial"/>
        </w:rPr>
        <w:t>ARTISET</w:t>
      </w:r>
      <w:r w:rsidR="004F313D" w:rsidRPr="00FB0D7E">
        <w:rPr>
          <w:rFonts w:cs="Arial"/>
        </w:rPr>
        <w:t xml:space="preserve"> mit ihren Branchenverbänden CURAVIVA, INSOS und YOUVITA</w:t>
      </w:r>
      <w:r w:rsidR="00D91471" w:rsidRPr="00FB0D7E">
        <w:rPr>
          <w:rFonts w:cs="Arial"/>
        </w:rPr>
        <w:t>.</w:t>
      </w:r>
    </w:p>
    <w:p w14:paraId="1BF97C4D" w14:textId="624E7644" w:rsidR="0054239E" w:rsidRPr="00EB18E7" w:rsidRDefault="00C654FD" w:rsidP="00F24717">
      <w:pPr>
        <w:pStyle w:val="berschrift3"/>
        <w:spacing w:before="240" w:after="40"/>
        <w:rPr>
          <w:rFonts w:cs="Arial"/>
          <w:b w:val="0"/>
          <w:color w:val="003060"/>
        </w:rPr>
      </w:pPr>
      <w:r w:rsidRPr="00EB18E7">
        <w:rPr>
          <w:rFonts w:cs="Arial"/>
          <w:color w:val="003060"/>
        </w:rPr>
        <w:t xml:space="preserve">Allgemeine </w:t>
      </w:r>
      <w:r w:rsidR="0054239E" w:rsidRPr="00EB18E7">
        <w:rPr>
          <w:rFonts w:cs="Arial"/>
          <w:color w:val="003060"/>
        </w:rPr>
        <w:t xml:space="preserve">Angaben </w:t>
      </w:r>
      <w:r w:rsidRPr="00EB18E7">
        <w:rPr>
          <w:rFonts w:cs="Arial"/>
          <w:color w:val="003060"/>
        </w:rPr>
        <w:t>der gesuchstellenden Institution / Organisation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2716"/>
        <w:gridCol w:w="2761"/>
      </w:tblGrid>
      <w:tr w:rsidR="005130F2" w:rsidRPr="009E1D39" w14:paraId="45D32182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4D22451A" w14:textId="595576E0" w:rsidR="005130F2" w:rsidRPr="009E1D39" w:rsidRDefault="00D0417F" w:rsidP="00A6125A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>Name der Institution</w:t>
            </w:r>
            <w:r w:rsidR="0015141F">
              <w:rPr>
                <w:rFonts w:cs="Arial"/>
              </w:rPr>
              <w:t xml:space="preserve"> </w:t>
            </w:r>
            <w:r w:rsidR="00344E37">
              <w:rPr>
                <w:rFonts w:cs="Arial"/>
              </w:rPr>
              <w:t>/</w:t>
            </w:r>
            <w:r w:rsidR="0015141F">
              <w:rPr>
                <w:rFonts w:cs="Arial"/>
              </w:rPr>
              <w:t xml:space="preserve"> </w:t>
            </w:r>
            <w:r w:rsidR="00344E37">
              <w:rPr>
                <w:rFonts w:cs="Arial"/>
              </w:rPr>
              <w:t>Organisation</w:t>
            </w:r>
          </w:p>
        </w:tc>
        <w:sdt>
          <w:sdtPr>
            <w:rPr>
              <w:rFonts w:cs="Arial"/>
              <w:lang w:val="it-CH"/>
            </w:rPr>
            <w:id w:val="-1029102545"/>
            <w:placeholder>
              <w:docPart w:val="DF461FA8AB5A48EE96A13BEE554E98D3"/>
            </w:placeholder>
          </w:sdtPr>
          <w:sdtEndPr/>
          <w:sdtContent>
            <w:tc>
              <w:tcPr>
                <w:tcW w:w="5477" w:type="dxa"/>
                <w:gridSpan w:val="2"/>
                <w:vAlign w:val="center"/>
              </w:tcPr>
              <w:sdt>
                <w:sdtPr>
                  <w:id w:val="1892151163"/>
                  <w:placeholder>
                    <w:docPart w:val="0958E92820874222A71B5A4689647786"/>
                  </w:placeholder>
                </w:sdtPr>
                <w:sdtEndPr/>
                <w:sdtContent>
                  <w:p w14:paraId="36C1D9F3" w14:textId="3A0C1A5D" w:rsidR="005130F2" w:rsidRPr="007C30D2" w:rsidRDefault="00F2769B" w:rsidP="00A6125A">
                    <w:pPr>
                      <w:spacing w:before="40" w:after="40"/>
                      <w:rPr>
                        <w:rFonts w:cs="Arial"/>
                        <w:color w:val="808080" w:themeColor="background1" w:themeShade="80"/>
                      </w:rPr>
                    </w:pPr>
                    <w: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sdtContent>
              </w:sdt>
            </w:tc>
          </w:sdtContent>
        </w:sdt>
      </w:tr>
      <w:tr w:rsidR="00085478" w:rsidRPr="009E1D39" w14:paraId="03E59165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33FFBB9D" w14:textId="4952C985" w:rsidR="00085478" w:rsidRPr="009E1D39" w:rsidRDefault="00085478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Adresse, PLZ/Ort, Kanton</w:t>
            </w:r>
          </w:p>
        </w:tc>
        <w:tc>
          <w:tcPr>
            <w:tcW w:w="5477" w:type="dxa"/>
            <w:gridSpan w:val="2"/>
            <w:vAlign w:val="center"/>
          </w:tcPr>
          <w:p w14:paraId="74CD5292" w14:textId="308184B4" w:rsidR="00085478" w:rsidRDefault="00822CDE" w:rsidP="00A6125A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0"/>
          </w:p>
        </w:tc>
      </w:tr>
      <w:tr w:rsidR="00085478" w:rsidRPr="009E1D39" w14:paraId="10B29481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6FD51782" w14:textId="17C1332B" w:rsidR="00085478" w:rsidRPr="009E1D39" w:rsidRDefault="00085478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Rechtsform (z.B. Verein, Stiftung)</w:t>
            </w:r>
          </w:p>
        </w:tc>
        <w:tc>
          <w:tcPr>
            <w:tcW w:w="5477" w:type="dxa"/>
            <w:gridSpan w:val="2"/>
            <w:vAlign w:val="center"/>
          </w:tcPr>
          <w:p w14:paraId="5CF3D155" w14:textId="1DEC3CA6" w:rsidR="00085478" w:rsidRDefault="00822CDE" w:rsidP="00A6125A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1"/>
          </w:p>
        </w:tc>
      </w:tr>
      <w:tr w:rsidR="00085478" w:rsidRPr="009E1D39" w14:paraId="2BA3C6D3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038CCE82" w14:textId="51FB11D0" w:rsidR="00085478" w:rsidRPr="009E1D39" w:rsidRDefault="00085478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Präsidium</w:t>
            </w:r>
          </w:p>
        </w:tc>
        <w:tc>
          <w:tcPr>
            <w:tcW w:w="5477" w:type="dxa"/>
            <w:gridSpan w:val="2"/>
            <w:vAlign w:val="center"/>
          </w:tcPr>
          <w:p w14:paraId="4BDB0035" w14:textId="2D84DDB4" w:rsidR="00085478" w:rsidRDefault="00822CDE" w:rsidP="00A6125A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2"/>
          </w:p>
        </w:tc>
      </w:tr>
      <w:tr w:rsidR="00822CDE" w:rsidRPr="009E1D39" w14:paraId="49B8F02E" w14:textId="4136CBF6" w:rsidTr="00A6125A">
        <w:trPr>
          <w:trHeight w:val="283"/>
        </w:trPr>
        <w:tc>
          <w:tcPr>
            <w:tcW w:w="3539" w:type="dxa"/>
            <w:vAlign w:val="center"/>
          </w:tcPr>
          <w:p w14:paraId="1E14FE3C" w14:textId="5ADB88E1" w:rsidR="00822CDE" w:rsidRPr="009E1D39" w:rsidRDefault="00822CD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E-Mail / Telefon</w:t>
            </w:r>
          </w:p>
        </w:tc>
        <w:tc>
          <w:tcPr>
            <w:tcW w:w="2716" w:type="dxa"/>
            <w:vAlign w:val="center"/>
          </w:tcPr>
          <w:p w14:paraId="2669F3C1" w14:textId="6CF9153F" w:rsidR="00822CDE" w:rsidRDefault="00822CDE" w:rsidP="00A6125A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3"/>
          </w:p>
        </w:tc>
        <w:tc>
          <w:tcPr>
            <w:tcW w:w="2761" w:type="dxa"/>
            <w:vAlign w:val="center"/>
          </w:tcPr>
          <w:p w14:paraId="6E3B662B" w14:textId="34529303" w:rsidR="00822CDE" w:rsidRDefault="00822CDE" w:rsidP="00A6125A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4"/>
          </w:p>
        </w:tc>
      </w:tr>
      <w:tr w:rsidR="00A5263F" w:rsidRPr="009E1D39" w14:paraId="1C7C4584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507B85E5" w14:textId="0BF02FE1" w:rsidR="00A5263F" w:rsidRDefault="00A5263F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Website</w:t>
            </w:r>
          </w:p>
        </w:tc>
        <w:tc>
          <w:tcPr>
            <w:tcW w:w="5477" w:type="dxa"/>
            <w:gridSpan w:val="2"/>
            <w:vAlign w:val="center"/>
          </w:tcPr>
          <w:p w14:paraId="2DCC94FC" w14:textId="6DEF398E" w:rsidR="00A5263F" w:rsidRDefault="00822CDE" w:rsidP="00A6125A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5"/>
          </w:p>
        </w:tc>
      </w:tr>
      <w:tr w:rsidR="00C654FD" w:rsidRPr="009E1D39" w14:paraId="6D15BD39" w14:textId="6ABC056A" w:rsidTr="00A6125A">
        <w:trPr>
          <w:trHeight w:val="283"/>
        </w:trPr>
        <w:tc>
          <w:tcPr>
            <w:tcW w:w="3539" w:type="dxa"/>
            <w:vAlign w:val="center"/>
          </w:tcPr>
          <w:p w14:paraId="0F3F3599" w14:textId="7A66E545" w:rsidR="00C654FD" w:rsidRPr="009E1D39" w:rsidRDefault="00C654FD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Name / Vorname Institutionsleitung</w:t>
            </w:r>
          </w:p>
        </w:tc>
        <w:tc>
          <w:tcPr>
            <w:tcW w:w="2716" w:type="dxa"/>
            <w:vAlign w:val="center"/>
          </w:tcPr>
          <w:p w14:paraId="06F7D792" w14:textId="08A303BF" w:rsidR="00C654FD" w:rsidRDefault="00822CDE" w:rsidP="00A6125A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6"/>
          </w:p>
        </w:tc>
        <w:tc>
          <w:tcPr>
            <w:tcW w:w="2761" w:type="dxa"/>
            <w:vAlign w:val="center"/>
          </w:tcPr>
          <w:p w14:paraId="4A28B103" w14:textId="566CE424" w:rsidR="00C654FD" w:rsidRDefault="00822CDE" w:rsidP="00A6125A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" w:name="Text15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7"/>
          </w:p>
        </w:tc>
      </w:tr>
      <w:tr w:rsidR="00C654FD" w:rsidRPr="009E1D39" w14:paraId="006C5A2A" w14:textId="1C3F41DC" w:rsidTr="00A6125A">
        <w:trPr>
          <w:trHeight w:val="283"/>
        </w:trPr>
        <w:tc>
          <w:tcPr>
            <w:tcW w:w="3539" w:type="dxa"/>
            <w:vAlign w:val="center"/>
          </w:tcPr>
          <w:p w14:paraId="6AA15D98" w14:textId="6506DA5A" w:rsidR="00C654FD" w:rsidRPr="009E1D39" w:rsidRDefault="00C654FD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E-Mail direkt / Telefon direkt</w:t>
            </w:r>
            <w:r w:rsidRPr="009E1D39">
              <w:rPr>
                <w:rFonts w:cs="Arial"/>
              </w:rPr>
              <w:t xml:space="preserve"> </w:t>
            </w:r>
          </w:p>
        </w:tc>
        <w:sdt>
          <w:sdtPr>
            <w:rPr>
              <w:rFonts w:cs="Arial"/>
            </w:rPr>
            <w:id w:val="-920705893"/>
            <w:placeholder>
              <w:docPart w:val="D330E10A2E9C4CADAF2D19AB2E9751D3"/>
            </w:placeholder>
          </w:sdtPr>
          <w:sdtEndPr/>
          <w:sdtContent>
            <w:sdt>
              <w:sdtPr>
                <w:rPr>
                  <w:rFonts w:cs="Arial"/>
                </w:rPr>
                <w:id w:val="997857793"/>
                <w:placeholder>
                  <w:docPart w:val="D5BE72726A394033983AC48B4F669ED4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16" w:type="dxa"/>
                    <w:vAlign w:val="center"/>
                  </w:tcPr>
                  <w:sdt>
                    <w:sdtPr>
                      <w:id w:val="-285276100"/>
                      <w:placeholder>
                        <w:docPart w:val="2D27E27C516B4C17B55CA622C14993EE"/>
                      </w:placeholder>
                    </w:sdtPr>
                    <w:sdtEndPr/>
                    <w:sdtContent>
                      <w:p w14:paraId="4B907885" w14:textId="1B5ED849" w:rsidR="00C654FD" w:rsidRPr="009E1D39" w:rsidRDefault="00C654FD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  <w:tc>
          <w:tcPr>
            <w:tcW w:w="2761" w:type="dxa"/>
            <w:vAlign w:val="center"/>
          </w:tcPr>
          <w:p w14:paraId="41CE5D3A" w14:textId="6AA4ABE1" w:rsidR="00C654FD" w:rsidRPr="009E1D39" w:rsidRDefault="00822CD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8"/>
          </w:p>
        </w:tc>
      </w:tr>
    </w:tbl>
    <w:p w14:paraId="1B2751ED" w14:textId="7038F505" w:rsidR="00D0417F" w:rsidRPr="00EB18E7" w:rsidRDefault="00C654FD" w:rsidP="00F24717">
      <w:pPr>
        <w:pStyle w:val="berschrift3"/>
        <w:spacing w:before="240" w:after="40"/>
        <w:rPr>
          <w:rFonts w:cs="Arial"/>
          <w:color w:val="003060"/>
        </w:rPr>
      </w:pPr>
      <w:r w:rsidRPr="00EB18E7">
        <w:rPr>
          <w:rFonts w:cs="Arial"/>
          <w:color w:val="003060"/>
        </w:rPr>
        <w:t>Angaben zur Trägerschaft (sofern abweichend)</w:t>
      </w:r>
    </w:p>
    <w:tbl>
      <w:tblPr>
        <w:tblStyle w:val="Tabellenraster"/>
        <w:tblW w:w="9027" w:type="dxa"/>
        <w:tblLook w:val="04A0" w:firstRow="1" w:lastRow="0" w:firstColumn="1" w:lastColumn="0" w:noHBand="0" w:noVBand="1"/>
      </w:tblPr>
      <w:tblGrid>
        <w:gridCol w:w="3539"/>
        <w:gridCol w:w="2693"/>
        <w:gridCol w:w="2795"/>
      </w:tblGrid>
      <w:tr w:rsidR="00826C8B" w:rsidRPr="009E1D39" w14:paraId="4C28B19E" w14:textId="36D36049" w:rsidTr="00A6125A">
        <w:trPr>
          <w:trHeight w:val="283"/>
        </w:trPr>
        <w:tc>
          <w:tcPr>
            <w:tcW w:w="3539" w:type="dxa"/>
            <w:vAlign w:val="center"/>
          </w:tcPr>
          <w:p w14:paraId="4E7EBBA7" w14:textId="7CD7B217" w:rsidR="00826C8B" w:rsidRPr="009E1D39" w:rsidRDefault="00826C8B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Name der Trägerschaft</w:t>
            </w:r>
          </w:p>
        </w:tc>
        <w:tc>
          <w:tcPr>
            <w:tcW w:w="5488" w:type="dxa"/>
            <w:gridSpan w:val="2"/>
            <w:vAlign w:val="center"/>
          </w:tcPr>
          <w:sdt>
            <w:sdtPr>
              <w:id w:val="571002513"/>
              <w:placeholder>
                <w:docPart w:val="C95D0F9C69844E0BB8AFC0005D63D0E5"/>
              </w:placeholder>
            </w:sdtPr>
            <w:sdtEndPr/>
            <w:sdtContent>
              <w:p w14:paraId="662190CE" w14:textId="13CDB877" w:rsidR="00826C8B" w:rsidRPr="00EF1C46" w:rsidRDefault="00EF1C46" w:rsidP="00A6125A">
                <w:pPr>
                  <w:spacing w:before="40" w:after="40"/>
                </w:pPr>
                <w: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p>
            </w:sdtContent>
          </w:sdt>
        </w:tc>
      </w:tr>
      <w:tr w:rsidR="00826C8B" w:rsidRPr="009E1D39" w14:paraId="43325660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42EB79BE" w14:textId="2D1E5026" w:rsidR="00826C8B" w:rsidRPr="009E1D39" w:rsidRDefault="00826C8B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Adresse, PLZ/Ort, Kanton</w:t>
            </w:r>
          </w:p>
        </w:tc>
        <w:tc>
          <w:tcPr>
            <w:tcW w:w="5488" w:type="dxa"/>
            <w:gridSpan w:val="2"/>
            <w:vAlign w:val="center"/>
          </w:tcPr>
          <w:sdt>
            <w:sdtPr>
              <w:id w:val="412589522"/>
              <w:placeholder>
                <w:docPart w:val="FA0615F6D00641A988F296848BB45D3E"/>
              </w:placeholder>
            </w:sdtPr>
            <w:sdtEndPr/>
            <w:sdtContent>
              <w:p w14:paraId="5EAA37FA" w14:textId="59749209" w:rsidR="00826C8B" w:rsidRPr="00EF1C46" w:rsidRDefault="00EF1C46" w:rsidP="00A6125A">
                <w:pPr>
                  <w:spacing w:before="40" w:after="40"/>
                </w:pPr>
                <w: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p>
            </w:sdtContent>
          </w:sdt>
        </w:tc>
      </w:tr>
      <w:tr w:rsidR="00A5263F" w:rsidRPr="009E1D39" w14:paraId="42D20996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788B0A60" w14:textId="7EF59C51" w:rsidR="00A5263F" w:rsidRPr="009E1D39" w:rsidRDefault="00A5263F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Rechtsform (z.B. Verein, Stiftung)</w:t>
            </w:r>
          </w:p>
        </w:tc>
        <w:tc>
          <w:tcPr>
            <w:tcW w:w="5488" w:type="dxa"/>
            <w:gridSpan w:val="2"/>
            <w:vAlign w:val="center"/>
          </w:tcPr>
          <w:sdt>
            <w:sdtPr>
              <w:id w:val="-1403755738"/>
              <w:placeholder>
                <w:docPart w:val="C4FB2AC5156A47498AA1A69551051A6C"/>
              </w:placeholder>
            </w:sdtPr>
            <w:sdtEndPr/>
            <w:sdtContent>
              <w:p w14:paraId="0919EE27" w14:textId="441F87AB" w:rsidR="00A5263F" w:rsidRPr="00EF1C46" w:rsidRDefault="00EF1C46" w:rsidP="00A6125A">
                <w:pPr>
                  <w:spacing w:before="40" w:after="40"/>
                </w:pPr>
                <w: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p>
            </w:sdtContent>
          </w:sdt>
        </w:tc>
      </w:tr>
      <w:tr w:rsidR="00826C8B" w:rsidRPr="009E1D39" w14:paraId="2A286151" w14:textId="2E03CF3C" w:rsidTr="00A6125A">
        <w:trPr>
          <w:trHeight w:val="283"/>
        </w:trPr>
        <w:tc>
          <w:tcPr>
            <w:tcW w:w="3539" w:type="dxa"/>
            <w:vAlign w:val="center"/>
          </w:tcPr>
          <w:p w14:paraId="0EC69AE8" w14:textId="19EB70B5" w:rsidR="00826C8B" w:rsidRPr="009E1D39" w:rsidRDefault="00826C8B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Präsidium</w:t>
            </w:r>
          </w:p>
        </w:tc>
        <w:tc>
          <w:tcPr>
            <w:tcW w:w="5488" w:type="dxa"/>
            <w:gridSpan w:val="2"/>
            <w:vAlign w:val="center"/>
          </w:tcPr>
          <w:sdt>
            <w:sdtPr>
              <w:id w:val="-669945736"/>
              <w:placeholder>
                <w:docPart w:val="40499D0F374547A8B96C8126CABE2186"/>
              </w:placeholder>
            </w:sdtPr>
            <w:sdtEndPr/>
            <w:sdtContent>
              <w:p w14:paraId="6331EC5D" w14:textId="71C10274" w:rsidR="00826C8B" w:rsidRPr="00EF1C46" w:rsidRDefault="00EF1C46" w:rsidP="00A6125A">
                <w:pPr>
                  <w:spacing w:before="40" w:after="40"/>
                </w:pPr>
                <w: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p>
            </w:sdtContent>
          </w:sdt>
        </w:tc>
      </w:tr>
      <w:tr w:rsidR="00822CDE" w:rsidRPr="009E1D39" w14:paraId="44921BF2" w14:textId="6674F3E9" w:rsidTr="00A6125A">
        <w:trPr>
          <w:trHeight w:val="283"/>
        </w:trPr>
        <w:tc>
          <w:tcPr>
            <w:tcW w:w="3539" w:type="dxa"/>
            <w:vAlign w:val="center"/>
          </w:tcPr>
          <w:p w14:paraId="36EACF75" w14:textId="12294B85" w:rsidR="00822CDE" w:rsidRPr="00495C81" w:rsidRDefault="00822CDE" w:rsidP="00A6125A">
            <w:pPr>
              <w:spacing w:before="40" w:after="40"/>
              <w:rPr>
                <w:rFonts w:cs="Arial"/>
                <w:highlight w:val="yellow"/>
              </w:rPr>
            </w:pPr>
            <w:r>
              <w:rPr>
                <w:rFonts w:cs="Arial"/>
              </w:rPr>
              <w:t>E-Mail / Telefon</w:t>
            </w:r>
          </w:p>
        </w:tc>
        <w:tc>
          <w:tcPr>
            <w:tcW w:w="2693" w:type="dxa"/>
            <w:vAlign w:val="center"/>
          </w:tcPr>
          <w:sdt>
            <w:sdtPr>
              <w:id w:val="890153292"/>
              <w:placeholder>
                <w:docPart w:val="5C037F2A54364AC49C8609F9EAFB3DBF"/>
              </w:placeholder>
            </w:sdtPr>
            <w:sdtEndPr/>
            <w:sdtContent>
              <w:p w14:paraId="6055545B" w14:textId="6BE4BBC5" w:rsidR="00822CDE" w:rsidRDefault="00EF1C46" w:rsidP="00A6125A">
                <w:pPr>
                  <w:spacing w:before="40" w:after="40"/>
                </w:pPr>
                <w: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p>
            </w:sdtContent>
          </w:sdt>
        </w:tc>
        <w:tc>
          <w:tcPr>
            <w:tcW w:w="2795" w:type="dxa"/>
            <w:vAlign w:val="center"/>
          </w:tcPr>
          <w:sdt>
            <w:sdtPr>
              <w:id w:val="290019207"/>
              <w:placeholder>
                <w:docPart w:val="AA21C7320AEA47FCB9DD7D8E49AE3696"/>
              </w:placeholder>
            </w:sdtPr>
            <w:sdtEndPr/>
            <w:sdtContent>
              <w:p w14:paraId="2FBE29AE" w14:textId="7DE11E59" w:rsidR="00822CDE" w:rsidRDefault="00EF1C46" w:rsidP="00A6125A">
                <w:pPr>
                  <w:spacing w:before="40" w:after="40"/>
                </w:pPr>
                <w: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p>
            </w:sdtContent>
          </w:sdt>
        </w:tc>
      </w:tr>
    </w:tbl>
    <w:p w14:paraId="67929D17" w14:textId="43870DC1" w:rsidR="00A21094" w:rsidRPr="00EB18E7" w:rsidRDefault="0045463E" w:rsidP="00F24717">
      <w:pPr>
        <w:pStyle w:val="berschrift3"/>
        <w:spacing w:before="240" w:after="40"/>
        <w:rPr>
          <w:rFonts w:cs="Arial"/>
          <w:color w:val="003060"/>
        </w:rPr>
      </w:pPr>
      <w:r w:rsidRPr="00EB18E7">
        <w:rPr>
          <w:rFonts w:cs="Arial"/>
          <w:color w:val="003060"/>
        </w:rPr>
        <w:t>Beitritt zu folgendem Branchenverband gewünscht: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8447"/>
        <w:gridCol w:w="572"/>
      </w:tblGrid>
      <w:tr w:rsidR="008B567C" w:rsidRPr="009E1D39" w14:paraId="30E6062D" w14:textId="77777777" w:rsidTr="00287CFD">
        <w:trPr>
          <w:trHeight w:val="283"/>
        </w:trPr>
        <w:tc>
          <w:tcPr>
            <w:tcW w:w="8447" w:type="dxa"/>
            <w:vAlign w:val="center"/>
          </w:tcPr>
          <w:p w14:paraId="7EA16FF1" w14:textId="5DD1B21F" w:rsidR="008B567C" w:rsidRPr="002A618C" w:rsidRDefault="002A6A8B" w:rsidP="00287CFD">
            <w:pPr>
              <w:rPr>
                <w:rFonts w:cs="Arial"/>
              </w:rPr>
            </w:pPr>
            <w:r>
              <w:rPr>
                <w:rFonts w:cs="Arial"/>
              </w:rPr>
              <w:t xml:space="preserve">CURAVIVA, Branchenverband der Dienstleister für </w:t>
            </w:r>
            <w:r w:rsidR="008B567C" w:rsidRPr="002A618C">
              <w:rPr>
                <w:rFonts w:cs="Arial"/>
              </w:rPr>
              <w:t>Menschen im Alter</w:t>
            </w:r>
          </w:p>
        </w:tc>
        <w:tc>
          <w:tcPr>
            <w:tcW w:w="572" w:type="dxa"/>
            <w:vAlign w:val="center"/>
          </w:tcPr>
          <w:sdt>
            <w:sdtPr>
              <w:id w:val="-8227418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5062AB" w14:textId="2AC52076" w:rsidR="008B567C" w:rsidRPr="009E1D39" w:rsidRDefault="008B567C" w:rsidP="00D82730">
                <w:pPr>
                  <w:jc w:val="center"/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  <w:tr w:rsidR="002A618C" w:rsidRPr="009E1D39" w14:paraId="272C2A19" w14:textId="77777777" w:rsidTr="00287CFD">
        <w:trPr>
          <w:trHeight w:val="283"/>
        </w:trPr>
        <w:tc>
          <w:tcPr>
            <w:tcW w:w="8447" w:type="dxa"/>
            <w:vAlign w:val="center"/>
          </w:tcPr>
          <w:p w14:paraId="0387ADD7" w14:textId="6221BA6B" w:rsidR="002A618C" w:rsidRPr="009E1D39" w:rsidRDefault="002A6A8B" w:rsidP="00287CFD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INSOS, Branchenverband der Dienstleister für </w:t>
            </w:r>
            <w:r w:rsidR="002A618C">
              <w:rPr>
                <w:rFonts w:cs="Arial"/>
              </w:rPr>
              <w:t xml:space="preserve">Menschen mit Behinderung </w:t>
            </w:r>
          </w:p>
        </w:tc>
        <w:tc>
          <w:tcPr>
            <w:tcW w:w="572" w:type="dxa"/>
            <w:vAlign w:val="center"/>
          </w:tcPr>
          <w:sdt>
            <w:sdtPr>
              <w:rPr>
                <w:rFonts w:cs="Arial"/>
                <w:szCs w:val="20"/>
              </w:rPr>
              <w:id w:val="-7653797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24BB25" w14:textId="0558A196" w:rsidR="002A618C" w:rsidRPr="009E1D39" w:rsidRDefault="002A618C" w:rsidP="00D82730">
                <w:pPr>
                  <w:spacing w:before="40" w:after="40"/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2A618C" w:rsidRPr="009E1D39" w14:paraId="5266BED9" w14:textId="77777777" w:rsidTr="00287CFD">
        <w:trPr>
          <w:trHeight w:val="283"/>
        </w:trPr>
        <w:tc>
          <w:tcPr>
            <w:tcW w:w="8447" w:type="dxa"/>
            <w:tcBorders>
              <w:bottom w:val="single" w:sz="4" w:space="0" w:color="auto"/>
            </w:tcBorders>
            <w:vAlign w:val="center"/>
          </w:tcPr>
          <w:p w14:paraId="6457C8A3" w14:textId="3F4C76DE" w:rsidR="002A618C" w:rsidRPr="009E1D39" w:rsidRDefault="002A6A8B" w:rsidP="00287CFD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YOUVITA, Branchenverband der Dienstleister </w:t>
            </w:r>
            <w:r w:rsidR="002A618C">
              <w:rPr>
                <w:rFonts w:cs="Arial"/>
              </w:rPr>
              <w:t>Kinder und Jugendliche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cs="Arial"/>
                <w:szCs w:val="20"/>
              </w:rPr>
              <w:id w:val="18677896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B900F7" w14:textId="343BBB87" w:rsidR="002A618C" w:rsidRPr="009E1D39" w:rsidRDefault="002A618C" w:rsidP="00D82730">
                <w:pPr>
                  <w:spacing w:before="40" w:after="40"/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</w:tbl>
    <w:p w14:paraId="4F65120D" w14:textId="77777777" w:rsidR="002D5879" w:rsidRDefault="002D5879" w:rsidP="00977BDE">
      <w:pPr>
        <w:pStyle w:val="berschrift3"/>
        <w:spacing w:before="240" w:after="40"/>
        <w:rPr>
          <w:rFonts w:cs="Arial"/>
          <w:color w:val="003060"/>
        </w:rPr>
      </w:pPr>
      <w:r w:rsidRPr="00486A7D">
        <w:rPr>
          <w:rFonts w:cs="Arial"/>
          <w:color w:val="003060"/>
        </w:rPr>
        <w:t>Unsere Organisation ist in mehr als einer Branche tätig</w:t>
      </w:r>
    </w:p>
    <w:p w14:paraId="73725DE7" w14:textId="77777777" w:rsidR="002D5879" w:rsidRPr="00486A7D" w:rsidRDefault="002D5879" w:rsidP="00FD6EFC">
      <w:pPr>
        <w:spacing w:after="120" w:line="240" w:lineRule="auto"/>
      </w:pPr>
      <w:r w:rsidRPr="00A91B1D">
        <w:t xml:space="preserve">Geschätzter Anteil in % </w:t>
      </w:r>
      <w:r w:rsidRPr="00A91B1D">
        <w:rPr>
          <w:i/>
          <w:iCs/>
        </w:rPr>
        <w:t>(der Anteil aller Angaben muss 100% ergeben)</w:t>
      </w:r>
    </w:p>
    <w:tbl>
      <w:tblPr>
        <w:tblStyle w:val="Tabellenraster"/>
        <w:tblW w:w="9070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1557"/>
      </w:tblGrid>
      <w:tr w:rsidR="002D5879" w:rsidRPr="00CD04F9" w14:paraId="46F02049" w14:textId="77777777" w:rsidTr="00FD6EFC">
        <w:trPr>
          <w:trHeight w:val="34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895750" w14:textId="77777777" w:rsidR="002D5879" w:rsidRPr="00CD04F9" w:rsidRDefault="002D5879" w:rsidP="00FE7082">
            <w:r w:rsidRPr="00CD04F9">
              <w:t>Anteil im Bereich CURAVIVA (Menschen im Alter)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-219372749"/>
              <w:placeholder>
                <w:docPart w:val="9DC4102D3A9947D8959EC80C04DCABF3"/>
              </w:placeholder>
            </w:sdtPr>
            <w:sdtEndPr/>
            <w:sdtContent>
              <w:p w14:paraId="00E75D3A" w14:textId="77777777" w:rsidR="002D5879" w:rsidRPr="00CD04F9" w:rsidRDefault="002549EA" w:rsidP="00FE7082">
                <w:pPr>
                  <w:spacing w:before="40" w:after="40"/>
                </w:pPr>
                <w:sdt>
                  <w:sdtPr>
                    <w:id w:val="1345210426"/>
                    <w:placeholder>
                      <w:docPart w:val="AD4E2C88CF2A449DACC44FA614EA16CF"/>
                    </w:placeholder>
                  </w:sdtPr>
                  <w:sdtEndPr/>
                  <w:sdtContent>
                    <w:r w:rsidR="002D5879"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2D5879">
                      <w:instrText xml:space="preserve"> FORMTEXT </w:instrText>
                    </w:r>
                    <w:r w:rsidR="002D5879">
                      <w:fldChar w:fldCharType="separate"/>
                    </w:r>
                    <w:r w:rsidR="002D5879">
                      <w:rPr>
                        <w:noProof/>
                      </w:rPr>
                      <w:t> </w:t>
                    </w:r>
                    <w:r w:rsidR="002D5879">
                      <w:rPr>
                        <w:noProof/>
                      </w:rPr>
                      <w:t> </w:t>
                    </w:r>
                    <w:r w:rsidR="002D5879">
                      <w:rPr>
                        <w:noProof/>
                      </w:rPr>
                      <w:t> </w:t>
                    </w:r>
                    <w:r w:rsidR="002D5879">
                      <w:rPr>
                        <w:noProof/>
                      </w:rPr>
                      <w:t> </w:t>
                    </w:r>
                    <w:r w:rsidR="002D5879">
                      <w:rPr>
                        <w:noProof/>
                      </w:rPr>
                      <w:t> </w:t>
                    </w:r>
                    <w:r w:rsidR="002D5879">
                      <w:fldChar w:fldCharType="end"/>
                    </w:r>
                    <w:r w:rsidR="002D5879">
                      <w:t xml:space="preserve"> </w:t>
                    </w:r>
                  </w:sdtContent>
                </w:sdt>
                <w:r w:rsidR="002D5879">
                  <w:t>%</w:t>
                </w:r>
              </w:p>
            </w:sdtContent>
          </w:sdt>
        </w:tc>
      </w:tr>
      <w:tr w:rsidR="002D5879" w:rsidRPr="00CD04F9" w14:paraId="30CBD7A9" w14:textId="77777777" w:rsidTr="00FD6EFC">
        <w:trPr>
          <w:trHeight w:val="34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135C6D" w14:textId="77777777" w:rsidR="002D5879" w:rsidRPr="00CD04F9" w:rsidRDefault="002D5879" w:rsidP="00FE7082">
            <w:r w:rsidRPr="00184614">
              <w:t>Anteil im Bereich INSOS (Menschen mit Behinderungen)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923451778"/>
              <w:placeholder>
                <w:docPart w:val="3BE79063019644199F3451A1E9084A6B"/>
              </w:placeholder>
            </w:sdtPr>
            <w:sdtEndPr/>
            <w:sdtContent>
              <w:p w14:paraId="52CD809D" w14:textId="77777777" w:rsidR="002D5879" w:rsidRPr="00CD04F9" w:rsidRDefault="002549EA" w:rsidP="00FE7082">
                <w:pPr>
                  <w:spacing w:before="40" w:after="40"/>
                </w:pPr>
                <w:sdt>
                  <w:sdtPr>
                    <w:id w:val="-213739928"/>
                    <w:placeholder>
                      <w:docPart w:val="AB01B0D9713E46B6A015FE37FA73C851"/>
                    </w:placeholder>
                  </w:sdtPr>
                  <w:sdtEndPr/>
                  <w:sdtContent>
                    <w:r w:rsidR="002D5879"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2D5879">
                      <w:instrText xml:space="preserve"> FORMTEXT </w:instrText>
                    </w:r>
                    <w:r w:rsidR="002D5879">
                      <w:fldChar w:fldCharType="separate"/>
                    </w:r>
                    <w:r w:rsidR="002D5879">
                      <w:rPr>
                        <w:noProof/>
                      </w:rPr>
                      <w:t> </w:t>
                    </w:r>
                    <w:r w:rsidR="002D5879">
                      <w:rPr>
                        <w:noProof/>
                      </w:rPr>
                      <w:t> </w:t>
                    </w:r>
                    <w:r w:rsidR="002D5879">
                      <w:rPr>
                        <w:noProof/>
                      </w:rPr>
                      <w:t> </w:t>
                    </w:r>
                    <w:r w:rsidR="002D5879">
                      <w:rPr>
                        <w:noProof/>
                      </w:rPr>
                      <w:t> </w:t>
                    </w:r>
                    <w:r w:rsidR="002D5879">
                      <w:rPr>
                        <w:noProof/>
                      </w:rPr>
                      <w:t> </w:t>
                    </w:r>
                    <w:r w:rsidR="002D5879">
                      <w:fldChar w:fldCharType="end"/>
                    </w:r>
                    <w:r w:rsidR="002D5879">
                      <w:t xml:space="preserve"> </w:t>
                    </w:r>
                  </w:sdtContent>
                </w:sdt>
                <w:r w:rsidR="002D5879">
                  <w:t>%</w:t>
                </w:r>
              </w:p>
            </w:sdtContent>
          </w:sdt>
        </w:tc>
      </w:tr>
      <w:tr w:rsidR="002D5879" w:rsidRPr="00CD04F9" w14:paraId="54CD1709" w14:textId="77777777" w:rsidTr="00FD6EFC">
        <w:trPr>
          <w:trHeight w:val="34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1D32F5" w14:textId="77777777" w:rsidR="002D5879" w:rsidRPr="00CD04F9" w:rsidRDefault="002D5879" w:rsidP="00FE7082">
            <w:r w:rsidRPr="00184614">
              <w:t>Anteil im Bereich YOUVITA (Kinder/Jugendliche)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9C32" w14:textId="77777777" w:rsidR="002D5879" w:rsidRPr="00CD04F9" w:rsidRDefault="002549EA" w:rsidP="00FE7082">
            <w:pPr>
              <w:spacing w:before="40" w:after="40"/>
            </w:pPr>
            <w:sdt>
              <w:sdtPr>
                <w:id w:val="1732963411"/>
                <w:placeholder>
                  <w:docPart w:val="76E8CBA42435490EBCE8A54BC1854395"/>
                </w:placeholder>
              </w:sdtPr>
              <w:sdtEndPr/>
              <w:sdtContent>
                <w:r w:rsidR="002D5879"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2D5879">
                  <w:instrText xml:space="preserve"> FORMTEXT </w:instrText>
                </w:r>
                <w:r w:rsidR="002D5879">
                  <w:fldChar w:fldCharType="separate"/>
                </w:r>
                <w:r w:rsidR="002D5879">
                  <w:rPr>
                    <w:noProof/>
                  </w:rPr>
                  <w:t> </w:t>
                </w:r>
                <w:r w:rsidR="002D5879">
                  <w:rPr>
                    <w:noProof/>
                  </w:rPr>
                  <w:t> </w:t>
                </w:r>
                <w:r w:rsidR="002D5879">
                  <w:rPr>
                    <w:noProof/>
                  </w:rPr>
                  <w:t> </w:t>
                </w:r>
                <w:r w:rsidR="002D5879">
                  <w:rPr>
                    <w:noProof/>
                  </w:rPr>
                  <w:t> </w:t>
                </w:r>
                <w:r w:rsidR="002D5879">
                  <w:rPr>
                    <w:noProof/>
                  </w:rPr>
                  <w:t> </w:t>
                </w:r>
                <w:r w:rsidR="002D5879">
                  <w:fldChar w:fldCharType="end"/>
                </w:r>
                <w:r w:rsidR="002D5879">
                  <w:t xml:space="preserve"> %</w:t>
                </w:r>
              </w:sdtContent>
            </w:sdt>
          </w:p>
        </w:tc>
      </w:tr>
    </w:tbl>
    <w:p w14:paraId="2B879492" w14:textId="4067DFDF" w:rsidR="006D26BF" w:rsidRPr="00EB18E7" w:rsidRDefault="006D26BF" w:rsidP="00F24717">
      <w:pPr>
        <w:pStyle w:val="berschrift3"/>
        <w:spacing w:before="240" w:after="40"/>
        <w:rPr>
          <w:rFonts w:cs="Arial"/>
          <w:color w:val="003060"/>
        </w:rPr>
      </w:pPr>
      <w:r w:rsidRPr="00EB18E7">
        <w:rPr>
          <w:rFonts w:cs="Arial"/>
          <w:color w:val="003060"/>
        </w:rPr>
        <w:t>Mitarbeitende</w:t>
      </w:r>
    </w:p>
    <w:tbl>
      <w:tblPr>
        <w:tblStyle w:val="Tabellenraster"/>
        <w:tblW w:w="0" w:type="auto"/>
        <w:tblInd w:w="-10" w:type="dxa"/>
        <w:tblLook w:val="04A0" w:firstRow="1" w:lastRow="0" w:firstColumn="1" w:lastColumn="0" w:noHBand="0" w:noVBand="1"/>
      </w:tblPr>
      <w:tblGrid>
        <w:gridCol w:w="6294"/>
        <w:gridCol w:w="2776"/>
      </w:tblGrid>
      <w:tr w:rsidR="006D26BF" w:rsidRPr="009E1D39" w14:paraId="0A05B4D3" w14:textId="77777777" w:rsidTr="00A6125A">
        <w:trPr>
          <w:trHeight w:val="283"/>
        </w:trPr>
        <w:tc>
          <w:tcPr>
            <w:tcW w:w="6294" w:type="dxa"/>
            <w:tcBorders>
              <w:bottom w:val="single" w:sz="4" w:space="0" w:color="auto"/>
            </w:tcBorders>
            <w:vAlign w:val="center"/>
          </w:tcPr>
          <w:p w14:paraId="0B5B6A20" w14:textId="68B70F6A" w:rsidR="006D26BF" w:rsidRPr="009E1D39" w:rsidRDefault="006D26BF" w:rsidP="00A6125A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 xml:space="preserve">Anzahl </w:t>
            </w:r>
            <w:r w:rsidR="001E2F33">
              <w:rPr>
                <w:rFonts w:cs="Arial"/>
              </w:rPr>
              <w:t xml:space="preserve">Mitarbeitende </w:t>
            </w:r>
            <w:r w:rsidRPr="009E1D39">
              <w:rPr>
                <w:rFonts w:cs="Arial"/>
              </w:rPr>
              <w:t>(Fachpersonal)</w:t>
            </w:r>
          </w:p>
        </w:tc>
        <w:sdt>
          <w:sdtPr>
            <w:rPr>
              <w:rFonts w:cs="Arial"/>
            </w:rPr>
            <w:id w:val="274297049"/>
            <w:placeholder>
              <w:docPart w:val="1E625353D28A41B5987AFA968D99A0DD"/>
            </w:placeholder>
          </w:sdtPr>
          <w:sdtEndPr/>
          <w:sdtContent>
            <w:sdt>
              <w:sdtPr>
                <w:rPr>
                  <w:rFonts w:cs="Arial"/>
                </w:rPr>
                <w:id w:val="45724097"/>
                <w:placeholder>
                  <w:docPart w:val="92BC3FD725DF4AFBB756EC3897B43DEB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76" w:type="dxa"/>
                    <w:tcBorders>
                      <w:bottom w:val="single" w:sz="4" w:space="0" w:color="auto"/>
                    </w:tcBorders>
                    <w:vAlign w:val="center"/>
                  </w:tcPr>
                  <w:sdt>
                    <w:sdtPr>
                      <w:id w:val="-1557009251"/>
                      <w:placeholder>
                        <w:docPart w:val="16D7D31E058446B8978A595D886B10EF"/>
                      </w:placeholder>
                    </w:sdtPr>
                    <w:sdtEndPr/>
                    <w:sdtContent>
                      <w:p w14:paraId="4D03133C" w14:textId="581723F6" w:rsidR="006D26BF" w:rsidRPr="009E1D39" w:rsidRDefault="00F2769B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1E2F33" w:rsidRPr="009E1D39" w14:paraId="32DA23D0" w14:textId="77777777" w:rsidTr="00A6125A">
        <w:trPr>
          <w:trHeight w:val="283"/>
        </w:trPr>
        <w:tc>
          <w:tcPr>
            <w:tcW w:w="6294" w:type="dxa"/>
            <w:tcBorders>
              <w:bottom w:val="single" w:sz="4" w:space="0" w:color="auto"/>
            </w:tcBorders>
            <w:vAlign w:val="center"/>
          </w:tcPr>
          <w:p w14:paraId="46C5D33B" w14:textId="3A463641" w:rsidR="001E2F33" w:rsidRPr="009E1D39" w:rsidRDefault="001E2F33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Anzahl Vollzeitäquivalenz (1 VZÄ = 100 Stellenprozent)</w:t>
            </w:r>
          </w:p>
        </w:tc>
        <w:sdt>
          <w:sdtPr>
            <w:rPr>
              <w:rFonts w:cs="Arial"/>
            </w:rPr>
            <w:id w:val="-1402131191"/>
            <w:placeholder>
              <w:docPart w:val="F79DA51B3CBE492EBB64F0D5B203C80E"/>
            </w:placeholder>
          </w:sdtPr>
          <w:sdtEndPr/>
          <w:sdtContent>
            <w:sdt>
              <w:sdtPr>
                <w:rPr>
                  <w:rFonts w:cs="Arial"/>
                </w:rPr>
                <w:id w:val="2062827671"/>
                <w:placeholder>
                  <w:docPart w:val="9704360CF4DB410C9982FE0EAB8F4F1E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76" w:type="dxa"/>
                    <w:tcBorders>
                      <w:bottom w:val="single" w:sz="4" w:space="0" w:color="auto"/>
                    </w:tcBorders>
                    <w:vAlign w:val="center"/>
                  </w:tcPr>
                  <w:sdt>
                    <w:sdtPr>
                      <w:id w:val="685257060"/>
                      <w:placeholder>
                        <w:docPart w:val="FF8173A8528F421C8470ED8C8B4FC70E"/>
                      </w:placeholder>
                    </w:sdtPr>
                    <w:sdtEndPr/>
                    <w:sdtContent>
                      <w:p w14:paraId="2E4547A4" w14:textId="03ACE83F" w:rsidR="001E2F33" w:rsidRDefault="00F2769B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7955B9B0" w14:textId="79407FC8" w:rsidR="00BC2030" w:rsidRPr="00EB18E7" w:rsidRDefault="006D4ACE" w:rsidP="00487A57">
      <w:pPr>
        <w:pStyle w:val="berschrift3"/>
        <w:spacing w:before="240" w:after="40"/>
        <w:rPr>
          <w:color w:val="003060"/>
        </w:rPr>
      </w:pPr>
      <w:r w:rsidRPr="00EB18E7">
        <w:rPr>
          <w:color w:val="003060"/>
        </w:rPr>
        <w:t>Detailangaben zu Institution / Organisation</w:t>
      </w:r>
    </w:p>
    <w:tbl>
      <w:tblPr>
        <w:tblStyle w:val="Tabellenraster"/>
        <w:tblW w:w="0" w:type="auto"/>
        <w:tblInd w:w="-10" w:type="dxa"/>
        <w:tblLook w:val="04A0" w:firstRow="1" w:lastRow="0" w:firstColumn="1" w:lastColumn="0" w:noHBand="0" w:noVBand="1"/>
      </w:tblPr>
      <w:tblGrid>
        <w:gridCol w:w="6242"/>
        <w:gridCol w:w="1418"/>
        <w:gridCol w:w="1405"/>
      </w:tblGrid>
      <w:tr w:rsidR="00BC2030" w:rsidRPr="009E1D39" w14:paraId="7E7C95D8" w14:textId="77777777" w:rsidTr="00A6125A">
        <w:trPr>
          <w:trHeight w:val="283"/>
        </w:trPr>
        <w:tc>
          <w:tcPr>
            <w:tcW w:w="6242" w:type="dxa"/>
            <w:vAlign w:val="center"/>
          </w:tcPr>
          <w:p w14:paraId="6734AEC4" w14:textId="3A731FC1" w:rsidR="00BC2030" w:rsidRPr="009E1D39" w:rsidRDefault="00BC2030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Ist die Institution bei weiteren Verbänden Mitglied?</w:t>
            </w:r>
          </w:p>
        </w:tc>
        <w:tc>
          <w:tcPr>
            <w:tcW w:w="1418" w:type="dxa"/>
            <w:vAlign w:val="center"/>
          </w:tcPr>
          <w:p w14:paraId="7765D1BA" w14:textId="06104E10" w:rsidR="00BC2030" w:rsidRDefault="00B253B9" w:rsidP="00A6125A">
            <w:pPr>
              <w:spacing w:before="40" w:after="4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Ja </w:t>
            </w:r>
            <w:sdt>
              <w:sdtPr>
                <w:rPr>
                  <w:rFonts w:cs="Arial"/>
                  <w:szCs w:val="20"/>
                </w:rPr>
                <w:id w:val="532389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</w:p>
        </w:tc>
        <w:tc>
          <w:tcPr>
            <w:tcW w:w="1405" w:type="dxa"/>
            <w:vAlign w:val="center"/>
          </w:tcPr>
          <w:p w14:paraId="6B217B1A" w14:textId="434942EC" w:rsidR="00BC2030" w:rsidRPr="009E1D39" w:rsidRDefault="00B253B9" w:rsidP="00A6125A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  <w:szCs w:val="20"/>
              </w:rPr>
              <w:t xml:space="preserve">Nein </w:t>
            </w:r>
            <w:sdt>
              <w:sdtPr>
                <w:rPr>
                  <w:rFonts w:cs="Arial"/>
                  <w:szCs w:val="20"/>
                </w:rPr>
                <w:id w:val="1960453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</w:p>
        </w:tc>
      </w:tr>
      <w:tr w:rsidR="00BC2030" w:rsidRPr="009E1D39" w14:paraId="129E1FDA" w14:textId="77777777" w:rsidTr="00A6125A">
        <w:trPr>
          <w:trHeight w:val="283"/>
        </w:trPr>
        <w:tc>
          <w:tcPr>
            <w:tcW w:w="9065" w:type="dxa"/>
            <w:gridSpan w:val="3"/>
            <w:tcBorders>
              <w:bottom w:val="single" w:sz="4" w:space="0" w:color="auto"/>
            </w:tcBorders>
            <w:vAlign w:val="center"/>
          </w:tcPr>
          <w:p w14:paraId="29A74F68" w14:textId="4B514B1B" w:rsidR="00BC2030" w:rsidRPr="009E1D39" w:rsidRDefault="00BC2030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Wenn ja, welchen: </w:t>
            </w:r>
            <w:sdt>
              <w:sdtPr>
                <w:rPr>
                  <w:rFonts w:cs="Arial"/>
                  <w:lang w:val="it-CH"/>
                </w:rPr>
                <w:id w:val="1663738638"/>
                <w:placeholder>
                  <w:docPart w:val="682CD43E1F25437E8D70A74565527ECF"/>
                </w:placeholder>
              </w:sdtPr>
              <w:sdtEndPr/>
              <w:sdtContent>
                <w:sdt>
                  <w:sdtPr>
                    <w:id w:val="-1234155034"/>
                    <w:placeholder>
                      <w:docPart w:val="E3CED7A9CA9543DCB7BA046EBE1C717D"/>
                    </w:placeholder>
                  </w:sdtPr>
                  <w:sdtEndPr/>
                  <w:sdtContent>
                    <w: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sdtContent>
                </w:sdt>
              </w:sdtContent>
            </w:sdt>
          </w:p>
        </w:tc>
      </w:tr>
    </w:tbl>
    <w:p w14:paraId="6FF38C64" w14:textId="3661F692" w:rsidR="00A9649E" w:rsidRDefault="00A16A89" w:rsidP="00A16A89">
      <w:pPr>
        <w:pStyle w:val="berschrift3"/>
        <w:spacing w:before="240" w:after="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6F2FC" wp14:editId="3E0A9667">
                <wp:simplePos x="0" y="0"/>
                <wp:positionH relativeFrom="margin">
                  <wp:align>left</wp:align>
                </wp:positionH>
                <wp:positionV relativeFrom="paragraph">
                  <wp:posOffset>158998</wp:posOffset>
                </wp:positionV>
                <wp:extent cx="5715000" cy="457200"/>
                <wp:effectExtent l="0" t="0" r="19050" b="19050"/>
                <wp:wrapNone/>
                <wp:docPr id="134243928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457200"/>
                        </a:xfrm>
                        <a:prstGeom prst="rect">
                          <a:avLst/>
                        </a:prstGeom>
                        <a:solidFill>
                          <a:srgbClr val="00306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C00E" w14:textId="5A5B706C" w:rsidR="00A16A89" w:rsidRPr="00A16A89" w:rsidRDefault="00A16A8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16A89">
                              <w:rPr>
                                <w:b/>
                                <w:bCs/>
                              </w:rPr>
                              <w:t>Bitte beachten Sie, dass Sie nun lediglich die Angaben für den gewünschten Branchen-verband ausfüllen müssen</w:t>
                            </w:r>
                            <w:r w:rsidR="00386886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6F2FC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12.5pt;width:450pt;height:36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" fillcolor="#003060" strokeweight=".5pt">
                <v:textbox>
                  <w:txbxContent>
                    <w:p w14:paraId="53A2C00E" w14:textId="5A5B706C" w:rsidR="00A16A89" w:rsidRPr="00A16A89" w:rsidRDefault="00A16A89">
                      <w:pPr>
                        <w:rPr>
                          <w:b/>
                          <w:bCs/>
                        </w:rPr>
                      </w:pPr>
                      <w:r w:rsidRPr="00A16A89">
                        <w:rPr>
                          <w:b/>
                          <w:bCs/>
                        </w:rPr>
                        <w:t>Bitte beachten Sie, dass Sie nun lediglich die Angaben für den gewünschten Branchen-verband ausfüllen müssen</w:t>
                      </w:r>
                      <w:r w:rsidR="00386886"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9649E" w:rsidRPr="006D26BF">
        <w:br w:type="page"/>
      </w:r>
    </w:p>
    <w:p w14:paraId="37CE7707" w14:textId="0447B4C9" w:rsidR="0013539E" w:rsidRPr="00EF5DE3" w:rsidRDefault="0083624F" w:rsidP="00956CD5">
      <w:pPr>
        <w:pStyle w:val="berschrift2"/>
        <w:spacing w:before="0" w:after="240"/>
        <w:rPr>
          <w:b/>
          <w:bCs/>
          <w:color w:val="70AD47" w:themeColor="accent6"/>
          <w:sz w:val="22"/>
          <w:szCs w:val="22"/>
        </w:rPr>
      </w:pPr>
      <w:r>
        <w:rPr>
          <w:b/>
          <w:bCs/>
          <w:noProof/>
          <w:color w:val="70AD47" w:themeColor="accent6"/>
          <w:sz w:val="22"/>
          <w:szCs w:val="22"/>
        </w:rPr>
        <w:lastRenderedPageBreak/>
        <w:drawing>
          <wp:inline distT="0" distB="0" distL="0" distR="0" wp14:anchorId="0775664E" wp14:editId="096A1685">
            <wp:extent cx="1727890" cy="214745"/>
            <wp:effectExtent l="0" t="0" r="5715" b="0"/>
            <wp:docPr id="896034305" name="Grafik 2" descr="Logo CURAVI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34305" name="Grafik 2" descr="Logo CURAVIV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60" cy="22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9015" w:type="dxa"/>
        <w:tblLook w:val="04A0" w:firstRow="1" w:lastRow="0" w:firstColumn="1" w:lastColumn="0" w:noHBand="0" w:noVBand="1"/>
      </w:tblPr>
      <w:tblGrid>
        <w:gridCol w:w="7655"/>
        <w:gridCol w:w="680"/>
        <w:gridCol w:w="680"/>
      </w:tblGrid>
      <w:tr w:rsidR="000D11ED" w:rsidRPr="006B1781" w14:paraId="02CD97CD" w14:textId="77777777" w:rsidTr="008370D8">
        <w:trPr>
          <w:trHeight w:val="369"/>
        </w:trPr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2AD37869" w14:textId="0ED61B53" w:rsidR="000D11ED" w:rsidRPr="00E223AD" w:rsidRDefault="0082166F" w:rsidP="0082166F">
            <w:pPr>
              <w:pStyle w:val="berschrift3"/>
              <w:spacing w:before="0" w:after="40"/>
              <w:rPr>
                <w:rFonts w:cs="Arial"/>
                <w:color w:val="61AF20"/>
              </w:rPr>
            </w:pPr>
            <w:r w:rsidRPr="00E223AD">
              <w:rPr>
                <w:color w:val="61AF20"/>
              </w:rPr>
              <w:t>Detailangaben zur Institution / zum Heim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BF30AF" w14:textId="18A47C65" w:rsidR="000D11ED" w:rsidRPr="001E2F33" w:rsidRDefault="000D11ED" w:rsidP="00D82730">
            <w:pPr>
              <w:jc w:val="center"/>
              <w:rPr>
                <w:rFonts w:cs="Arial"/>
                <w:b/>
                <w:bCs/>
              </w:rPr>
            </w:pPr>
            <w:r w:rsidRPr="001E2F33">
              <w:rPr>
                <w:rFonts w:cs="Arial"/>
                <w:b/>
                <w:bCs/>
              </w:rPr>
              <w:t>ja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7ABB698F" w14:textId="47507195" w:rsidR="000D11ED" w:rsidRPr="001E2F33" w:rsidRDefault="000D11ED" w:rsidP="00D82730">
            <w:pPr>
              <w:jc w:val="center"/>
              <w:rPr>
                <w:rFonts w:cs="Arial"/>
                <w:b/>
                <w:bCs/>
              </w:rPr>
            </w:pPr>
            <w:r w:rsidRPr="001E2F33">
              <w:rPr>
                <w:rFonts w:cs="Arial"/>
                <w:b/>
                <w:bCs/>
              </w:rPr>
              <w:t>nein</w:t>
            </w:r>
          </w:p>
        </w:tc>
      </w:tr>
      <w:tr w:rsidR="00D82730" w:rsidRPr="006B1781" w14:paraId="5279743B" w14:textId="77777777" w:rsidTr="00A6125A">
        <w:trPr>
          <w:trHeight w:val="369"/>
        </w:trPr>
        <w:tc>
          <w:tcPr>
            <w:tcW w:w="7655" w:type="dxa"/>
            <w:tcBorders>
              <w:top w:val="single" w:sz="4" w:space="0" w:color="auto"/>
            </w:tcBorders>
            <w:vAlign w:val="center"/>
          </w:tcPr>
          <w:p w14:paraId="27F1670C" w14:textId="22951F23" w:rsidR="00D82730" w:rsidRPr="006B1781" w:rsidRDefault="00D82730" w:rsidP="00A6125A">
            <w:pPr>
              <w:rPr>
                <w:rFonts w:cs="Arial"/>
              </w:rPr>
            </w:pPr>
            <w:r w:rsidRPr="006B1781">
              <w:rPr>
                <w:rFonts w:cs="Arial"/>
              </w:rPr>
              <w:t xml:space="preserve">Untersteht das Heim / </w:t>
            </w:r>
            <w:r>
              <w:rPr>
                <w:rFonts w:cs="Arial"/>
              </w:rPr>
              <w:t>die Institution der Heimaufsicht?</w:t>
            </w:r>
          </w:p>
        </w:tc>
        <w:tc>
          <w:tcPr>
            <w:tcW w:w="680" w:type="dxa"/>
            <w:vAlign w:val="center"/>
          </w:tcPr>
          <w:sdt>
            <w:sdtPr>
              <w:id w:val="19039402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0B0E20" w14:textId="5B15C425" w:rsidR="00D82730" w:rsidRPr="006B1781" w:rsidRDefault="00A6125A" w:rsidP="00A6125A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680" w:type="dxa"/>
            <w:vAlign w:val="center"/>
          </w:tcPr>
          <w:sdt>
            <w:sdtPr>
              <w:id w:val="5981394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29C881" w14:textId="42A65E66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  <w:tr w:rsidR="00D82730" w:rsidRPr="006B1781" w14:paraId="49AE3743" w14:textId="77777777" w:rsidTr="00A6125A">
        <w:trPr>
          <w:trHeight w:val="369"/>
        </w:trPr>
        <w:tc>
          <w:tcPr>
            <w:tcW w:w="7655" w:type="dxa"/>
            <w:vAlign w:val="center"/>
          </w:tcPr>
          <w:p w14:paraId="44A77127" w14:textId="0EE28793" w:rsidR="00D82730" w:rsidRPr="006B1781" w:rsidRDefault="00D82730" w:rsidP="00A6125A">
            <w:pPr>
              <w:rPr>
                <w:rFonts w:cs="Arial"/>
              </w:rPr>
            </w:pPr>
            <w:r>
              <w:rPr>
                <w:rFonts w:cs="Arial"/>
              </w:rPr>
              <w:t>Liegt eine Heimbewilligung vor?</w:t>
            </w:r>
          </w:p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3739736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ACCA18" w14:textId="711C06BA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-12660719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D1EE43" w14:textId="038034E4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D82730" w:rsidRPr="006B1781" w14:paraId="09EC664E" w14:textId="77777777" w:rsidTr="00A6125A">
        <w:trPr>
          <w:trHeight w:val="369"/>
        </w:trPr>
        <w:tc>
          <w:tcPr>
            <w:tcW w:w="7655" w:type="dxa"/>
            <w:vAlign w:val="center"/>
          </w:tcPr>
          <w:p w14:paraId="3B8AE4A6" w14:textId="7798282E" w:rsidR="00D82730" w:rsidRPr="006B1781" w:rsidRDefault="00D82730" w:rsidP="00A6125A">
            <w:pPr>
              <w:rPr>
                <w:rFonts w:cs="Arial"/>
              </w:rPr>
            </w:pPr>
            <w:r>
              <w:rPr>
                <w:rFonts w:cs="Arial"/>
              </w:rPr>
              <w:t>Ist das Heim / die Institution auf der Pflegeheimliste des Kantons aufgeführt?</w:t>
            </w:r>
          </w:p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-1016005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728FF1" w14:textId="5B3B060E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-10815187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08F002" w14:textId="6879CD64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D82730" w:rsidRPr="006B1781" w14:paraId="76F84DD7" w14:textId="77777777" w:rsidTr="00A6125A">
        <w:trPr>
          <w:trHeight w:val="369"/>
        </w:trPr>
        <w:tc>
          <w:tcPr>
            <w:tcW w:w="7655" w:type="dxa"/>
            <w:vAlign w:val="center"/>
          </w:tcPr>
          <w:p w14:paraId="4D1D6F43" w14:textId="245EAE6A" w:rsidR="00D82730" w:rsidRPr="006B1781" w:rsidRDefault="00D82730" w:rsidP="00A6125A">
            <w:pPr>
              <w:rPr>
                <w:rFonts w:cs="Arial"/>
              </w:rPr>
            </w:pPr>
            <w:r>
              <w:rPr>
                <w:rFonts w:cs="Arial"/>
              </w:rPr>
              <w:t>Hat das Heim / die Institution einen Leistungsvertrag mit dem Kanton</w:t>
            </w:r>
            <w:r w:rsidR="00EB1A16">
              <w:rPr>
                <w:rFonts w:cs="Arial"/>
              </w:rPr>
              <w:t>?</w:t>
            </w:r>
          </w:p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5754811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424EA1" w14:textId="19D32952" w:rsidR="00D82730" w:rsidRPr="006B1781" w:rsidRDefault="00A9649E" w:rsidP="00A6125A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-1002572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CF68E7" w14:textId="23C968DF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</w:tbl>
    <w:p w14:paraId="03F90CDC" w14:textId="5ACD933C" w:rsidR="00D733CC" w:rsidRPr="00E223AD" w:rsidRDefault="006A698B" w:rsidP="0062608E">
      <w:pPr>
        <w:pStyle w:val="berschrift3"/>
        <w:spacing w:after="40"/>
        <w:rPr>
          <w:rFonts w:cs="Arial"/>
          <w:color w:val="61AF20"/>
        </w:rPr>
      </w:pPr>
      <w:r w:rsidRPr="00E223AD">
        <w:rPr>
          <w:rFonts w:cs="Arial"/>
          <w:color w:val="61AF20"/>
        </w:rPr>
        <w:t>Kategorien Angebot</w:t>
      </w:r>
      <w:r w:rsidR="00335F73">
        <w:rPr>
          <w:rFonts w:cs="Arial"/>
          <w:color w:val="61AF20"/>
        </w:rPr>
        <w:t xml:space="preserve"> (nur zutreffendes ankreuzen)</w:t>
      </w:r>
    </w:p>
    <w:tbl>
      <w:tblPr>
        <w:tblW w:w="9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701"/>
      </w:tblGrid>
      <w:tr w:rsidR="006A698B" w:rsidRPr="00714115" w14:paraId="6731A38E" w14:textId="123034F4" w:rsidTr="00A6125A">
        <w:trPr>
          <w:trHeight w:val="369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53F7E" w14:textId="32831E77" w:rsidR="006A698B" w:rsidRPr="00714115" w:rsidRDefault="006A698B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714115">
              <w:rPr>
                <w:rFonts w:eastAsia="Times New Roman" w:cs="Arial"/>
                <w:color w:val="000000"/>
                <w:szCs w:val="20"/>
                <w:lang w:eastAsia="de-CH"/>
              </w:rPr>
              <w:t>Stationäre Pflege &amp; Betreuung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sdt>
            <w:sdtPr>
              <w:id w:val="1913964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6C4291" w14:textId="639D932E" w:rsidR="006A698B" w:rsidRPr="00714115" w:rsidRDefault="00E05DCE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6A698B" w:rsidRPr="00714115" w14:paraId="542E4BED" w14:textId="32960BEA" w:rsidTr="00A6125A">
        <w:trPr>
          <w:trHeight w:val="369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C762B" w14:textId="1E491A16" w:rsidR="006A698B" w:rsidRPr="00714115" w:rsidRDefault="006A698B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714115">
              <w:rPr>
                <w:rFonts w:eastAsia="Times New Roman" w:cs="Arial"/>
                <w:color w:val="000000"/>
                <w:szCs w:val="20"/>
                <w:lang w:eastAsia="de-CH"/>
              </w:rPr>
              <w:t>Ambulante Pflege &amp; Betreuung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sdt>
            <w:sdtPr>
              <w:id w:val="-578596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53DA30" w14:textId="5F7EFE0E" w:rsidR="006A698B" w:rsidRPr="00714115" w:rsidRDefault="006A698B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6A698B" w:rsidRPr="00714115" w14:paraId="66425E19" w14:textId="640FDA75" w:rsidTr="00A6125A">
        <w:trPr>
          <w:trHeight w:val="369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3AA21" w14:textId="10B37E79" w:rsidR="006A698B" w:rsidRPr="00714115" w:rsidRDefault="006A698B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714115">
              <w:rPr>
                <w:rFonts w:eastAsia="Times New Roman" w:cs="Arial"/>
                <w:color w:val="000000"/>
                <w:szCs w:val="20"/>
                <w:lang w:eastAsia="de-CH"/>
              </w:rPr>
              <w:t>Betreutes Wohnen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sdt>
            <w:sdtPr>
              <w:id w:val="12315807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3CB3BD" w14:textId="68385193" w:rsidR="006A698B" w:rsidRPr="00714115" w:rsidRDefault="006A698B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6A698B" w:rsidRPr="00714115" w14:paraId="52C1EFF9" w14:textId="00B02648" w:rsidTr="00A6125A">
        <w:trPr>
          <w:trHeight w:val="369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0C212" w14:textId="56EBD22E" w:rsidR="006A698B" w:rsidRPr="00714115" w:rsidRDefault="006A698B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714115">
              <w:rPr>
                <w:rFonts w:eastAsia="Times New Roman" w:cs="Arial"/>
                <w:color w:val="000000"/>
                <w:szCs w:val="20"/>
                <w:lang w:eastAsia="de-CH"/>
              </w:rPr>
              <w:t>Tages-/Nachtstruktur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sdt>
            <w:sdtPr>
              <w:id w:val="13896083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B95228" w14:textId="7E73CC6E" w:rsidR="006A698B" w:rsidRPr="00714115" w:rsidRDefault="006A698B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</w:tbl>
    <w:p w14:paraId="68B44CF4" w14:textId="75D8DE53" w:rsidR="00EA65DA" w:rsidRPr="00E223AD" w:rsidRDefault="00EA65DA" w:rsidP="0062608E">
      <w:pPr>
        <w:pStyle w:val="berschrift3"/>
        <w:spacing w:after="40"/>
        <w:rPr>
          <w:rFonts w:cs="Arial"/>
          <w:color w:val="61AF20"/>
        </w:rPr>
      </w:pPr>
      <w:r w:rsidRPr="00E223AD">
        <w:rPr>
          <w:rFonts w:cs="Arial"/>
          <w:color w:val="61AF20"/>
        </w:rPr>
        <w:t>Deklaration Personalaufwand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3402"/>
      </w:tblGrid>
      <w:tr w:rsidR="00EA65DA" w:rsidRPr="00EA65DA" w14:paraId="20D520DD" w14:textId="77777777" w:rsidTr="005F4488">
        <w:trPr>
          <w:trHeight w:val="369"/>
        </w:trPr>
        <w:tc>
          <w:tcPr>
            <w:tcW w:w="5670" w:type="dxa"/>
            <w:noWrap/>
            <w:vAlign w:val="center"/>
            <w:hideMark/>
          </w:tcPr>
          <w:p w14:paraId="0F9E2F09" w14:textId="109D0886" w:rsidR="00EA65DA" w:rsidRPr="00EA65DA" w:rsidRDefault="00EA65DA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EA65DA">
              <w:rPr>
                <w:rFonts w:eastAsia="Times New Roman" w:cs="Arial"/>
                <w:color w:val="000000"/>
                <w:szCs w:val="20"/>
                <w:lang w:eastAsia="de-CH"/>
              </w:rPr>
              <w:t>Höhe des Personalaufwands im vergangenen Jahr</w:t>
            </w:r>
          </w:p>
        </w:tc>
        <w:tc>
          <w:tcPr>
            <w:tcW w:w="3402" w:type="dxa"/>
            <w:noWrap/>
            <w:vAlign w:val="center"/>
            <w:hideMark/>
          </w:tcPr>
          <w:p w14:paraId="427F1854" w14:textId="75ABD587" w:rsidR="00EA65DA" w:rsidRPr="00EF1C46" w:rsidRDefault="0090188E" w:rsidP="00A6125A">
            <w:pPr>
              <w:spacing w:before="40" w:after="40"/>
            </w:pPr>
            <w:r>
              <w:rPr>
                <w:rFonts w:eastAsia="Times New Roman" w:cs="Arial"/>
                <w:color w:val="000000"/>
                <w:szCs w:val="20"/>
                <w:lang w:eastAsia="de-CH"/>
              </w:rPr>
              <w:t>CHF</w:t>
            </w:r>
            <w:r w:rsidR="00EF1C46">
              <w:rPr>
                <w:rFonts w:eastAsia="Times New Roman" w:cs="Arial"/>
                <w:color w:val="000000"/>
                <w:szCs w:val="20"/>
                <w:lang w:eastAsia="de-CH"/>
              </w:rPr>
              <w:t xml:space="preserve"> </w:t>
            </w:r>
            <w:sdt>
              <w:sdtPr>
                <w:id w:val="-1981833194"/>
                <w:placeholder>
                  <w:docPart w:val="93316AD4C5164266A172D0546E7E9622"/>
                </w:placeholder>
              </w:sdtPr>
              <w:sdtEndPr/>
              <w:sdtContent>
                <w:r w:rsidR="00EF1C46"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EF1C46">
                  <w:instrText xml:space="preserve"> FORMTEXT </w:instrText>
                </w:r>
                <w:r w:rsidR="00EF1C46">
                  <w:fldChar w:fldCharType="separate"/>
                </w:r>
                <w:r w:rsidR="00EF1C46">
                  <w:rPr>
                    <w:noProof/>
                  </w:rPr>
                  <w:t> </w:t>
                </w:r>
                <w:r w:rsidR="00EF1C46">
                  <w:rPr>
                    <w:noProof/>
                  </w:rPr>
                  <w:t> </w:t>
                </w:r>
                <w:r w:rsidR="00EF1C46">
                  <w:rPr>
                    <w:noProof/>
                  </w:rPr>
                  <w:t> </w:t>
                </w:r>
                <w:r w:rsidR="00EF1C46">
                  <w:rPr>
                    <w:noProof/>
                  </w:rPr>
                  <w:t> </w:t>
                </w:r>
                <w:r w:rsidR="00EF1C46">
                  <w:rPr>
                    <w:noProof/>
                  </w:rPr>
                  <w:t> </w:t>
                </w:r>
                <w:r w:rsidR="00EF1C46">
                  <w:fldChar w:fldCharType="end"/>
                </w:r>
              </w:sdtContent>
            </w:sdt>
          </w:p>
        </w:tc>
      </w:tr>
    </w:tbl>
    <w:p w14:paraId="413189C4" w14:textId="67F92174" w:rsidR="0062608E" w:rsidRPr="00E223AD" w:rsidRDefault="0062608E" w:rsidP="0062608E">
      <w:pPr>
        <w:pStyle w:val="berschrift3"/>
        <w:spacing w:after="40"/>
        <w:rPr>
          <w:rFonts w:cs="Arial"/>
          <w:color w:val="61AF20"/>
        </w:rPr>
      </w:pPr>
      <w:r w:rsidRPr="00E223AD">
        <w:rPr>
          <w:rFonts w:cs="Arial"/>
          <w:color w:val="61AF20"/>
        </w:rPr>
        <w:t>Vorhandene Plätze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62608E" w:rsidRPr="009E1D39" w14:paraId="4790D245" w14:textId="77777777" w:rsidTr="00A6125A">
        <w:trPr>
          <w:trHeight w:val="369"/>
        </w:trPr>
        <w:tc>
          <w:tcPr>
            <w:tcW w:w="6232" w:type="dxa"/>
            <w:vAlign w:val="center"/>
          </w:tcPr>
          <w:p w14:paraId="247EEF22" w14:textId="77777777" w:rsidR="0062608E" w:rsidRPr="009E1D39" w:rsidRDefault="0062608E" w:rsidP="00A6125A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Kategorie</w:t>
            </w:r>
          </w:p>
        </w:tc>
        <w:tc>
          <w:tcPr>
            <w:tcW w:w="2784" w:type="dxa"/>
            <w:vAlign w:val="center"/>
          </w:tcPr>
          <w:p w14:paraId="34A8B768" w14:textId="77777777" w:rsidR="0062608E" w:rsidRPr="009E1D39" w:rsidRDefault="0062608E" w:rsidP="00A6125A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Anzahl bewilligte Plätze</w:t>
            </w:r>
          </w:p>
        </w:tc>
      </w:tr>
      <w:tr w:rsidR="0062608E" w:rsidRPr="009E1D39" w14:paraId="187936CF" w14:textId="77777777" w:rsidTr="00A6125A">
        <w:trPr>
          <w:trHeight w:val="369"/>
        </w:trPr>
        <w:tc>
          <w:tcPr>
            <w:tcW w:w="6232" w:type="dxa"/>
            <w:vAlign w:val="center"/>
          </w:tcPr>
          <w:p w14:paraId="19DF7178" w14:textId="77777777" w:rsidR="0062608E" w:rsidRPr="009E1D39" w:rsidRDefault="0062608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Stationär (Tag und Nacht)</w:t>
            </w:r>
          </w:p>
        </w:tc>
        <w:sdt>
          <w:sdtPr>
            <w:rPr>
              <w:rFonts w:cs="Arial"/>
            </w:rPr>
            <w:id w:val="-918557805"/>
            <w:placeholder>
              <w:docPart w:val="878F77B7742D4CC49753C052CFE0EBF5"/>
            </w:placeholder>
          </w:sdtPr>
          <w:sdtEndPr/>
          <w:sdtContent>
            <w:sdt>
              <w:sdtPr>
                <w:rPr>
                  <w:rFonts w:cs="Arial"/>
                </w:rPr>
                <w:id w:val="1719090027"/>
                <w:placeholder>
                  <w:docPart w:val="83C10913176D49D19DB4E9EC9DB3E5D5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84" w:type="dxa"/>
                    <w:vAlign w:val="center"/>
                  </w:tcPr>
                  <w:sdt>
                    <w:sdtPr>
                      <w:id w:val="-714890386"/>
                      <w:placeholder>
                        <w:docPart w:val="2A7987B5552F4C5797D1EF4122B68F67"/>
                      </w:placeholder>
                    </w:sdtPr>
                    <w:sdtEndPr/>
                    <w:sdtContent>
                      <w:p w14:paraId="2C10B840" w14:textId="02AB6370" w:rsidR="0062608E" w:rsidRPr="009E1D39" w:rsidRDefault="00F2769B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62608E" w:rsidRPr="009E1D39" w14:paraId="3EDE2FA6" w14:textId="77777777" w:rsidTr="00A6125A">
        <w:trPr>
          <w:trHeight w:val="369"/>
        </w:trPr>
        <w:tc>
          <w:tcPr>
            <w:tcW w:w="6232" w:type="dxa"/>
            <w:vAlign w:val="center"/>
          </w:tcPr>
          <w:p w14:paraId="7D386894" w14:textId="77777777" w:rsidR="0062608E" w:rsidRPr="009E1D39" w:rsidRDefault="0062608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Teilstationär (Tag oder Nacht)</w:t>
            </w:r>
          </w:p>
        </w:tc>
        <w:sdt>
          <w:sdtPr>
            <w:rPr>
              <w:rFonts w:cs="Arial"/>
            </w:rPr>
            <w:id w:val="-200012942"/>
            <w:placeholder>
              <w:docPart w:val="75BC668CD88843CB93152E750C8A360F"/>
            </w:placeholder>
          </w:sdtPr>
          <w:sdtEndPr/>
          <w:sdtContent>
            <w:sdt>
              <w:sdtPr>
                <w:rPr>
                  <w:rFonts w:cs="Arial"/>
                </w:rPr>
                <w:id w:val="975104452"/>
                <w:placeholder>
                  <w:docPart w:val="148F9C8C329F4C06A529C039B65DC28D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84" w:type="dxa"/>
                    <w:vAlign w:val="center"/>
                  </w:tcPr>
                  <w:sdt>
                    <w:sdtPr>
                      <w:id w:val="1744529161"/>
                      <w:placeholder>
                        <w:docPart w:val="D70082A0028242F6A65E2902020C5E45"/>
                      </w:placeholder>
                    </w:sdtPr>
                    <w:sdtEndPr/>
                    <w:sdtContent>
                      <w:p w14:paraId="7810FD9C" w14:textId="0D195AFB" w:rsidR="0062608E" w:rsidRPr="009E1D39" w:rsidRDefault="00F2769B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61E877DC" w14:textId="04942A41" w:rsidR="0013539E" w:rsidRDefault="0013539E" w:rsidP="0013539E">
      <w:pPr>
        <w:pStyle w:val="berschrift3"/>
        <w:spacing w:after="40"/>
        <w:rPr>
          <w:rFonts w:cs="Arial"/>
          <w:color w:val="61AF20"/>
        </w:rPr>
      </w:pPr>
      <w:r w:rsidRPr="00E223AD">
        <w:rPr>
          <w:rFonts w:cs="Arial"/>
          <w:color w:val="61AF20"/>
        </w:rPr>
        <w:t>Abonnement Magazin</w:t>
      </w:r>
    </w:p>
    <w:p w14:paraId="4B07DDCC" w14:textId="7B9D1C90" w:rsidR="003C45BF" w:rsidRPr="009E1D39" w:rsidRDefault="003C45BF" w:rsidP="003C45BF">
      <w:pPr>
        <w:spacing w:after="120"/>
        <w:rPr>
          <w:rFonts w:cs="Arial"/>
        </w:rPr>
      </w:pPr>
      <w:r w:rsidRPr="009E1D39">
        <w:rPr>
          <w:rFonts w:cs="Arial"/>
        </w:rPr>
        <w:t xml:space="preserve">In der Mitgliedschaft </w:t>
      </w:r>
      <w:r>
        <w:rPr>
          <w:rFonts w:cs="Arial"/>
        </w:rPr>
        <w:t xml:space="preserve">bei ARTISET und dem </w:t>
      </w:r>
      <w:r w:rsidRPr="008C3372">
        <w:rPr>
          <w:rFonts w:cs="Arial"/>
          <w:b/>
        </w:rPr>
        <w:t xml:space="preserve">Branchenverband </w:t>
      </w:r>
      <w:r>
        <w:rPr>
          <w:rFonts w:cs="Arial"/>
          <w:b/>
        </w:rPr>
        <w:t>CURAVIVA</w:t>
      </w:r>
      <w:r>
        <w:rPr>
          <w:rFonts w:cs="Arial"/>
        </w:rPr>
        <w:t xml:space="preserve"> </w:t>
      </w:r>
      <w:r w:rsidRPr="009E1D39">
        <w:rPr>
          <w:rFonts w:cs="Arial"/>
        </w:rPr>
        <w:t xml:space="preserve">ist ein Abonnement inbegriffen. </w:t>
      </w:r>
      <w:r>
        <w:rPr>
          <w:rFonts w:cs="Arial"/>
        </w:rPr>
        <w:t>Falls zusätzliche Abonnemente gewünscht werden, bitte hier angeben: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484335" w:rsidRPr="009E1D39" w14:paraId="7D152D87" w14:textId="77777777" w:rsidTr="00A6125A">
        <w:trPr>
          <w:trHeight w:val="369"/>
        </w:trPr>
        <w:tc>
          <w:tcPr>
            <w:tcW w:w="7225" w:type="dxa"/>
            <w:tcBorders>
              <w:bottom w:val="single" w:sz="4" w:space="0" w:color="auto"/>
            </w:tcBorders>
            <w:vAlign w:val="center"/>
          </w:tcPr>
          <w:p w14:paraId="1DB68AFA" w14:textId="12C8BC5E" w:rsidR="00484335" w:rsidRPr="009E1D39" w:rsidRDefault="00484335" w:rsidP="00A6125A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>Anzahl zusätzliche Abo</w:t>
            </w:r>
            <w:r>
              <w:rPr>
                <w:rFonts w:cs="Arial"/>
              </w:rPr>
              <w:t>nnement</w:t>
            </w:r>
            <w:r w:rsidR="00E0432D">
              <w:rPr>
                <w:rFonts w:cs="Arial"/>
              </w:rPr>
              <w:t>e</w:t>
            </w:r>
            <w:r>
              <w:rPr>
                <w:rFonts w:cs="Arial"/>
              </w:rPr>
              <w:t xml:space="preserve"> </w:t>
            </w:r>
            <w:r w:rsidRPr="00680D6C">
              <w:rPr>
                <w:rFonts w:cs="Arial"/>
                <w:i/>
                <w:iCs/>
              </w:rPr>
              <w:t>(</w:t>
            </w:r>
            <w:r w:rsidR="00836CC8" w:rsidRPr="00680D6C">
              <w:rPr>
                <w:rFonts w:cs="Arial"/>
                <w:i/>
                <w:iCs/>
              </w:rPr>
              <w:t xml:space="preserve">pro Abo </w:t>
            </w:r>
            <w:r w:rsidRPr="00680D6C">
              <w:rPr>
                <w:rFonts w:cs="Arial"/>
                <w:i/>
                <w:iCs/>
              </w:rPr>
              <w:t xml:space="preserve">CHF </w:t>
            </w:r>
            <w:r w:rsidR="002A1A1D" w:rsidRPr="00680D6C">
              <w:rPr>
                <w:rFonts w:cs="Arial"/>
                <w:i/>
                <w:iCs/>
              </w:rPr>
              <w:t>45</w:t>
            </w:r>
            <w:r w:rsidRPr="00680D6C">
              <w:rPr>
                <w:rFonts w:cs="Arial"/>
                <w:i/>
                <w:iCs/>
              </w:rPr>
              <w:t>.</w:t>
            </w:r>
            <w:r w:rsidR="00335F73" w:rsidRPr="00680D6C">
              <w:rPr>
                <w:rFonts w:cs="Arial"/>
                <w:i/>
                <w:iCs/>
              </w:rPr>
              <w:t>00</w:t>
            </w:r>
            <w:r w:rsidRPr="00680D6C">
              <w:rPr>
                <w:rFonts w:cs="Arial"/>
                <w:i/>
                <w:iCs/>
              </w:rPr>
              <w:t xml:space="preserve"> / Jahr):</w:t>
            </w:r>
          </w:p>
        </w:tc>
        <w:sdt>
          <w:sdtPr>
            <w:rPr>
              <w:rFonts w:cs="Arial"/>
            </w:rPr>
            <w:id w:val="-482309537"/>
            <w:placeholder>
              <w:docPart w:val="51E2F2C9A3954638B7C0BD382DF912F4"/>
            </w:placeholder>
          </w:sdtPr>
          <w:sdtEndPr/>
          <w:sdtContent>
            <w:sdt>
              <w:sdtPr>
                <w:rPr>
                  <w:rFonts w:cs="Arial"/>
                </w:rPr>
                <w:id w:val="-1184124927"/>
                <w:placeholder>
                  <w:docPart w:val="E8B4FCAA4F9B42BC843ED0F586B9942D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1791" w:type="dxa"/>
                    <w:tcBorders>
                      <w:bottom w:val="single" w:sz="4" w:space="0" w:color="auto"/>
                    </w:tcBorders>
                    <w:vAlign w:val="center"/>
                  </w:tcPr>
                  <w:sdt>
                    <w:sdtPr>
                      <w:id w:val="1836563730"/>
                      <w:placeholder>
                        <w:docPart w:val="AF3BCB3270864410903F8D3512EF7172"/>
                      </w:placeholder>
                    </w:sdtPr>
                    <w:sdtEndPr/>
                    <w:sdtContent>
                      <w:p w14:paraId="7EFE4E77" w14:textId="5EF580B1" w:rsidR="00484335" w:rsidRPr="009E1D39" w:rsidRDefault="00484335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0A9342AF" w14:textId="7C603057" w:rsidR="00536B80" w:rsidRDefault="00536B80">
      <w:pPr>
        <w:rPr>
          <w:rFonts w:eastAsiaTheme="majorEastAsia" w:cstheme="majorBidi"/>
          <w:b/>
          <w:color w:val="1F3864" w:themeColor="accent5" w:themeShade="80"/>
          <w:sz w:val="22"/>
          <w:szCs w:val="28"/>
        </w:rPr>
      </w:pPr>
      <w:r>
        <w:rPr>
          <w:sz w:val="22"/>
          <w:szCs w:val="28"/>
        </w:rPr>
        <w:br w:type="page"/>
      </w:r>
    </w:p>
    <w:p w14:paraId="6DC8ED3A" w14:textId="4C376D04" w:rsidR="004F1A34" w:rsidRPr="00145874" w:rsidRDefault="00402637" w:rsidP="00402637">
      <w:pPr>
        <w:pStyle w:val="berschrift3"/>
        <w:spacing w:after="240"/>
        <w:rPr>
          <w:rFonts w:cs="Arial"/>
          <w:color w:val="C10434"/>
          <w:sz w:val="22"/>
          <w:szCs w:val="28"/>
        </w:rPr>
      </w:pPr>
      <w:r w:rsidRPr="00402637">
        <w:rPr>
          <w:rFonts w:cs="Arial"/>
          <w:noProof/>
          <w:color w:val="EE0000"/>
          <w:sz w:val="22"/>
          <w:szCs w:val="28"/>
        </w:rPr>
        <w:lastRenderedPageBreak/>
        <w:drawing>
          <wp:inline distT="0" distB="0" distL="0" distR="0" wp14:anchorId="104EB148" wp14:editId="71275947">
            <wp:extent cx="1856510" cy="233343"/>
            <wp:effectExtent l="0" t="0" r="0" b="0"/>
            <wp:docPr id="1339611999" name="Grafik 4" descr="Logo INS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611999" name="Grafik 4" descr="Logo INSO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756" cy="23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3A4F6" w14:textId="40E6B560" w:rsidR="006D26BF" w:rsidRPr="00145874" w:rsidRDefault="00772629" w:rsidP="00CF52D7">
      <w:pPr>
        <w:pStyle w:val="berschrift3"/>
        <w:spacing w:after="40"/>
        <w:rPr>
          <w:rFonts w:cs="Arial"/>
          <w:color w:val="C10434"/>
        </w:rPr>
      </w:pPr>
      <w:r w:rsidRPr="00145874">
        <w:rPr>
          <w:rFonts w:cs="Arial"/>
          <w:color w:val="C10434"/>
        </w:rPr>
        <w:t>Angebot</w:t>
      </w:r>
      <w:r w:rsidR="001C1596" w:rsidRPr="00145874">
        <w:rPr>
          <w:rFonts w:cs="Arial"/>
          <w:color w:val="C10434"/>
        </w:rPr>
        <w:t xml:space="preserve"> für folgende Kategorien (nur zutreffendes ankreuzen)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075"/>
        <w:gridCol w:w="941"/>
      </w:tblGrid>
      <w:tr w:rsidR="006D26BF" w:rsidRPr="009E1D39" w14:paraId="1FEC864E" w14:textId="77777777" w:rsidTr="00A6125A">
        <w:trPr>
          <w:trHeight w:val="283"/>
        </w:trPr>
        <w:tc>
          <w:tcPr>
            <w:tcW w:w="8075" w:type="dxa"/>
            <w:vAlign w:val="center"/>
          </w:tcPr>
          <w:p w14:paraId="1848A8A7" w14:textId="4148F5D7" w:rsidR="006D26BF" w:rsidRPr="009E1D39" w:rsidRDefault="0053025C" w:rsidP="00A6125A">
            <w:pPr>
              <w:spacing w:before="40" w:after="40"/>
              <w:rPr>
                <w:rFonts w:cs="Arial"/>
              </w:rPr>
            </w:pPr>
            <w:r w:rsidRPr="0053025C">
              <w:rPr>
                <w:rFonts w:cs="Arial"/>
              </w:rPr>
              <w:t>Stationäres Wohnen</w:t>
            </w:r>
          </w:p>
        </w:tc>
        <w:sdt>
          <w:sdtPr>
            <w:rPr>
              <w:rFonts w:cs="Arial"/>
            </w:rPr>
            <w:id w:val="984589088"/>
            <w:placeholder>
              <w:docPart w:val="B36B49E70CC54A7B812B03AA0A543CD0"/>
            </w:placeholder>
          </w:sdtPr>
          <w:sdtEndPr/>
          <w:sdtContent>
            <w:sdt>
              <w:sdtPr>
                <w:rPr>
                  <w:rFonts w:cs="Arial"/>
                </w:rPr>
                <w:id w:val="385768979"/>
                <w:placeholder>
                  <w:docPart w:val="DCA6AA4ED36346BC8506A2E7B02B56BB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941" w:type="dxa"/>
                    <w:vAlign w:val="center"/>
                  </w:tcPr>
                  <w:sdt>
                    <w:sdtPr>
                      <w:id w:val="1673536689"/>
                      <w:placeholder>
                        <w:docPart w:val="24D2952FFAD546E09DFF28A9AE414E7B"/>
                      </w:placeholder>
                    </w:sdtPr>
                    <w:sdtEndPr/>
                    <w:sdtContent>
                      <w:p w14:paraId="367ACBE3" w14:textId="66E4505F" w:rsidR="006D26BF" w:rsidRPr="009E1D39" w:rsidRDefault="002549EA" w:rsidP="00A6125A">
                        <w:pPr>
                          <w:jc w:val="center"/>
                          <w:rPr>
                            <w:rFonts w:cs="Arial"/>
                          </w:rPr>
                        </w:pPr>
                        <w:sdt>
                          <w:sdtPr>
                            <w:rPr>
                              <w:rFonts w:cs="Arial"/>
                            </w:rPr>
                            <w:id w:val="-49888582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EF5DE3">
                              <w:rPr>
                                <w:rFonts w:ascii="MS Gothic" w:eastAsia="MS Gothic" w:hAnsi="MS Gothic" w:cs="Arial" w:hint="eastAsia"/>
                              </w:rPr>
                              <w:t>☐</w:t>
                            </w:r>
                          </w:sdtContent>
                        </w:sdt>
                      </w:p>
                    </w:sdtContent>
                  </w:sdt>
                </w:tc>
              </w:sdtContent>
            </w:sdt>
          </w:sdtContent>
        </w:sdt>
      </w:tr>
      <w:tr w:rsidR="006D26BF" w:rsidRPr="009E1D39" w14:paraId="2B770FE0" w14:textId="77777777" w:rsidTr="00A6125A">
        <w:trPr>
          <w:trHeight w:val="283"/>
        </w:trPr>
        <w:tc>
          <w:tcPr>
            <w:tcW w:w="8075" w:type="dxa"/>
            <w:vAlign w:val="center"/>
          </w:tcPr>
          <w:p w14:paraId="4FE912B6" w14:textId="7B7D5445" w:rsidR="006D26BF" w:rsidRPr="009E1D39" w:rsidRDefault="00DA6172" w:rsidP="00A6125A">
            <w:pPr>
              <w:spacing w:before="40" w:after="40"/>
              <w:rPr>
                <w:rFonts w:cs="Arial"/>
              </w:rPr>
            </w:pPr>
            <w:r w:rsidRPr="00DA6172">
              <w:rPr>
                <w:rFonts w:cs="Arial"/>
              </w:rPr>
              <w:t>Begleitetes Wohnen</w:t>
            </w:r>
          </w:p>
        </w:tc>
        <w:sdt>
          <w:sdtPr>
            <w:rPr>
              <w:rFonts w:cs="Arial"/>
            </w:rPr>
            <w:id w:val="182481904"/>
            <w:placeholder>
              <w:docPart w:val="F7ABADFFD99F4C78AC6B43C9B91190E0"/>
            </w:placeholder>
          </w:sdtPr>
          <w:sdtEndPr/>
          <w:sdtContent>
            <w:sdt>
              <w:sdtPr>
                <w:rPr>
                  <w:rFonts w:cs="Arial"/>
                </w:rPr>
                <w:id w:val="-2076888637"/>
                <w:placeholder>
                  <w:docPart w:val="A53D361809C14ABD8CFD058151A4D79A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941" w:type="dxa"/>
                    <w:vAlign w:val="center"/>
                  </w:tcPr>
                  <w:sdt>
                    <w:sdtPr>
                      <w:id w:val="1172842223"/>
                      <w:placeholder>
                        <w:docPart w:val="3BBF6B719BFA422B9DD22EFD63A20FCA"/>
                      </w:placeholder>
                    </w:sdtPr>
                    <w:sdtEndPr/>
                    <w:sdtContent>
                      <w:p w14:paraId="3B7FA8AF" w14:textId="3E4501E7" w:rsidR="006D26BF" w:rsidRPr="009E1D39" w:rsidRDefault="002549EA" w:rsidP="00A6125A">
                        <w:pPr>
                          <w:jc w:val="center"/>
                          <w:rPr>
                            <w:rFonts w:cs="Arial"/>
                          </w:rPr>
                        </w:pPr>
                        <w:sdt>
                          <w:sdtPr>
                            <w:rPr>
                              <w:rFonts w:cs="Arial"/>
                            </w:rPr>
                            <w:id w:val="27305767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6973BF" w:rsidRPr="009E1D39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sdtContent>
                        </w:sdt>
                      </w:p>
                    </w:sdtContent>
                  </w:sdt>
                </w:tc>
              </w:sdtContent>
            </w:sdt>
          </w:sdtContent>
        </w:sdt>
      </w:tr>
      <w:tr w:rsidR="006D26BF" w:rsidRPr="009E1D39" w14:paraId="51615572" w14:textId="77777777" w:rsidTr="00A6125A">
        <w:trPr>
          <w:trHeight w:val="283"/>
        </w:trPr>
        <w:tc>
          <w:tcPr>
            <w:tcW w:w="8075" w:type="dxa"/>
            <w:vAlign w:val="center"/>
          </w:tcPr>
          <w:p w14:paraId="11A8D719" w14:textId="36572E32" w:rsidR="006D26BF" w:rsidRPr="009E1D39" w:rsidRDefault="00DA6172" w:rsidP="00A6125A">
            <w:pPr>
              <w:spacing w:before="40" w:after="40"/>
              <w:rPr>
                <w:rFonts w:cs="Arial"/>
              </w:rPr>
            </w:pPr>
            <w:r w:rsidRPr="00DA6172">
              <w:rPr>
                <w:rFonts w:cs="Arial"/>
              </w:rPr>
              <w:t>Berufliche Massnahmen</w:t>
            </w:r>
          </w:p>
        </w:tc>
        <w:sdt>
          <w:sdtPr>
            <w:rPr>
              <w:rFonts w:cs="Arial"/>
            </w:rPr>
            <w:id w:val="994149943"/>
            <w:placeholder>
              <w:docPart w:val="9454E7B9DB6E4BD09C247D68470E50E7"/>
            </w:placeholder>
          </w:sdtPr>
          <w:sdtEndPr/>
          <w:sdtContent>
            <w:sdt>
              <w:sdtPr>
                <w:rPr>
                  <w:rFonts w:cs="Arial"/>
                </w:rPr>
                <w:id w:val="807516830"/>
                <w:placeholder>
                  <w:docPart w:val="5B06DBE7A9164896B480D854959EB27D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941" w:type="dxa"/>
                    <w:vAlign w:val="center"/>
                  </w:tcPr>
                  <w:sdt>
                    <w:sdtPr>
                      <w:id w:val="-1821267183"/>
                      <w:placeholder>
                        <w:docPart w:val="AC5A36FC2B0049908D19EEEF39304710"/>
                      </w:placeholder>
                    </w:sdtPr>
                    <w:sdtEndPr/>
                    <w:sdtContent>
                      <w:p w14:paraId="1550A1F1" w14:textId="273EA628" w:rsidR="006D26BF" w:rsidRPr="009E1D39" w:rsidRDefault="002549EA" w:rsidP="00A6125A">
                        <w:pPr>
                          <w:jc w:val="center"/>
                          <w:rPr>
                            <w:rFonts w:cs="Arial"/>
                          </w:rPr>
                        </w:pPr>
                        <w:sdt>
                          <w:sdtPr>
                            <w:rPr>
                              <w:rFonts w:cs="Arial"/>
                            </w:rPr>
                            <w:id w:val="91498024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6973BF" w:rsidRPr="009E1D39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sdtContent>
                        </w:sdt>
                      </w:p>
                    </w:sdtContent>
                  </w:sdt>
                </w:tc>
              </w:sdtContent>
            </w:sdt>
          </w:sdtContent>
        </w:sdt>
      </w:tr>
      <w:tr w:rsidR="006D26BF" w:rsidRPr="009E1D39" w14:paraId="5C513DCF" w14:textId="77777777" w:rsidTr="00A6125A">
        <w:trPr>
          <w:trHeight w:val="283"/>
        </w:trPr>
        <w:tc>
          <w:tcPr>
            <w:tcW w:w="8075" w:type="dxa"/>
            <w:vAlign w:val="center"/>
          </w:tcPr>
          <w:p w14:paraId="1E17C76A" w14:textId="27B9AF43" w:rsidR="006D26BF" w:rsidRPr="009E1D39" w:rsidRDefault="00DA6172" w:rsidP="00A6125A">
            <w:pPr>
              <w:spacing w:before="40" w:after="40"/>
              <w:rPr>
                <w:rFonts w:cs="Arial"/>
              </w:rPr>
            </w:pPr>
            <w:r w:rsidRPr="00DA6172">
              <w:rPr>
                <w:rFonts w:cs="Arial"/>
              </w:rPr>
              <w:t>Tagesbetreuung</w:t>
            </w:r>
          </w:p>
        </w:tc>
        <w:sdt>
          <w:sdtPr>
            <w:rPr>
              <w:rFonts w:cs="Arial"/>
            </w:rPr>
            <w:id w:val="1995606444"/>
            <w:placeholder>
              <w:docPart w:val="508FE8B8EC2E455FA4F9B0CBBAC08230"/>
            </w:placeholder>
          </w:sdtPr>
          <w:sdtEndPr/>
          <w:sdtContent>
            <w:sdt>
              <w:sdtPr>
                <w:rPr>
                  <w:rFonts w:cs="Arial"/>
                </w:rPr>
                <w:id w:val="-459721907"/>
                <w:placeholder>
                  <w:docPart w:val="8A3849684BCA49E39684184400C23191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941" w:type="dxa"/>
                    <w:vAlign w:val="center"/>
                  </w:tcPr>
                  <w:sdt>
                    <w:sdtPr>
                      <w:id w:val="1731276346"/>
                      <w:placeholder>
                        <w:docPart w:val="75E70701C26A49D4B5F218087DCF2193"/>
                      </w:placeholder>
                    </w:sdtPr>
                    <w:sdtEndPr/>
                    <w:sdtContent>
                      <w:p w14:paraId="1149EE8C" w14:textId="35E8CA0E" w:rsidR="006D26BF" w:rsidRPr="009E1D39" w:rsidRDefault="002549EA" w:rsidP="00A6125A">
                        <w:pPr>
                          <w:jc w:val="center"/>
                          <w:rPr>
                            <w:rFonts w:cs="Arial"/>
                          </w:rPr>
                        </w:pPr>
                        <w:sdt>
                          <w:sdtPr>
                            <w:rPr>
                              <w:rFonts w:cs="Arial"/>
                            </w:rPr>
                            <w:id w:val="119765585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6973BF" w:rsidRPr="009E1D39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sdtContent>
                        </w:sdt>
                      </w:p>
                    </w:sdtContent>
                  </w:sdt>
                </w:tc>
              </w:sdtContent>
            </w:sdt>
          </w:sdtContent>
        </w:sdt>
      </w:tr>
      <w:tr w:rsidR="006D26BF" w:rsidRPr="009E1D39" w14:paraId="6462A638" w14:textId="77777777" w:rsidTr="00A6125A">
        <w:trPr>
          <w:trHeight w:val="283"/>
        </w:trPr>
        <w:tc>
          <w:tcPr>
            <w:tcW w:w="8075" w:type="dxa"/>
            <w:vAlign w:val="center"/>
          </w:tcPr>
          <w:p w14:paraId="33BD1CF2" w14:textId="401416E4" w:rsidR="006D26BF" w:rsidRPr="009E1D39" w:rsidRDefault="00DA6172" w:rsidP="00A6125A">
            <w:pPr>
              <w:spacing w:before="40" w:after="40"/>
              <w:rPr>
                <w:rFonts w:cs="Arial"/>
              </w:rPr>
            </w:pPr>
            <w:r w:rsidRPr="00DA6172">
              <w:rPr>
                <w:rFonts w:cs="Arial"/>
              </w:rPr>
              <w:t>Ausbildungsbetrieb</w:t>
            </w:r>
          </w:p>
        </w:tc>
        <w:sdt>
          <w:sdtPr>
            <w:rPr>
              <w:rFonts w:cs="Arial"/>
            </w:rPr>
            <w:id w:val="-1619292802"/>
            <w:placeholder>
              <w:docPart w:val="91790751F3E64FD08B374E53A5158416"/>
            </w:placeholder>
          </w:sdtPr>
          <w:sdtEndPr/>
          <w:sdtContent>
            <w:sdt>
              <w:sdtPr>
                <w:rPr>
                  <w:rFonts w:cs="Arial"/>
                </w:rPr>
                <w:id w:val="-2103406504"/>
                <w:placeholder>
                  <w:docPart w:val="5B64794DD42742589A8EEB60C662B65D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941" w:type="dxa"/>
                    <w:vAlign w:val="center"/>
                  </w:tcPr>
                  <w:sdt>
                    <w:sdtPr>
                      <w:id w:val="-509673330"/>
                      <w:placeholder>
                        <w:docPart w:val="3D655101ACB14C5392776069ACD75678"/>
                      </w:placeholder>
                    </w:sdtPr>
                    <w:sdtEndPr/>
                    <w:sdtContent>
                      <w:p w14:paraId="790C3538" w14:textId="660D1E09" w:rsidR="006D26BF" w:rsidRPr="009E1D39" w:rsidRDefault="002549EA" w:rsidP="00A6125A">
                        <w:pPr>
                          <w:jc w:val="center"/>
                          <w:rPr>
                            <w:rFonts w:cs="Arial"/>
                          </w:rPr>
                        </w:pPr>
                        <w:sdt>
                          <w:sdtPr>
                            <w:rPr>
                              <w:rFonts w:cs="Arial"/>
                            </w:rPr>
                            <w:id w:val="45845700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6973BF" w:rsidRPr="009E1D39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sdtContent>
                        </w:sdt>
                      </w:p>
                    </w:sdtContent>
                  </w:sdt>
                </w:tc>
              </w:sdtContent>
            </w:sdt>
          </w:sdtContent>
        </w:sdt>
      </w:tr>
    </w:tbl>
    <w:p w14:paraId="2EB70A6E" w14:textId="1D6F94C4" w:rsidR="00F57502" w:rsidRPr="00145874" w:rsidRDefault="00A21094" w:rsidP="00DA6172">
      <w:pPr>
        <w:pStyle w:val="berschrift3"/>
        <w:spacing w:after="40"/>
        <w:rPr>
          <w:color w:val="C10434"/>
        </w:rPr>
      </w:pPr>
      <w:r w:rsidRPr="00145874">
        <w:rPr>
          <w:color w:val="C10434"/>
        </w:rPr>
        <w:t>Angebot für folgende Beeinträchtigungen</w:t>
      </w:r>
      <w:r w:rsidR="000270C4" w:rsidRPr="00145874">
        <w:rPr>
          <w:color w:val="C10434"/>
        </w:rPr>
        <w:t xml:space="preserve"> (nur zutreffendes ankreuzen)</w:t>
      </w:r>
    </w:p>
    <w:tbl>
      <w:tblPr>
        <w:tblStyle w:val="Tabellenraster"/>
        <w:tblW w:w="9014" w:type="dxa"/>
        <w:tblLook w:val="04A0" w:firstRow="1" w:lastRow="0" w:firstColumn="1" w:lastColumn="0" w:noHBand="0" w:noVBand="1"/>
      </w:tblPr>
      <w:tblGrid>
        <w:gridCol w:w="3940"/>
        <w:gridCol w:w="567"/>
        <w:gridCol w:w="3940"/>
        <w:gridCol w:w="567"/>
      </w:tblGrid>
      <w:tr w:rsidR="00A21094" w:rsidRPr="009E1D39" w14:paraId="01907F0E" w14:textId="61C7FBB9" w:rsidTr="00A6125A">
        <w:trPr>
          <w:trHeight w:val="283"/>
        </w:trPr>
        <w:tc>
          <w:tcPr>
            <w:tcW w:w="3940" w:type="dxa"/>
            <w:vAlign w:val="center"/>
          </w:tcPr>
          <w:p w14:paraId="00FEE848" w14:textId="5D9AE1D0" w:rsidR="00F57502" w:rsidRPr="009E1D39" w:rsidRDefault="00F57502" w:rsidP="00A6125A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>Körperbehinderung</w:t>
            </w:r>
          </w:p>
        </w:tc>
        <w:sdt>
          <w:sdtPr>
            <w:rPr>
              <w:rFonts w:cs="Arial"/>
            </w:rPr>
            <w:id w:val="-480613302"/>
            <w:placeholder>
              <w:docPart w:val="3E140AEA2EBD4F9DB05DBB0565F46066"/>
            </w:placeholder>
          </w:sdtPr>
          <w:sdtEndPr/>
          <w:sdtContent>
            <w:tc>
              <w:tcPr>
                <w:tcW w:w="567" w:type="dxa"/>
                <w:vAlign w:val="center"/>
              </w:tcPr>
              <w:sdt>
                <w:sdtPr>
                  <w:rPr>
                    <w:rFonts w:cs="Arial"/>
                  </w:rPr>
                  <w:id w:val="1247431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4E21CBB3" w14:textId="19DDCEF2" w:rsidR="00F57502" w:rsidRPr="009E1D39" w:rsidRDefault="005B09EC" w:rsidP="005B09EC">
                    <w:pPr>
                      <w:spacing w:before="40" w:after="40"/>
                      <w:jc w:val="center"/>
                      <w:rPr>
                        <w:rFonts w:cs="Arial"/>
                      </w:rPr>
                    </w:pPr>
                    <w:r>
                      <w:rPr>
                        <w:rFonts w:ascii="MS Gothic" w:eastAsia="MS Gothic" w:hAnsi="MS Gothic" w:cs="Arial" w:hint="eastAsia"/>
                      </w:rPr>
                      <w:t>☐</w:t>
                    </w:r>
                  </w:p>
                </w:sdtContent>
              </w:sdt>
            </w:tc>
          </w:sdtContent>
        </w:sdt>
        <w:tc>
          <w:tcPr>
            <w:tcW w:w="3940" w:type="dxa"/>
            <w:vAlign w:val="center"/>
          </w:tcPr>
          <w:p w14:paraId="74E3AE57" w14:textId="670D9337" w:rsidR="00F57502" w:rsidRPr="009E1D39" w:rsidRDefault="00F57502" w:rsidP="00A6125A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>Suchtmittelabhängigkeit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15231343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10DDC5" w14:textId="500F88B5" w:rsidR="00F57502" w:rsidRPr="009E1D39" w:rsidRDefault="00F57502" w:rsidP="00D82730">
                <w:pPr>
                  <w:spacing w:before="40" w:after="40"/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  <w:tr w:rsidR="00A21094" w:rsidRPr="009E1D39" w14:paraId="36A44F9E" w14:textId="3218A82F" w:rsidTr="00A6125A">
        <w:trPr>
          <w:trHeight w:val="283"/>
        </w:trPr>
        <w:tc>
          <w:tcPr>
            <w:tcW w:w="3940" w:type="dxa"/>
            <w:vAlign w:val="center"/>
          </w:tcPr>
          <w:p w14:paraId="1F66DFAE" w14:textId="77777777" w:rsidR="00F57502" w:rsidRPr="009E1D39" w:rsidRDefault="00F57502" w:rsidP="00A6125A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>Geistige Behinderung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-9147044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9FD467" w14:textId="77777777" w:rsidR="00F57502" w:rsidRPr="009E1D39" w:rsidRDefault="00F57502" w:rsidP="005B09EC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7E313C66" w14:textId="0ED59C59" w:rsidR="00F57502" w:rsidRPr="009E1D39" w:rsidRDefault="00F57502" w:rsidP="00A6125A">
            <w:pPr>
              <w:rPr>
                <w:rFonts w:cs="Arial"/>
              </w:rPr>
            </w:pPr>
            <w:r w:rsidRPr="009E1D39">
              <w:rPr>
                <w:rFonts w:cs="Arial"/>
              </w:rPr>
              <w:t xml:space="preserve">Hirnverletzung 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-6415051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F8CFD7" w14:textId="7EFC6D81" w:rsidR="00F57502" w:rsidRPr="009E1D39" w:rsidRDefault="00F57502" w:rsidP="00D82730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  <w:tr w:rsidR="00A21094" w:rsidRPr="009E1D39" w14:paraId="682B6138" w14:textId="424A50DC" w:rsidTr="00A6125A">
        <w:trPr>
          <w:trHeight w:val="283"/>
        </w:trPr>
        <w:tc>
          <w:tcPr>
            <w:tcW w:w="3940" w:type="dxa"/>
            <w:vAlign w:val="center"/>
          </w:tcPr>
          <w:p w14:paraId="588F3A9C" w14:textId="13F992BF" w:rsidR="00F57502" w:rsidRPr="009E1D39" w:rsidRDefault="00F57502" w:rsidP="00A6125A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 xml:space="preserve">Psychische Beeinträchtigung 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-8060056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C86730" w14:textId="77777777" w:rsidR="00F57502" w:rsidRPr="009E1D39" w:rsidRDefault="00F57502" w:rsidP="005B09EC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57418CA7" w14:textId="33DBA879" w:rsidR="00F57502" w:rsidRPr="009E1D39" w:rsidRDefault="00F57502" w:rsidP="00A6125A">
            <w:pPr>
              <w:rPr>
                <w:rFonts w:cs="Arial"/>
              </w:rPr>
            </w:pPr>
            <w:r w:rsidRPr="009E1D39">
              <w:rPr>
                <w:rFonts w:cs="Arial"/>
              </w:rPr>
              <w:t>Autismus-Spektrum-Störung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850407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0CD52C" w14:textId="3501E154" w:rsidR="00F57502" w:rsidRPr="009E1D39" w:rsidRDefault="00F57502" w:rsidP="00D82730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  <w:tr w:rsidR="00A21094" w:rsidRPr="009E1D39" w14:paraId="052EFA03" w14:textId="5F5ADD3D" w:rsidTr="00A6125A">
        <w:trPr>
          <w:trHeight w:val="283"/>
        </w:trPr>
        <w:tc>
          <w:tcPr>
            <w:tcW w:w="3940" w:type="dxa"/>
            <w:vAlign w:val="center"/>
          </w:tcPr>
          <w:p w14:paraId="633D97CE" w14:textId="77777777" w:rsidR="00F57502" w:rsidRPr="009E1D39" w:rsidRDefault="00F57502" w:rsidP="00A6125A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>Sinnesbehinderung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-5472280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F59A58" w14:textId="77777777" w:rsidR="00F57502" w:rsidRPr="009E1D39" w:rsidRDefault="00F57502" w:rsidP="005B09EC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74DE1766" w14:textId="0CDAEEE5" w:rsidR="00F57502" w:rsidRPr="009E1D39" w:rsidRDefault="00F57502" w:rsidP="00A6125A">
            <w:pPr>
              <w:rPr>
                <w:rFonts w:cs="Arial"/>
              </w:rPr>
            </w:pPr>
            <w:r w:rsidRPr="009E1D39">
              <w:rPr>
                <w:rFonts w:cs="Arial"/>
              </w:rPr>
              <w:t>Mehrfachbehinderung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4708629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E64859" w14:textId="242E29E9" w:rsidR="00F57502" w:rsidRPr="009E1D39" w:rsidRDefault="00F57502" w:rsidP="00D82730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</w:tbl>
    <w:p w14:paraId="508993BA" w14:textId="184D05C2" w:rsidR="008C53AA" w:rsidRPr="00145874" w:rsidRDefault="00252CD4" w:rsidP="00DA6172">
      <w:pPr>
        <w:pStyle w:val="berschrift3"/>
        <w:spacing w:after="40"/>
        <w:rPr>
          <w:rFonts w:cs="Arial"/>
          <w:color w:val="C10434"/>
        </w:rPr>
      </w:pPr>
      <w:r w:rsidRPr="00145874">
        <w:rPr>
          <w:rFonts w:cs="Arial"/>
          <w:color w:val="C10434"/>
        </w:rPr>
        <w:t xml:space="preserve">Angaben von </w:t>
      </w:r>
      <w:r w:rsidR="00464BAC" w:rsidRPr="00145874">
        <w:rPr>
          <w:rFonts w:cs="Arial"/>
          <w:color w:val="C10434"/>
        </w:rPr>
        <w:t>Produkte</w:t>
      </w:r>
      <w:r w:rsidR="006D26BF" w:rsidRPr="00145874">
        <w:rPr>
          <w:rFonts w:cs="Arial"/>
          <w:color w:val="C10434"/>
        </w:rPr>
        <w:t>n</w:t>
      </w:r>
      <w:r w:rsidR="00464BAC" w:rsidRPr="00145874">
        <w:rPr>
          <w:rFonts w:cs="Arial"/>
          <w:color w:val="C10434"/>
        </w:rPr>
        <w:t xml:space="preserve"> und </w:t>
      </w:r>
      <w:r w:rsidR="008C53AA" w:rsidRPr="00145874">
        <w:rPr>
          <w:rFonts w:cs="Arial"/>
          <w:color w:val="C10434"/>
        </w:rPr>
        <w:t>Dienstleistung</w:t>
      </w:r>
      <w:r w:rsidR="00464BAC" w:rsidRPr="00145874">
        <w:rPr>
          <w:rFonts w:cs="Arial"/>
          <w:color w:val="C10434"/>
        </w:rPr>
        <w:t>en</w:t>
      </w:r>
      <w:r w:rsidR="000270C4" w:rsidRPr="00145874">
        <w:rPr>
          <w:rFonts w:cs="Arial"/>
          <w:color w:val="C10434"/>
        </w:rPr>
        <w:t xml:space="preserve"> </w:t>
      </w:r>
      <w:r w:rsidR="000270C4" w:rsidRPr="00145874">
        <w:rPr>
          <w:color w:val="C10434"/>
        </w:rPr>
        <w:t>(nur zutreffendes ankreuzen)</w:t>
      </w:r>
    </w:p>
    <w:tbl>
      <w:tblPr>
        <w:tblStyle w:val="Tabellenraster"/>
        <w:tblW w:w="9014" w:type="dxa"/>
        <w:tblLook w:val="04A0" w:firstRow="1" w:lastRow="0" w:firstColumn="1" w:lastColumn="0" w:noHBand="0" w:noVBand="1"/>
      </w:tblPr>
      <w:tblGrid>
        <w:gridCol w:w="3940"/>
        <w:gridCol w:w="567"/>
        <w:gridCol w:w="3940"/>
        <w:gridCol w:w="567"/>
      </w:tblGrid>
      <w:tr w:rsidR="008C53AA" w:rsidRPr="009E1D39" w14:paraId="571D2294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48F528E0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Administration, Versand, Buchhaltung</w:t>
            </w:r>
          </w:p>
        </w:tc>
        <w:sdt>
          <w:sdtPr>
            <w:rPr>
              <w:rFonts w:cs="Arial"/>
              <w:szCs w:val="20"/>
            </w:rPr>
            <w:id w:val="-728921689"/>
            <w:placeholder>
              <w:docPart w:val="37B3CECCD8AB4208812826501A550BF8"/>
            </w:placeholder>
          </w:sdtPr>
          <w:sdtEndPr/>
          <w:sdtContent>
            <w:tc>
              <w:tcPr>
                <w:tcW w:w="567" w:type="dxa"/>
                <w:vAlign w:val="center"/>
              </w:tcPr>
              <w:sdt>
                <w:sdtPr>
                  <w:rPr>
                    <w:rFonts w:cs="Arial"/>
                    <w:szCs w:val="20"/>
                  </w:rPr>
                  <w:id w:val="5320881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02DFF35" w14:textId="77777777" w:rsidR="008C53AA" w:rsidRPr="009E1D39" w:rsidRDefault="006F6CF5" w:rsidP="00D82730">
                    <w:pPr>
                      <w:spacing w:before="40" w:after="40"/>
                      <w:jc w:val="center"/>
                      <w:rPr>
                        <w:rFonts w:cs="Arial"/>
                        <w:szCs w:val="20"/>
                      </w:rPr>
                    </w:pPr>
                    <w:r w:rsidRPr="009E1D39">
                      <w:rPr>
                        <w:rFonts w:ascii="Segoe UI Symbol" w:eastAsia="MS Gothic" w:hAnsi="Segoe UI Symbol" w:cs="Segoe UI Symbol"/>
                        <w:szCs w:val="20"/>
                      </w:rPr>
                      <w:t>☐</w:t>
                    </w:r>
                  </w:p>
                </w:sdtContent>
              </w:sdt>
            </w:tc>
          </w:sdtContent>
        </w:sdt>
        <w:tc>
          <w:tcPr>
            <w:tcW w:w="3940" w:type="dxa"/>
            <w:vAlign w:val="center"/>
          </w:tcPr>
          <w:p w14:paraId="7FA441F5" w14:textId="60950FEC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Lebensmittel (Bäckerei, Käserei</w:t>
            </w:r>
            <w:r w:rsidR="00BA228C" w:rsidRPr="009E1D39">
              <w:rPr>
                <w:rFonts w:cs="Arial"/>
                <w:szCs w:val="20"/>
              </w:rPr>
              <w:t xml:space="preserve"> etc.)</w:t>
            </w:r>
          </w:p>
        </w:tc>
        <w:sdt>
          <w:sdtPr>
            <w:rPr>
              <w:rFonts w:cs="Arial"/>
              <w:szCs w:val="20"/>
            </w:rPr>
            <w:id w:val="-762762948"/>
            <w:placeholder>
              <w:docPart w:val="8136F123AC3B400D8C394377FBD72037"/>
            </w:placeholder>
          </w:sdtPr>
          <w:sdtEndPr/>
          <w:sdtContent>
            <w:tc>
              <w:tcPr>
                <w:tcW w:w="567" w:type="dxa"/>
                <w:vAlign w:val="center"/>
              </w:tcPr>
              <w:sdt>
                <w:sdtPr>
                  <w:rPr>
                    <w:rFonts w:cs="Arial"/>
                    <w:szCs w:val="20"/>
                  </w:rPr>
                  <w:id w:val="79556726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B834C90" w14:textId="77777777" w:rsidR="008C53AA" w:rsidRPr="009E1D39" w:rsidRDefault="006F6CF5" w:rsidP="00D82730">
                    <w:pPr>
                      <w:spacing w:before="40" w:after="40"/>
                      <w:jc w:val="center"/>
                      <w:rPr>
                        <w:rFonts w:cs="Arial"/>
                        <w:szCs w:val="20"/>
                      </w:rPr>
                    </w:pPr>
                    <w:r w:rsidRPr="009E1D39">
                      <w:rPr>
                        <w:rFonts w:ascii="Segoe UI Symbol" w:eastAsia="MS Gothic" w:hAnsi="Segoe UI Symbol" w:cs="Segoe UI Symbol"/>
                        <w:szCs w:val="20"/>
                      </w:rPr>
                      <w:t>☐</w:t>
                    </w:r>
                  </w:p>
                </w:sdtContent>
              </w:sdt>
            </w:tc>
          </w:sdtContent>
        </w:sdt>
      </w:tr>
      <w:tr w:rsidR="008C53AA" w:rsidRPr="009E1D39" w14:paraId="5673F25A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13C461AF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Betriebsunterhalt, Reinigung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23913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E428D9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1F000877" w14:textId="77777777" w:rsidR="008C53AA" w:rsidRPr="009E1D39" w:rsidRDefault="00464BAC" w:rsidP="00A6125A">
            <w:pPr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Logistik, Transport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300753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518BFB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71E45224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39253C30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Druck, Grafik, Beschriftungen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3501072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82E0F1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0BFC5FC9" w14:textId="77777777" w:rsidR="008C53AA" w:rsidRPr="009E1D39" w:rsidRDefault="00464BAC" w:rsidP="00A6125A">
            <w:pPr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Malerei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2102677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F35A83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4B640391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5F302756" w14:textId="0729075D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Fahrzeuge</w:t>
            </w:r>
            <w:r w:rsidR="00BA228C" w:rsidRPr="009E1D39">
              <w:rPr>
                <w:rFonts w:cs="Arial"/>
                <w:szCs w:val="20"/>
              </w:rPr>
              <w:t xml:space="preserve"> (Unterhalt, Verkauf)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2816209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61FC9C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2B24DBDE" w14:textId="3DBE24B8" w:rsidR="008C53AA" w:rsidRPr="009E1D39" w:rsidRDefault="00464BAC" w:rsidP="00A6125A">
            <w:pPr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Metall</w:t>
            </w:r>
            <w:r w:rsidR="00BA228C" w:rsidRPr="009E1D39">
              <w:rPr>
                <w:rFonts w:cs="Arial"/>
                <w:szCs w:val="20"/>
              </w:rPr>
              <w:t>bearbeitung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11510221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139C67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0A2A663D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56E9BDF2" w14:textId="4C0C1E60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 xml:space="preserve">Gärtnerei, </w:t>
            </w:r>
            <w:r w:rsidR="00BA228C" w:rsidRPr="009E1D39">
              <w:rPr>
                <w:rFonts w:cs="Arial"/>
                <w:szCs w:val="20"/>
              </w:rPr>
              <w:t>Gartenservice,</w:t>
            </w:r>
            <w:r w:rsidRPr="009E1D39">
              <w:rPr>
                <w:rFonts w:cs="Arial"/>
                <w:szCs w:val="20"/>
              </w:rPr>
              <w:t xml:space="preserve"> Floristik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13150683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28D8CF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1A126C9F" w14:textId="5B7731FF" w:rsidR="008C53AA" w:rsidRPr="009E1D39" w:rsidRDefault="00BA228C" w:rsidP="00A6125A">
            <w:pPr>
              <w:rPr>
                <w:rFonts w:cs="Arial"/>
                <w:color w:val="000000"/>
                <w:szCs w:val="20"/>
              </w:rPr>
            </w:pPr>
            <w:r w:rsidRPr="009E1D39">
              <w:rPr>
                <w:rFonts w:cs="Arial"/>
                <w:color w:val="000000"/>
                <w:szCs w:val="20"/>
              </w:rPr>
              <w:t>Industriemontage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11065736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DDC70F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36EFF115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17A0F932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Holz (Schreinerei, Holzbearbeitung)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12299926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84AE23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1E192652" w14:textId="77777777" w:rsidR="008C53AA" w:rsidRPr="009E1D39" w:rsidRDefault="00464BAC" w:rsidP="00A6125A">
            <w:pPr>
              <w:rPr>
                <w:rFonts w:cs="Arial"/>
                <w:color w:val="000000"/>
                <w:szCs w:val="20"/>
              </w:rPr>
            </w:pPr>
            <w:r w:rsidRPr="009E1D39">
              <w:rPr>
                <w:rFonts w:cs="Arial"/>
                <w:color w:val="000000"/>
                <w:szCs w:val="20"/>
              </w:rPr>
              <w:t>Recycling, Secondhand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19653810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DFD4B5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325FB559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2E00777D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Gastronomie, Hotellerie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21093124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F4CD7A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647B9DB4" w14:textId="77777777" w:rsidR="008C53AA" w:rsidRPr="009E1D39" w:rsidRDefault="00464BAC" w:rsidP="00A6125A">
            <w:pPr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Informatik, EDV, Multimedia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5614549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5E012B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612B5D86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1CBCF25F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proofErr w:type="spellStart"/>
            <w:r w:rsidRPr="009E1D39">
              <w:rPr>
                <w:rFonts w:cs="Arial"/>
                <w:szCs w:val="20"/>
              </w:rPr>
              <w:t>Korberei</w:t>
            </w:r>
            <w:proofErr w:type="spellEnd"/>
            <w:r w:rsidRPr="009E1D39">
              <w:rPr>
                <w:rFonts w:cs="Arial"/>
                <w:szCs w:val="20"/>
              </w:rPr>
              <w:t>, Flechten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21221070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AAF497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147602AD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Spielwaren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14381318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5154B5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2D32FEC5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57AFB93E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Kunst, Kunsthandwerk, Gestaltung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16792411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625804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56D758C9" w14:textId="34587236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Textil (Reinigung, Herstellung</w:t>
            </w:r>
            <w:r w:rsidR="00BA228C" w:rsidRPr="009E1D39">
              <w:rPr>
                <w:rFonts w:cs="Arial"/>
                <w:szCs w:val="20"/>
              </w:rPr>
              <w:t xml:space="preserve"> etc.</w:t>
            </w:r>
            <w:r w:rsidRPr="009E1D39">
              <w:rPr>
                <w:rFonts w:cs="Arial"/>
                <w:szCs w:val="20"/>
              </w:rPr>
              <w:t>)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1428886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75EDDD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3018478E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186489FC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Landschaftspflege, Forstwirtschaft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10348039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0E47C9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12E4CF8D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Verkauf, Handel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10282242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FB0C6B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6D5359D3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2E7DCE9B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Landwirtschaft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4578788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6BD6BE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631A06F8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 w:rsidRPr="009E1D39">
              <w:rPr>
                <w:rFonts w:cs="Arial"/>
                <w:szCs w:val="20"/>
              </w:rPr>
              <w:t>Verpackung (Non-Food, Food)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2495126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8A5106" w14:textId="7E45B68D" w:rsidR="008C53AA" w:rsidRPr="009E1D39" w:rsidRDefault="0049680D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sdtContent>
          </w:sdt>
        </w:tc>
      </w:tr>
    </w:tbl>
    <w:p w14:paraId="1CC64AC9" w14:textId="77777777" w:rsidR="001C1596" w:rsidRPr="00145874" w:rsidRDefault="001C1596" w:rsidP="001C1596">
      <w:pPr>
        <w:pStyle w:val="berschrift3"/>
        <w:spacing w:after="40"/>
        <w:rPr>
          <w:rFonts w:cs="Arial"/>
          <w:color w:val="C10434"/>
        </w:rPr>
      </w:pPr>
      <w:r w:rsidRPr="00145874">
        <w:rPr>
          <w:rFonts w:cs="Arial"/>
          <w:color w:val="C10434"/>
        </w:rPr>
        <w:t>Deklaration Personalaufwand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3402"/>
      </w:tblGrid>
      <w:tr w:rsidR="001C1596" w:rsidRPr="00EA65DA" w14:paraId="27A6A380" w14:textId="77777777" w:rsidTr="005F4488">
        <w:trPr>
          <w:trHeight w:val="283"/>
        </w:trPr>
        <w:tc>
          <w:tcPr>
            <w:tcW w:w="5670" w:type="dxa"/>
            <w:noWrap/>
            <w:vAlign w:val="center"/>
            <w:hideMark/>
          </w:tcPr>
          <w:p w14:paraId="7E2FBA09" w14:textId="77777777" w:rsidR="001C1596" w:rsidRPr="00EA65DA" w:rsidRDefault="001C1596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EA65DA">
              <w:rPr>
                <w:rFonts w:eastAsia="Times New Roman" w:cs="Arial"/>
                <w:color w:val="000000"/>
                <w:szCs w:val="20"/>
                <w:lang w:eastAsia="de-CH"/>
              </w:rPr>
              <w:t>Höhe des Personalaufwands im vergangenen Jahr</w:t>
            </w:r>
          </w:p>
        </w:tc>
        <w:tc>
          <w:tcPr>
            <w:tcW w:w="3402" w:type="dxa"/>
            <w:noWrap/>
            <w:vAlign w:val="center"/>
            <w:hideMark/>
          </w:tcPr>
          <w:p w14:paraId="0800F43E" w14:textId="24FA0DEF" w:rsidR="001C1596" w:rsidRPr="00EF1C46" w:rsidRDefault="001C1596" w:rsidP="00A6125A">
            <w:pPr>
              <w:spacing w:before="40" w:after="40"/>
            </w:pPr>
            <w:r>
              <w:rPr>
                <w:rFonts w:eastAsia="Times New Roman" w:cs="Arial"/>
                <w:color w:val="000000"/>
                <w:szCs w:val="20"/>
                <w:lang w:eastAsia="de-CH"/>
              </w:rPr>
              <w:t>CHF</w:t>
            </w:r>
            <w:r w:rsidR="00EF1C46">
              <w:rPr>
                <w:rFonts w:eastAsia="Times New Roman" w:cs="Arial"/>
                <w:color w:val="000000"/>
                <w:szCs w:val="20"/>
                <w:lang w:eastAsia="de-CH"/>
              </w:rPr>
              <w:t xml:space="preserve"> </w:t>
            </w:r>
            <w:sdt>
              <w:sdtPr>
                <w:id w:val="501319876"/>
                <w:placeholder>
                  <w:docPart w:val="D415C6C343134901ADD1FD0F892A4C5D"/>
                </w:placeholder>
              </w:sdtPr>
              <w:sdtEndPr/>
              <w:sdtContent>
                <w:r w:rsidR="00EF1C46"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EF1C46">
                  <w:instrText xml:space="preserve"> FORMTEXT </w:instrText>
                </w:r>
                <w:r w:rsidR="00EF1C46">
                  <w:fldChar w:fldCharType="separate"/>
                </w:r>
                <w:r w:rsidR="00EF1C46">
                  <w:rPr>
                    <w:noProof/>
                  </w:rPr>
                  <w:t> </w:t>
                </w:r>
                <w:r w:rsidR="00EF1C46">
                  <w:rPr>
                    <w:noProof/>
                  </w:rPr>
                  <w:t> </w:t>
                </w:r>
                <w:r w:rsidR="00EF1C46">
                  <w:rPr>
                    <w:noProof/>
                  </w:rPr>
                  <w:t> </w:t>
                </w:r>
                <w:r w:rsidR="00EF1C46">
                  <w:rPr>
                    <w:noProof/>
                  </w:rPr>
                  <w:t> </w:t>
                </w:r>
                <w:r w:rsidR="00EF1C46">
                  <w:rPr>
                    <w:noProof/>
                  </w:rPr>
                  <w:t> </w:t>
                </w:r>
                <w:r w:rsidR="00EF1C46">
                  <w:fldChar w:fldCharType="end"/>
                </w:r>
              </w:sdtContent>
            </w:sdt>
          </w:p>
        </w:tc>
      </w:tr>
    </w:tbl>
    <w:p w14:paraId="30332412" w14:textId="77777777" w:rsidR="004F1A34" w:rsidRPr="00145874" w:rsidRDefault="004F1A34" w:rsidP="004F1A34">
      <w:pPr>
        <w:pStyle w:val="berschrift3"/>
        <w:spacing w:after="40"/>
        <w:rPr>
          <w:rFonts w:cs="Arial"/>
          <w:color w:val="C10434"/>
        </w:rPr>
      </w:pPr>
      <w:r w:rsidRPr="00145874">
        <w:rPr>
          <w:rFonts w:cs="Arial"/>
          <w:color w:val="C10434"/>
        </w:rPr>
        <w:t>Vorhandene Plätze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4F1A34" w:rsidRPr="009E1D39" w14:paraId="07A7FED7" w14:textId="77777777" w:rsidTr="00A6125A">
        <w:trPr>
          <w:trHeight w:val="283"/>
        </w:trPr>
        <w:tc>
          <w:tcPr>
            <w:tcW w:w="6232" w:type="dxa"/>
            <w:vAlign w:val="center"/>
          </w:tcPr>
          <w:p w14:paraId="34FB89E7" w14:textId="77777777" w:rsidR="004F1A34" w:rsidRPr="009E1D39" w:rsidRDefault="004F1A34" w:rsidP="00A6125A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Kategorie</w:t>
            </w:r>
          </w:p>
        </w:tc>
        <w:tc>
          <w:tcPr>
            <w:tcW w:w="2784" w:type="dxa"/>
            <w:vAlign w:val="center"/>
          </w:tcPr>
          <w:p w14:paraId="30E621B6" w14:textId="77777777" w:rsidR="004F1A34" w:rsidRPr="009E1D39" w:rsidRDefault="004F1A34" w:rsidP="00A6125A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Anzahl bewilligte Plätze</w:t>
            </w:r>
          </w:p>
        </w:tc>
      </w:tr>
      <w:tr w:rsidR="004F1A34" w:rsidRPr="009E1D39" w14:paraId="7F2E42DF" w14:textId="77777777" w:rsidTr="00A6125A">
        <w:trPr>
          <w:trHeight w:val="283"/>
        </w:trPr>
        <w:tc>
          <w:tcPr>
            <w:tcW w:w="6232" w:type="dxa"/>
            <w:vAlign w:val="center"/>
          </w:tcPr>
          <w:p w14:paraId="52E828AA" w14:textId="77777777" w:rsidR="004F1A34" w:rsidRPr="009E1D39" w:rsidRDefault="004F1A34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Stationär (Tag und Nacht)</w:t>
            </w:r>
          </w:p>
        </w:tc>
        <w:sdt>
          <w:sdtPr>
            <w:rPr>
              <w:rFonts w:cs="Arial"/>
            </w:rPr>
            <w:id w:val="756016759"/>
            <w:placeholder>
              <w:docPart w:val="488388D04AA44BCBA96572A6A00B778E"/>
            </w:placeholder>
          </w:sdtPr>
          <w:sdtEndPr/>
          <w:sdtContent>
            <w:sdt>
              <w:sdtPr>
                <w:rPr>
                  <w:rFonts w:cs="Arial"/>
                </w:rPr>
                <w:id w:val="-910999983"/>
                <w:placeholder>
                  <w:docPart w:val="8B9DFAD954A34E329163A877D022170E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84" w:type="dxa"/>
                    <w:vAlign w:val="center"/>
                  </w:tcPr>
                  <w:sdt>
                    <w:sdtPr>
                      <w:id w:val="-40065561"/>
                      <w:placeholder>
                        <w:docPart w:val="56AA0F46B12445CC896514D2CA15CAAC"/>
                      </w:placeholder>
                    </w:sdtPr>
                    <w:sdtEndPr/>
                    <w:sdtContent>
                      <w:p w14:paraId="2F6CE231" w14:textId="77777777" w:rsidR="004F1A34" w:rsidRPr="009E1D39" w:rsidRDefault="004F1A34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4F1A34" w:rsidRPr="009E1D39" w14:paraId="037B0DF4" w14:textId="77777777" w:rsidTr="00A6125A">
        <w:trPr>
          <w:trHeight w:val="283"/>
        </w:trPr>
        <w:tc>
          <w:tcPr>
            <w:tcW w:w="6232" w:type="dxa"/>
            <w:vAlign w:val="center"/>
          </w:tcPr>
          <w:p w14:paraId="2CC85362" w14:textId="77777777" w:rsidR="004F1A34" w:rsidRPr="009E1D39" w:rsidRDefault="004F1A34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Teilstationär (Tag oder Nacht)</w:t>
            </w:r>
          </w:p>
        </w:tc>
        <w:sdt>
          <w:sdtPr>
            <w:rPr>
              <w:rFonts w:cs="Arial"/>
            </w:rPr>
            <w:id w:val="-429502056"/>
            <w:placeholder>
              <w:docPart w:val="641A0800193B421A904F0017CD9715CD"/>
            </w:placeholder>
          </w:sdtPr>
          <w:sdtEndPr/>
          <w:sdtContent>
            <w:sdt>
              <w:sdtPr>
                <w:rPr>
                  <w:rFonts w:cs="Arial"/>
                </w:rPr>
                <w:id w:val="-1856953197"/>
                <w:placeholder>
                  <w:docPart w:val="D30320AD1C2549BBBB7ABBE72645CAB2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84" w:type="dxa"/>
                    <w:vAlign w:val="center"/>
                  </w:tcPr>
                  <w:sdt>
                    <w:sdtPr>
                      <w:id w:val="1536461934"/>
                      <w:placeholder>
                        <w:docPart w:val="1C5CB3C09E534CFCBB2371849ED97B17"/>
                      </w:placeholder>
                    </w:sdtPr>
                    <w:sdtEndPr/>
                    <w:sdtContent>
                      <w:p w14:paraId="1C339F82" w14:textId="77777777" w:rsidR="004F1A34" w:rsidRPr="009E1D39" w:rsidRDefault="004F1A34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686F58CA" w14:textId="52C86EA9" w:rsidR="008B72AE" w:rsidRPr="00145874" w:rsidRDefault="008B72AE" w:rsidP="00464BAC">
      <w:pPr>
        <w:pStyle w:val="berschrift3"/>
        <w:spacing w:after="40"/>
        <w:rPr>
          <w:rFonts w:cs="Arial"/>
          <w:b w:val="0"/>
          <w:color w:val="C10434"/>
        </w:rPr>
      </w:pPr>
      <w:r w:rsidRPr="00145874">
        <w:rPr>
          <w:rFonts w:cs="Arial"/>
          <w:color w:val="C10434"/>
        </w:rPr>
        <w:t>Abonnement Magazin</w:t>
      </w:r>
    </w:p>
    <w:p w14:paraId="12AE3DE3" w14:textId="769E4F7B" w:rsidR="008B72AE" w:rsidRPr="009E1D39" w:rsidRDefault="008B72AE" w:rsidP="0085222F">
      <w:pPr>
        <w:spacing w:after="120"/>
        <w:rPr>
          <w:rFonts w:cs="Arial"/>
        </w:rPr>
      </w:pPr>
      <w:r w:rsidRPr="009E1D39">
        <w:rPr>
          <w:rFonts w:cs="Arial"/>
        </w:rPr>
        <w:t xml:space="preserve">In der Mitgliedschaft </w:t>
      </w:r>
      <w:r w:rsidR="00C75F18">
        <w:rPr>
          <w:rFonts w:cs="Arial"/>
        </w:rPr>
        <w:t>bei</w:t>
      </w:r>
      <w:r w:rsidR="002A6A8B">
        <w:rPr>
          <w:rFonts w:cs="Arial"/>
        </w:rPr>
        <w:t xml:space="preserve"> ARTISET und dem</w:t>
      </w:r>
      <w:r w:rsidR="00C75F18">
        <w:rPr>
          <w:rFonts w:cs="Arial"/>
        </w:rPr>
        <w:t xml:space="preserve"> </w:t>
      </w:r>
      <w:r w:rsidR="00C75F18" w:rsidRPr="008C3372">
        <w:rPr>
          <w:rFonts w:cs="Arial"/>
          <w:b/>
        </w:rPr>
        <w:t>Branchenverband INSOS</w:t>
      </w:r>
      <w:r w:rsidR="00C75F18">
        <w:rPr>
          <w:rFonts w:cs="Arial"/>
        </w:rPr>
        <w:t xml:space="preserve"> </w:t>
      </w:r>
      <w:r w:rsidRPr="009E1D39">
        <w:rPr>
          <w:rFonts w:cs="Arial"/>
        </w:rPr>
        <w:t xml:space="preserve">ist ein Abonnement inbegriffen. </w:t>
      </w:r>
      <w:r w:rsidR="00C75F18">
        <w:rPr>
          <w:rFonts w:cs="Arial"/>
        </w:rPr>
        <w:t xml:space="preserve">Falls </w:t>
      </w:r>
      <w:r w:rsidR="006A05DE">
        <w:rPr>
          <w:rFonts w:cs="Arial"/>
        </w:rPr>
        <w:t>zusätzliche Abonnement</w:t>
      </w:r>
      <w:r w:rsidR="00F56E8E">
        <w:rPr>
          <w:rFonts w:cs="Arial"/>
        </w:rPr>
        <w:t>e</w:t>
      </w:r>
      <w:r w:rsidR="006A05DE">
        <w:rPr>
          <w:rFonts w:cs="Arial"/>
        </w:rPr>
        <w:t xml:space="preserve"> </w:t>
      </w:r>
      <w:r w:rsidR="00C75F18">
        <w:rPr>
          <w:rFonts w:cs="Arial"/>
        </w:rPr>
        <w:t>gewünscht werden, bitte hier angeben: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8B72AE" w:rsidRPr="009E1D39" w14:paraId="2B84E058" w14:textId="77777777" w:rsidTr="00A6125A">
        <w:trPr>
          <w:trHeight w:val="283"/>
        </w:trPr>
        <w:tc>
          <w:tcPr>
            <w:tcW w:w="6091" w:type="dxa"/>
            <w:vAlign w:val="center"/>
          </w:tcPr>
          <w:p w14:paraId="4188F4A6" w14:textId="338F7E4E" w:rsidR="008B72AE" w:rsidRPr="009E1D39" w:rsidRDefault="008B72AE" w:rsidP="00A6125A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>Anzahl</w:t>
            </w:r>
            <w:r w:rsidR="00C16B25" w:rsidRPr="009E1D39">
              <w:rPr>
                <w:rFonts w:cs="Arial"/>
              </w:rPr>
              <w:t xml:space="preserve"> zusätzliche Abo</w:t>
            </w:r>
            <w:r w:rsidR="004D756E">
              <w:rPr>
                <w:rFonts w:cs="Arial"/>
              </w:rPr>
              <w:t>nnement</w:t>
            </w:r>
            <w:r w:rsidR="00E0432D">
              <w:rPr>
                <w:rFonts w:cs="Arial"/>
              </w:rPr>
              <w:t>e</w:t>
            </w:r>
            <w:r w:rsidR="003060A9">
              <w:rPr>
                <w:rFonts w:cs="Arial"/>
              </w:rPr>
              <w:t xml:space="preserve"> </w:t>
            </w:r>
            <w:r w:rsidR="003060A9" w:rsidRPr="003060A9">
              <w:rPr>
                <w:rFonts w:cs="Arial"/>
                <w:i/>
                <w:iCs/>
              </w:rPr>
              <w:t xml:space="preserve">(pro </w:t>
            </w:r>
            <w:r w:rsidR="003060A9">
              <w:rPr>
                <w:rFonts w:cs="Arial"/>
                <w:i/>
                <w:iCs/>
              </w:rPr>
              <w:t>Abo</w:t>
            </w:r>
            <w:r w:rsidR="003060A9" w:rsidRPr="003060A9">
              <w:rPr>
                <w:rFonts w:cs="Arial"/>
                <w:i/>
                <w:iCs/>
              </w:rPr>
              <w:t xml:space="preserve"> CHF 45.00 / Jahr):</w:t>
            </w:r>
          </w:p>
        </w:tc>
        <w:sdt>
          <w:sdtPr>
            <w:rPr>
              <w:rFonts w:cs="Arial"/>
            </w:rPr>
            <w:id w:val="1691493404"/>
            <w:placeholder>
              <w:docPart w:val="4451084EE19F4453820D654F901AAB67"/>
            </w:placeholder>
          </w:sdtPr>
          <w:sdtEndPr/>
          <w:sdtContent>
            <w:sdt>
              <w:sdtPr>
                <w:rPr>
                  <w:rFonts w:cs="Arial"/>
                </w:rPr>
                <w:id w:val="1097992228"/>
                <w:placeholder>
                  <w:docPart w:val="AA6C5384CAC349AFA7DBFFE62C361760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925" w:type="dxa"/>
                    <w:vAlign w:val="center"/>
                  </w:tcPr>
                  <w:sdt>
                    <w:sdtPr>
                      <w:id w:val="-1772620407"/>
                      <w:placeholder>
                        <w:docPart w:val="8B50534618674A4FACB96E7B7D9C2D84"/>
                      </w:placeholder>
                    </w:sdtPr>
                    <w:sdtEndPr/>
                    <w:sdtContent>
                      <w:p w14:paraId="3E1E4D36" w14:textId="002C4D71" w:rsidR="008B72AE" w:rsidRPr="009E1D39" w:rsidRDefault="00F2769B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20623B3C" w14:textId="640E54EA" w:rsidR="007F5579" w:rsidRPr="007F5579" w:rsidRDefault="007F5579" w:rsidP="007F5579">
      <w:pPr>
        <w:pStyle w:val="berschrift3"/>
        <w:spacing w:before="840" w:after="240"/>
        <w:rPr>
          <w:color w:val="2E74B5" w:themeColor="accent1" w:themeShade="BF"/>
          <w:sz w:val="22"/>
          <w:szCs w:val="28"/>
        </w:rPr>
      </w:pPr>
      <w:r w:rsidRPr="007F5579">
        <w:rPr>
          <w:noProof/>
          <w:color w:val="2E74B5" w:themeColor="accent1" w:themeShade="BF"/>
          <w:sz w:val="22"/>
          <w:szCs w:val="28"/>
        </w:rPr>
        <w:lastRenderedPageBreak/>
        <w:drawing>
          <wp:inline distT="0" distB="0" distL="0" distR="0" wp14:anchorId="6DE5B51E" wp14:editId="3C093702">
            <wp:extent cx="1445482" cy="311727"/>
            <wp:effectExtent l="0" t="0" r="2540" b="0"/>
            <wp:docPr id="1332905797" name="Grafik 6" descr="Logo YOUV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905797" name="Grafik 6" descr="Logo YOUVIT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62" cy="3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9067" w:type="dxa"/>
        <w:tblLayout w:type="fixed"/>
        <w:tblLook w:val="05A0" w:firstRow="1" w:lastRow="0" w:firstColumn="1" w:lastColumn="1" w:noHBand="0" w:noVBand="1"/>
      </w:tblPr>
      <w:tblGrid>
        <w:gridCol w:w="7736"/>
        <w:gridCol w:w="672"/>
        <w:gridCol w:w="659"/>
      </w:tblGrid>
      <w:tr w:rsidR="0010543D" w:rsidRPr="009E1D39" w14:paraId="7C867CF3" w14:textId="77777777" w:rsidTr="00A6125A">
        <w:trPr>
          <w:trHeight w:val="340"/>
        </w:trPr>
        <w:tc>
          <w:tcPr>
            <w:tcW w:w="7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381BA" w14:textId="77777777" w:rsidR="0010543D" w:rsidRPr="000E53EA" w:rsidRDefault="0010543D" w:rsidP="00FB4B7D">
            <w:pPr>
              <w:pStyle w:val="berschrift3"/>
              <w:spacing w:before="0" w:after="40"/>
              <w:ind w:left="-113"/>
              <w:rPr>
                <w:rFonts w:cs="Arial"/>
                <w:color w:val="155EA9"/>
              </w:rPr>
            </w:pPr>
            <w:bookmarkStart w:id="9" w:name="_Hlk90903869"/>
            <w:r w:rsidRPr="000E53EA">
              <w:rPr>
                <w:rFonts w:cs="Arial"/>
                <w:color w:val="155EA9"/>
              </w:rPr>
              <w:t>Detailangaben zur Institution / zum Heim</w:t>
            </w:r>
          </w:p>
        </w:tc>
        <w:tc>
          <w:tcPr>
            <w:tcW w:w="672" w:type="dxa"/>
            <w:tcBorders>
              <w:left w:val="single" w:sz="4" w:space="0" w:color="auto"/>
            </w:tcBorders>
            <w:vAlign w:val="center"/>
          </w:tcPr>
          <w:p w14:paraId="66F4907D" w14:textId="77777777" w:rsidR="0010543D" w:rsidRPr="001E2F33" w:rsidRDefault="0010543D" w:rsidP="00A6125A">
            <w:pPr>
              <w:pStyle w:val="berschrift3"/>
              <w:spacing w:before="0" w:after="40"/>
              <w:jc w:val="center"/>
              <w:rPr>
                <w:rFonts w:cs="Arial"/>
              </w:rPr>
            </w:pPr>
            <w:r w:rsidRPr="001E2F33">
              <w:rPr>
                <w:rFonts w:cs="Arial"/>
              </w:rPr>
              <w:t>ja</w:t>
            </w:r>
          </w:p>
        </w:tc>
        <w:tc>
          <w:tcPr>
            <w:tcW w:w="659" w:type="dxa"/>
            <w:vAlign w:val="center"/>
          </w:tcPr>
          <w:p w14:paraId="4F57F608" w14:textId="77777777" w:rsidR="0010543D" w:rsidRPr="001E2F33" w:rsidRDefault="0010543D" w:rsidP="00A6125A">
            <w:pPr>
              <w:pStyle w:val="berschrift3"/>
              <w:spacing w:before="0" w:after="40"/>
              <w:jc w:val="center"/>
              <w:rPr>
                <w:rFonts w:cs="Arial"/>
              </w:rPr>
            </w:pPr>
            <w:r w:rsidRPr="001E2F33">
              <w:rPr>
                <w:rFonts w:cs="Arial"/>
              </w:rPr>
              <w:t>nein</w:t>
            </w:r>
          </w:p>
        </w:tc>
      </w:tr>
      <w:tr w:rsidR="0010543D" w:rsidRPr="006B1781" w14:paraId="37572630" w14:textId="77777777" w:rsidTr="00A6125A">
        <w:trPr>
          <w:trHeight w:val="340"/>
        </w:trPr>
        <w:tc>
          <w:tcPr>
            <w:tcW w:w="7736" w:type="dxa"/>
            <w:tcBorders>
              <w:top w:val="single" w:sz="4" w:space="0" w:color="auto"/>
            </w:tcBorders>
            <w:vAlign w:val="center"/>
          </w:tcPr>
          <w:p w14:paraId="4E7473A2" w14:textId="77777777" w:rsidR="0010543D" w:rsidRPr="006B1781" w:rsidRDefault="0010543D" w:rsidP="00A6125A">
            <w:pPr>
              <w:rPr>
                <w:rFonts w:cs="Arial"/>
              </w:rPr>
            </w:pPr>
            <w:r w:rsidRPr="006B1781">
              <w:rPr>
                <w:rFonts w:cs="Arial"/>
              </w:rPr>
              <w:t xml:space="preserve">Untersteht </w:t>
            </w:r>
            <w:r>
              <w:rPr>
                <w:rFonts w:cs="Arial"/>
              </w:rPr>
              <w:t>die Institution der Heimaufsicht?</w:t>
            </w:r>
          </w:p>
        </w:tc>
        <w:tc>
          <w:tcPr>
            <w:tcW w:w="672" w:type="dxa"/>
            <w:vAlign w:val="center"/>
          </w:tcPr>
          <w:sdt>
            <w:sdtPr>
              <w:id w:val="-19201647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84E358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659" w:type="dxa"/>
            <w:vAlign w:val="center"/>
          </w:tcPr>
          <w:sdt>
            <w:sdtPr>
              <w:id w:val="2066893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128A79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10543D" w:rsidRPr="006B1781" w14:paraId="103CE1CE" w14:textId="77777777" w:rsidTr="00A6125A">
        <w:trPr>
          <w:trHeight w:val="340"/>
        </w:trPr>
        <w:tc>
          <w:tcPr>
            <w:tcW w:w="9067" w:type="dxa"/>
            <w:gridSpan w:val="3"/>
            <w:vAlign w:val="center"/>
          </w:tcPr>
          <w:p w14:paraId="2560DE4C" w14:textId="272396CB" w:rsidR="0010543D" w:rsidRDefault="0010543D" w:rsidP="00A6125A">
            <w:r>
              <w:rPr>
                <w:rFonts w:cs="Arial"/>
              </w:rPr>
              <w:t xml:space="preserve">Wenn ja, Name Amt: </w:t>
            </w:r>
            <w:sdt>
              <w:sdtPr>
                <w:rPr>
                  <w:rFonts w:cs="Arial"/>
                </w:rPr>
                <w:id w:val="-696304295"/>
                <w:placeholder>
                  <w:docPart w:val="ABD5AD8DDF664A578B3FA0EF87FE7C53"/>
                </w:placeholder>
              </w:sdtPr>
              <w:sdtEndPr/>
              <w:sdtContent>
                <w:sdt>
                  <w:sdtPr>
                    <w:rPr>
                      <w:rFonts w:cs="Arial"/>
                      <w:lang w:val="it-CH"/>
                    </w:rPr>
                    <w:id w:val="-1654585952"/>
                    <w:placeholder>
                      <w:docPart w:val="35BFD0D2FAD1450DB33E93CCDC1F1DB9"/>
                    </w:placeholder>
                  </w:sdtPr>
                  <w:sdtEndPr/>
                  <w:sdtContent>
                    <w:sdt>
                      <w:sdtPr>
                        <w:id w:val="531926497"/>
                        <w:placeholder>
                          <w:docPart w:val="9098FEB98A8849B09F28009DB4049E98"/>
                        </w:placeholder>
                      </w:sdtPr>
                      <w:sdtEndPr/>
                      <w:sdtContent>
                        <w:r w:rsidR="00F2769B"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F2769B">
                          <w:instrText xml:space="preserve"> FORMTEXT </w:instrText>
                        </w:r>
                        <w:r w:rsidR="00F2769B">
                          <w:fldChar w:fldCharType="separate"/>
                        </w:r>
                        <w:r w:rsidR="00F2769B">
                          <w:rPr>
                            <w:noProof/>
                          </w:rPr>
                          <w:t> </w:t>
                        </w:r>
                        <w:r w:rsidR="00F2769B">
                          <w:rPr>
                            <w:noProof/>
                          </w:rPr>
                          <w:t> </w:t>
                        </w:r>
                        <w:r w:rsidR="00F2769B">
                          <w:rPr>
                            <w:noProof/>
                          </w:rPr>
                          <w:t> </w:t>
                        </w:r>
                        <w:r w:rsidR="00F2769B">
                          <w:rPr>
                            <w:noProof/>
                          </w:rPr>
                          <w:t> </w:t>
                        </w:r>
                        <w:r w:rsidR="00F2769B">
                          <w:rPr>
                            <w:noProof/>
                          </w:rPr>
                          <w:t> </w:t>
                        </w:r>
                        <w:r w:rsidR="00F2769B">
                          <w:fldChar w:fldCharType="end"/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10543D" w:rsidRPr="006B1781" w14:paraId="3F9AC278" w14:textId="77777777" w:rsidTr="00A6125A">
        <w:trPr>
          <w:trHeight w:val="340"/>
        </w:trPr>
        <w:tc>
          <w:tcPr>
            <w:tcW w:w="7736" w:type="dxa"/>
            <w:vAlign w:val="center"/>
          </w:tcPr>
          <w:p w14:paraId="0AAF474C" w14:textId="77777777" w:rsidR="0010543D" w:rsidRPr="006B1781" w:rsidRDefault="0010543D" w:rsidP="00A6125A">
            <w:pPr>
              <w:rPr>
                <w:rFonts w:cs="Arial"/>
              </w:rPr>
            </w:pPr>
            <w:r>
              <w:rPr>
                <w:rFonts w:cs="Arial"/>
              </w:rPr>
              <w:t>Hat die Institution einen Leistungsvertrag mit dem Kanton?</w:t>
            </w:r>
          </w:p>
        </w:tc>
        <w:tc>
          <w:tcPr>
            <w:tcW w:w="672" w:type="dxa"/>
            <w:vAlign w:val="center"/>
          </w:tcPr>
          <w:sdt>
            <w:sdtPr>
              <w:rPr>
                <w:rFonts w:cs="Arial"/>
                <w:szCs w:val="20"/>
              </w:rPr>
              <w:id w:val="-8478675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4EEF94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659" w:type="dxa"/>
            <w:vAlign w:val="center"/>
          </w:tcPr>
          <w:sdt>
            <w:sdtPr>
              <w:rPr>
                <w:rFonts w:cs="Arial"/>
                <w:szCs w:val="20"/>
              </w:rPr>
              <w:id w:val="15925799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49A063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10543D" w:rsidRPr="006B1781" w14:paraId="64DA074B" w14:textId="77777777" w:rsidTr="00A6125A">
        <w:trPr>
          <w:trHeight w:val="340"/>
        </w:trPr>
        <w:tc>
          <w:tcPr>
            <w:tcW w:w="7736" w:type="dxa"/>
            <w:vAlign w:val="center"/>
          </w:tcPr>
          <w:p w14:paraId="2F2345FE" w14:textId="77777777" w:rsidR="0010543D" w:rsidRPr="006B1781" w:rsidRDefault="0010543D" w:rsidP="00A6125A">
            <w:pPr>
              <w:rPr>
                <w:rFonts w:cs="Arial"/>
              </w:rPr>
            </w:pPr>
            <w:r>
              <w:rPr>
                <w:rFonts w:cs="Arial"/>
              </w:rPr>
              <w:t>Ist die Institution auf der IVSE-Liste?</w:t>
            </w:r>
          </w:p>
        </w:tc>
        <w:tc>
          <w:tcPr>
            <w:tcW w:w="672" w:type="dxa"/>
            <w:vAlign w:val="center"/>
          </w:tcPr>
          <w:sdt>
            <w:sdtPr>
              <w:rPr>
                <w:rFonts w:cs="Arial"/>
                <w:szCs w:val="20"/>
              </w:rPr>
              <w:id w:val="-19139221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40F74A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659" w:type="dxa"/>
            <w:vAlign w:val="center"/>
          </w:tcPr>
          <w:sdt>
            <w:sdtPr>
              <w:rPr>
                <w:rFonts w:cs="Arial"/>
                <w:szCs w:val="20"/>
              </w:rPr>
              <w:id w:val="-3252102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5BBFCE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</w:tbl>
    <w:p w14:paraId="08A8A80B" w14:textId="77777777" w:rsidR="00C34358" w:rsidRPr="000E53EA" w:rsidRDefault="00C34358" w:rsidP="0014633C">
      <w:pPr>
        <w:pStyle w:val="berschrift3"/>
        <w:spacing w:before="120" w:after="40"/>
        <w:rPr>
          <w:rFonts w:cs="Arial"/>
          <w:color w:val="155EA9"/>
        </w:rPr>
      </w:pPr>
      <w:r w:rsidRPr="000E53EA">
        <w:rPr>
          <w:rFonts w:cs="Arial"/>
          <w:color w:val="155EA9"/>
        </w:rPr>
        <w:t>Angebot für folgende Kategorien (nur zutreffendes ankreuzen)</w:t>
      </w:r>
    </w:p>
    <w:tbl>
      <w:tblPr>
        <w:tblW w:w="9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17"/>
        <w:gridCol w:w="843"/>
      </w:tblGrid>
      <w:tr w:rsidR="00C34358" w:rsidRPr="00464A4C" w14:paraId="2EB4850C" w14:textId="117655A1" w:rsidTr="00A6125A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F9CF1" w14:textId="6EE75F0C" w:rsidR="00C34358" w:rsidRPr="00464A4C" w:rsidRDefault="00C34358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464A4C">
              <w:rPr>
                <w:rFonts w:eastAsia="Times New Roman" w:cs="Arial"/>
                <w:color w:val="000000"/>
                <w:szCs w:val="20"/>
                <w:lang w:eastAsia="de-CH"/>
              </w:rPr>
              <w:t>Institutionelle Unterbringung</w:t>
            </w:r>
          </w:p>
        </w:tc>
        <w:sdt>
          <w:sdtPr>
            <w:rPr>
              <w:rFonts w:eastAsia="Times New Roman" w:cs="Arial"/>
              <w:color w:val="000000"/>
              <w:szCs w:val="20"/>
              <w:lang w:eastAsia="de-CH"/>
            </w:rPr>
            <w:id w:val="-1019001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03BFCB4C" w14:textId="56FB7B8F" w:rsidR="00C34358" w:rsidRPr="00464A4C" w:rsidRDefault="00A6125A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C34358" w:rsidRPr="00464A4C" w14:paraId="448024AC" w14:textId="40B718ED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0D960" w14:textId="77777777" w:rsidR="00C34358" w:rsidRPr="00464A4C" w:rsidRDefault="00C34358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464A4C">
              <w:rPr>
                <w:rFonts w:eastAsia="Times New Roman" w:cs="Arial"/>
                <w:color w:val="000000"/>
                <w:szCs w:val="20"/>
                <w:lang w:eastAsia="de-CH"/>
              </w:rPr>
              <w:t>Pflegefamilie, Dienstleistung der Familienpflege</w:t>
            </w:r>
          </w:p>
        </w:tc>
        <w:sdt>
          <w:sdtPr>
            <w:rPr>
              <w:rFonts w:eastAsia="Times New Roman" w:cs="Arial"/>
              <w:color w:val="000000"/>
              <w:szCs w:val="20"/>
              <w:lang w:eastAsia="de-CH"/>
            </w:rPr>
            <w:id w:val="883530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4B44012E" w14:textId="15688543" w:rsidR="00C34358" w:rsidRPr="00464A4C" w:rsidRDefault="00C34358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C34358" w:rsidRPr="00464A4C" w14:paraId="719636E4" w14:textId="42E2611F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BAA70" w14:textId="77777777" w:rsidR="00C34358" w:rsidRPr="00464A4C" w:rsidRDefault="00C34358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464A4C">
              <w:rPr>
                <w:rFonts w:eastAsia="Times New Roman" w:cs="Arial"/>
                <w:color w:val="000000"/>
                <w:szCs w:val="20"/>
                <w:lang w:eastAsia="de-CH"/>
              </w:rPr>
              <w:t>Sonder-/Heilpädagogische Schule, Ausbildung</w:t>
            </w:r>
          </w:p>
        </w:tc>
        <w:sdt>
          <w:sdtPr>
            <w:rPr>
              <w:rFonts w:eastAsia="Times New Roman" w:cs="Arial"/>
              <w:color w:val="000000"/>
              <w:szCs w:val="20"/>
              <w:lang w:eastAsia="de-CH"/>
            </w:rPr>
            <w:id w:val="1748685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01B4BE81" w14:textId="665A25DD" w:rsidR="00C34358" w:rsidRPr="00464A4C" w:rsidRDefault="00C34358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C34358" w:rsidRPr="00464A4C" w14:paraId="5B585575" w14:textId="3CA1559A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4CF7A" w14:textId="77777777" w:rsidR="00C34358" w:rsidRPr="00464A4C" w:rsidRDefault="00C34358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464A4C">
              <w:rPr>
                <w:rFonts w:eastAsia="Times New Roman" w:cs="Arial"/>
                <w:color w:val="000000"/>
                <w:szCs w:val="20"/>
                <w:lang w:eastAsia="de-CH"/>
              </w:rPr>
              <w:t>Familienergänzende Betreuung</w:t>
            </w:r>
          </w:p>
        </w:tc>
        <w:sdt>
          <w:sdtPr>
            <w:rPr>
              <w:rFonts w:eastAsia="Times New Roman" w:cs="Arial"/>
              <w:color w:val="000000"/>
              <w:szCs w:val="20"/>
              <w:lang w:eastAsia="de-CH"/>
            </w:rPr>
            <w:id w:val="1505938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145DBA08" w14:textId="4585D884" w:rsidR="00C34358" w:rsidRPr="00464A4C" w:rsidRDefault="00C34358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C34358" w:rsidRPr="00464A4C" w14:paraId="54BF56A0" w14:textId="4FA7855C" w:rsidTr="00A6125A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3570C" w14:textId="3726C9A9" w:rsidR="00C34358" w:rsidRPr="00464A4C" w:rsidRDefault="00C34358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464A4C">
              <w:rPr>
                <w:rFonts w:eastAsia="Times New Roman" w:cs="Arial"/>
                <w:color w:val="000000"/>
                <w:szCs w:val="20"/>
                <w:lang w:eastAsia="de-CH"/>
              </w:rPr>
              <w:t>Ambulante Betreuung</w:t>
            </w:r>
          </w:p>
        </w:tc>
        <w:sdt>
          <w:sdtPr>
            <w:rPr>
              <w:rFonts w:eastAsia="Times New Roman" w:cs="Arial"/>
              <w:color w:val="000000"/>
              <w:szCs w:val="20"/>
              <w:lang w:eastAsia="de-CH"/>
            </w:rPr>
            <w:id w:val="-1185904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68B3F6A8" w14:textId="6BA61DA7" w:rsidR="00C34358" w:rsidRPr="00464A4C" w:rsidRDefault="006377DC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6377DC" w:rsidRPr="00464A4C" w14:paraId="69AA4D83" w14:textId="77777777" w:rsidTr="00A6125A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550CB7" w14:textId="1CBFFA05" w:rsidR="006377DC" w:rsidRPr="00464A4C" w:rsidRDefault="006377DC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>
              <w:rPr>
                <w:rFonts w:eastAsia="Times New Roman" w:cs="Arial"/>
                <w:color w:val="000000"/>
                <w:szCs w:val="20"/>
                <w:lang w:eastAsia="de-CH"/>
              </w:rPr>
              <w:t>Wohnen</w:t>
            </w:r>
          </w:p>
        </w:tc>
        <w:sdt>
          <w:sdtPr>
            <w:rPr>
              <w:rFonts w:eastAsia="Times New Roman" w:cs="Arial"/>
              <w:color w:val="000000"/>
              <w:szCs w:val="20"/>
              <w:lang w:eastAsia="de-CH"/>
            </w:rPr>
            <w:id w:val="552427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31D59462" w14:textId="67ECBBFE" w:rsidR="006377DC" w:rsidRDefault="006377DC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6377DC" w:rsidRPr="00464A4C" w14:paraId="1847C91C" w14:textId="77777777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D073E3" w14:textId="7FBEF775" w:rsidR="006377DC" w:rsidRPr="00464A4C" w:rsidRDefault="006377DC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>
              <w:rPr>
                <w:rFonts w:eastAsia="Times New Roman" w:cs="Arial"/>
                <w:color w:val="000000"/>
                <w:szCs w:val="20"/>
                <w:lang w:eastAsia="de-CH"/>
              </w:rPr>
              <w:t>Interne Schule</w:t>
            </w:r>
          </w:p>
        </w:tc>
        <w:sdt>
          <w:sdtPr>
            <w:rPr>
              <w:rFonts w:eastAsia="Times New Roman" w:cs="Arial"/>
              <w:color w:val="000000"/>
              <w:szCs w:val="20"/>
              <w:lang w:eastAsia="de-CH"/>
            </w:rPr>
            <w:id w:val="-1513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72FABD94" w14:textId="6F0BE327" w:rsidR="006377DC" w:rsidRDefault="006377DC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6377DC" w:rsidRPr="00464A4C" w14:paraId="2DBA797D" w14:textId="77777777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4D5A90" w14:textId="00034528" w:rsidR="006377DC" w:rsidRPr="00464A4C" w:rsidRDefault="006377DC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>
              <w:rPr>
                <w:rFonts w:eastAsia="Times New Roman" w:cs="Arial"/>
                <w:color w:val="000000"/>
                <w:szCs w:val="20"/>
                <w:lang w:eastAsia="de-CH"/>
              </w:rPr>
              <w:t>Interne Ausbildung</w:t>
            </w:r>
          </w:p>
        </w:tc>
        <w:sdt>
          <w:sdtPr>
            <w:rPr>
              <w:rFonts w:eastAsia="Times New Roman" w:cs="Arial"/>
              <w:color w:val="000000"/>
              <w:szCs w:val="20"/>
              <w:lang w:eastAsia="de-CH"/>
            </w:rPr>
            <w:id w:val="1814830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68981715" w14:textId="6EF8D11A" w:rsidR="006377DC" w:rsidRDefault="006377DC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6377DC" w:rsidRPr="00464A4C" w14:paraId="4AD230C8" w14:textId="77777777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E0A562" w14:textId="4906C84E" w:rsidR="006377DC" w:rsidRPr="00464A4C" w:rsidRDefault="006377DC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>
              <w:rPr>
                <w:rFonts w:eastAsia="Times New Roman" w:cs="Arial"/>
                <w:color w:val="000000"/>
                <w:szCs w:val="20"/>
                <w:lang w:eastAsia="de-CH"/>
              </w:rPr>
              <w:t>Therapieangebot</w:t>
            </w:r>
          </w:p>
        </w:tc>
        <w:sdt>
          <w:sdtPr>
            <w:rPr>
              <w:rFonts w:eastAsia="Times New Roman" w:cs="Arial"/>
              <w:color w:val="000000"/>
              <w:szCs w:val="20"/>
              <w:lang w:eastAsia="de-CH"/>
            </w:rPr>
            <w:id w:val="-1259050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1C357B91" w14:textId="150C88F6" w:rsidR="006377DC" w:rsidRDefault="006377DC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</w:tbl>
    <w:bookmarkEnd w:id="9"/>
    <w:p w14:paraId="046AE33C" w14:textId="242D486A" w:rsidR="0010543D" w:rsidRPr="000E53EA" w:rsidRDefault="0010543D" w:rsidP="0014633C">
      <w:pPr>
        <w:pStyle w:val="berschrift3"/>
        <w:spacing w:before="120" w:after="40"/>
        <w:rPr>
          <w:rFonts w:cs="Arial"/>
          <w:color w:val="155EA9"/>
        </w:rPr>
      </w:pPr>
      <w:r w:rsidRPr="000E53EA">
        <w:rPr>
          <w:rFonts w:cs="Arial"/>
          <w:color w:val="155EA9"/>
        </w:rPr>
        <w:t>Haupt-Indikation</w:t>
      </w:r>
      <w:r w:rsidR="006452D5">
        <w:rPr>
          <w:rFonts w:cs="Arial"/>
          <w:color w:val="155EA9"/>
        </w:rPr>
        <w:t xml:space="preserve"> (</w:t>
      </w:r>
      <w:r w:rsidR="006452D5" w:rsidRPr="000E53EA">
        <w:rPr>
          <w:rFonts w:cs="Arial"/>
          <w:color w:val="155EA9"/>
        </w:rPr>
        <w:t>nur zutreffendes ankreuzen)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8222"/>
        <w:gridCol w:w="797"/>
      </w:tblGrid>
      <w:tr w:rsidR="0010543D" w:rsidRPr="009E1D39" w14:paraId="29DB383D" w14:textId="77777777" w:rsidTr="00A6125A">
        <w:trPr>
          <w:trHeight w:val="340"/>
        </w:trPr>
        <w:tc>
          <w:tcPr>
            <w:tcW w:w="8222" w:type="dxa"/>
            <w:vAlign w:val="center"/>
          </w:tcPr>
          <w:p w14:paraId="139C3730" w14:textId="77777777" w:rsidR="0010543D" w:rsidRPr="002A618C" w:rsidRDefault="0010543D" w:rsidP="00A6125A">
            <w:pPr>
              <w:rPr>
                <w:rFonts w:cs="Arial"/>
              </w:rPr>
            </w:pPr>
            <w:r>
              <w:rPr>
                <w:rFonts w:cs="Arial"/>
              </w:rPr>
              <w:t>Kindesschutz</w:t>
            </w:r>
          </w:p>
        </w:tc>
        <w:tc>
          <w:tcPr>
            <w:tcW w:w="797" w:type="dxa"/>
            <w:vAlign w:val="center"/>
          </w:tcPr>
          <w:sdt>
            <w:sdtPr>
              <w:id w:val="16964968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FDE8DC" w14:textId="6F5F3D2C" w:rsidR="0010543D" w:rsidRPr="009E1D39" w:rsidRDefault="00A6125A" w:rsidP="00A612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10543D" w:rsidRPr="009E1D39" w14:paraId="5AA6873F" w14:textId="77777777" w:rsidTr="00A6125A">
        <w:trPr>
          <w:trHeight w:val="340"/>
        </w:trPr>
        <w:tc>
          <w:tcPr>
            <w:tcW w:w="8222" w:type="dxa"/>
            <w:vAlign w:val="center"/>
          </w:tcPr>
          <w:p w14:paraId="5A095300" w14:textId="77777777" w:rsidR="0010543D" w:rsidRPr="009E1D39" w:rsidRDefault="0010543D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Verhaltensauffälligkeit</w:t>
            </w:r>
          </w:p>
        </w:tc>
        <w:tc>
          <w:tcPr>
            <w:tcW w:w="797" w:type="dxa"/>
            <w:vAlign w:val="center"/>
          </w:tcPr>
          <w:sdt>
            <w:sdtPr>
              <w:rPr>
                <w:rFonts w:cs="Arial"/>
                <w:szCs w:val="20"/>
              </w:rPr>
              <w:id w:val="-8939605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C214D9" w14:textId="77777777" w:rsidR="0010543D" w:rsidRPr="009E1D39" w:rsidRDefault="0010543D" w:rsidP="00A6125A">
                <w:pPr>
                  <w:spacing w:before="40" w:after="40"/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10543D" w:rsidRPr="009E1D39" w14:paraId="372E1EBF" w14:textId="77777777" w:rsidTr="00A6125A">
        <w:trPr>
          <w:trHeight w:val="340"/>
        </w:trPr>
        <w:tc>
          <w:tcPr>
            <w:tcW w:w="8222" w:type="dxa"/>
            <w:vAlign w:val="center"/>
          </w:tcPr>
          <w:p w14:paraId="419F617D" w14:textId="77777777" w:rsidR="0010543D" w:rsidRPr="009E1D39" w:rsidRDefault="0010543D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Behinderung / Beeinträchtigung</w:t>
            </w:r>
          </w:p>
        </w:tc>
        <w:tc>
          <w:tcPr>
            <w:tcW w:w="797" w:type="dxa"/>
            <w:vAlign w:val="center"/>
          </w:tcPr>
          <w:sdt>
            <w:sdtPr>
              <w:rPr>
                <w:rFonts w:cs="Arial"/>
                <w:szCs w:val="20"/>
              </w:rPr>
              <w:id w:val="-4742244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6BDDF1" w14:textId="77777777" w:rsidR="0010543D" w:rsidRPr="009E1D39" w:rsidRDefault="0010543D" w:rsidP="00A6125A">
                <w:pPr>
                  <w:spacing w:before="40" w:after="40"/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10543D" w:rsidRPr="009E1D39" w14:paraId="05F5F284" w14:textId="77777777" w:rsidTr="00A6125A">
        <w:trPr>
          <w:trHeight w:val="340"/>
        </w:trPr>
        <w:tc>
          <w:tcPr>
            <w:tcW w:w="8222" w:type="dxa"/>
            <w:vAlign w:val="center"/>
          </w:tcPr>
          <w:p w14:paraId="7F5E6810" w14:textId="77777777" w:rsidR="0010543D" w:rsidRDefault="0010543D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Schulische Indikation</w:t>
            </w:r>
          </w:p>
        </w:tc>
        <w:tc>
          <w:tcPr>
            <w:tcW w:w="797" w:type="dxa"/>
            <w:vAlign w:val="center"/>
          </w:tcPr>
          <w:sdt>
            <w:sdtPr>
              <w:rPr>
                <w:rFonts w:cs="Arial"/>
                <w:szCs w:val="20"/>
              </w:rPr>
              <w:id w:val="-11396494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CB367B" w14:textId="77777777" w:rsidR="0010543D" w:rsidRDefault="0010543D" w:rsidP="00A6125A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</w:tbl>
    <w:p w14:paraId="47655FA9" w14:textId="0A98F528" w:rsidR="0010543D" w:rsidRPr="000E53EA" w:rsidRDefault="0010543D" w:rsidP="0010543D">
      <w:pPr>
        <w:pStyle w:val="berschrift3"/>
        <w:rPr>
          <w:color w:val="155EA9"/>
        </w:rPr>
      </w:pPr>
      <w:r w:rsidRPr="000E53EA">
        <w:rPr>
          <w:color w:val="155EA9"/>
        </w:rPr>
        <w:t>Zielgruppen</w:t>
      </w:r>
    </w:p>
    <w:p w14:paraId="1713A898" w14:textId="0C2F0B51" w:rsidR="0010543D" w:rsidRDefault="0010543D" w:rsidP="0010543D">
      <w:pPr>
        <w:spacing w:before="40" w:after="40"/>
        <w:rPr>
          <w:rFonts w:cs="Arial"/>
        </w:rPr>
      </w:pPr>
      <w:r>
        <w:rPr>
          <w:rFonts w:cs="Arial"/>
          <w:szCs w:val="20"/>
        </w:rPr>
        <w:t xml:space="preserve">Alterskategorien Kinder und Jugendliche von </w:t>
      </w:r>
      <w:sdt>
        <w:sdtPr>
          <w:rPr>
            <w:rFonts w:cs="Arial"/>
          </w:rPr>
          <w:id w:val="-1093467231"/>
          <w:placeholder>
            <w:docPart w:val="694AF00D89EB4B27A083842C5D1E9AE3"/>
          </w:placeholder>
        </w:sdtPr>
        <w:sdtEndPr/>
        <w:sdtContent>
          <w:sdt>
            <w:sdtPr>
              <w:rPr>
                <w:rFonts w:cs="Arial"/>
              </w:rPr>
              <w:id w:val="2122177036"/>
              <w:placeholder>
                <w:docPart w:val="FAF2B6E4B60448E9B79245CCCE891950"/>
              </w:placeholder>
            </w:sdtPr>
            <w:sdtEndPr>
              <w:rPr>
                <w:color w:val="808080" w:themeColor="background1" w:themeShade="80"/>
              </w:rPr>
            </w:sdtEndPr>
            <w:sdtContent>
              <w:sdt>
                <w:sdtPr>
                  <w:rPr>
                    <w:rFonts w:cs="Arial"/>
                    <w:lang w:val="it-CH"/>
                  </w:rPr>
                  <w:id w:val="860934447"/>
                  <w:placeholder>
                    <w:docPart w:val="A9E1399B9B93418F922549E071B5CA58"/>
                  </w:placeholder>
                </w:sdtPr>
                <w:sdtEndPr/>
                <w:sdtContent>
                  <w:sdt>
                    <w:sdtPr>
                      <w:id w:val="1799023148"/>
                      <w:placeholder>
                        <w:docPart w:val="DE82D19D3FBB4D6BACB3516E95868457"/>
                      </w:placeholder>
                    </w:sdtPr>
                    <w:sdtEndPr/>
                    <w:sdtContent>
                      <w:r w:rsidR="00F2769B">
                        <w:fldChar w:fldCharType="begin">
                          <w:ffData>
                            <w:name w:val="Text1"/>
                            <w:enabled/>
                            <w:calcOnExit w:val="0"/>
                            <w:textInput/>
                          </w:ffData>
                        </w:fldChar>
                      </w:r>
                      <w:r w:rsidR="00F2769B">
                        <w:instrText xml:space="preserve"> FORMTEXT </w:instrText>
                      </w:r>
                      <w:r w:rsidR="00F2769B">
                        <w:fldChar w:fldCharType="separate"/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fldChar w:fldCharType="end"/>
                      </w:r>
                    </w:sdtContent>
                  </w:sdt>
                </w:sdtContent>
              </w:sdt>
            </w:sdtContent>
          </w:sdt>
        </w:sdtContent>
      </w:sdt>
      <w:r>
        <w:rPr>
          <w:rFonts w:cs="Arial"/>
        </w:rPr>
        <w:t xml:space="preserve"> bis </w:t>
      </w:r>
      <w:sdt>
        <w:sdtPr>
          <w:rPr>
            <w:rFonts w:cs="Arial"/>
          </w:rPr>
          <w:id w:val="129216696"/>
          <w:placeholder>
            <w:docPart w:val="AA500702BD1543E5A0890FC5347DD24E"/>
          </w:placeholder>
        </w:sdtPr>
        <w:sdtEndPr/>
        <w:sdtContent>
          <w:sdt>
            <w:sdtPr>
              <w:rPr>
                <w:rFonts w:cs="Arial"/>
              </w:rPr>
              <w:id w:val="-257524612"/>
              <w:placeholder>
                <w:docPart w:val="95005742F999461B84854FEBDE6938BE"/>
              </w:placeholder>
            </w:sdtPr>
            <w:sdtEndPr>
              <w:rPr>
                <w:color w:val="808080" w:themeColor="background1" w:themeShade="80"/>
              </w:rPr>
            </w:sdtEndPr>
            <w:sdtContent>
              <w:sdt>
                <w:sdtPr>
                  <w:rPr>
                    <w:rFonts w:cs="Arial"/>
                    <w:lang w:val="it-CH"/>
                  </w:rPr>
                  <w:id w:val="1309363712"/>
                  <w:placeholder>
                    <w:docPart w:val="27B4951482F447C8ABB4AFB8E3028669"/>
                  </w:placeholder>
                </w:sdtPr>
                <w:sdtEndPr/>
                <w:sdtContent>
                  <w:sdt>
                    <w:sdtPr>
                      <w:id w:val="-1400596950"/>
                      <w:placeholder>
                        <w:docPart w:val="4019C414187A4DF582B8408F420E7153"/>
                      </w:placeholder>
                    </w:sdtPr>
                    <w:sdtEndPr/>
                    <w:sdtContent>
                      <w:r w:rsidR="00F2769B">
                        <w:fldChar w:fldCharType="begin">
                          <w:ffData>
                            <w:name w:val="Text1"/>
                            <w:enabled/>
                            <w:calcOnExit w:val="0"/>
                            <w:textInput/>
                          </w:ffData>
                        </w:fldChar>
                      </w:r>
                      <w:r w:rsidR="00F2769B">
                        <w:instrText xml:space="preserve"> FORMTEXT </w:instrText>
                      </w:r>
                      <w:r w:rsidR="00F2769B">
                        <w:fldChar w:fldCharType="separate"/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fldChar w:fldCharType="end"/>
                      </w:r>
                    </w:sdtContent>
                  </w:sdt>
                </w:sdtContent>
              </w:sdt>
            </w:sdtContent>
          </w:sdt>
        </w:sdtContent>
      </w:sdt>
      <w:r>
        <w:rPr>
          <w:rFonts w:cs="Arial"/>
        </w:rPr>
        <w:t>.</w:t>
      </w:r>
    </w:p>
    <w:p w14:paraId="1DF0BF3F" w14:textId="77777777" w:rsidR="00C34358" w:rsidRPr="000E53EA" w:rsidRDefault="00C34358" w:rsidP="00C34358">
      <w:pPr>
        <w:pStyle w:val="berschrift3"/>
        <w:spacing w:after="40"/>
        <w:rPr>
          <w:rFonts w:cs="Arial"/>
          <w:color w:val="155EA9"/>
        </w:rPr>
      </w:pPr>
      <w:r w:rsidRPr="000E53EA">
        <w:rPr>
          <w:rFonts w:cs="Arial"/>
          <w:color w:val="155EA9"/>
        </w:rPr>
        <w:t>Deklaration Personalaufwand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3402"/>
      </w:tblGrid>
      <w:tr w:rsidR="00207835" w:rsidRPr="00EA65DA" w14:paraId="124A4A8D" w14:textId="77777777" w:rsidTr="005F4488">
        <w:trPr>
          <w:trHeight w:val="340"/>
        </w:trPr>
        <w:tc>
          <w:tcPr>
            <w:tcW w:w="5670" w:type="dxa"/>
            <w:noWrap/>
            <w:vAlign w:val="center"/>
            <w:hideMark/>
          </w:tcPr>
          <w:p w14:paraId="034EB021" w14:textId="77777777" w:rsidR="00207835" w:rsidRPr="00EA65DA" w:rsidRDefault="00207835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de-CH"/>
              </w:rPr>
            </w:pPr>
            <w:r w:rsidRPr="00EA65DA">
              <w:rPr>
                <w:rFonts w:eastAsia="Times New Roman" w:cs="Arial"/>
                <w:color w:val="000000"/>
                <w:szCs w:val="20"/>
                <w:lang w:eastAsia="de-CH"/>
              </w:rPr>
              <w:t>Höhe des Personalaufwands im vergangenen Jahr</w:t>
            </w:r>
          </w:p>
        </w:tc>
        <w:tc>
          <w:tcPr>
            <w:tcW w:w="3402" w:type="dxa"/>
            <w:noWrap/>
            <w:vAlign w:val="center"/>
            <w:hideMark/>
          </w:tcPr>
          <w:p w14:paraId="7CC7A678" w14:textId="77777777" w:rsidR="00207835" w:rsidRPr="00EF1C46" w:rsidRDefault="00207835" w:rsidP="00A6125A">
            <w:pPr>
              <w:spacing w:before="40" w:after="40"/>
            </w:pPr>
            <w:r>
              <w:rPr>
                <w:rFonts w:eastAsia="Times New Roman" w:cs="Arial"/>
                <w:color w:val="000000"/>
                <w:szCs w:val="20"/>
                <w:lang w:eastAsia="de-CH"/>
              </w:rPr>
              <w:t xml:space="preserve">CHF </w:t>
            </w:r>
            <w:sdt>
              <w:sdtPr>
                <w:id w:val="-1246869476"/>
                <w:placeholder>
                  <w:docPart w:val="1F3D20F70CB94C7FADC2898E3324CED5"/>
                </w:placeholder>
              </w:sdtPr>
              <w:sdtEndPr/>
              <w:sdtContent>
                <w: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sdtContent>
            </w:sdt>
          </w:p>
        </w:tc>
      </w:tr>
    </w:tbl>
    <w:p w14:paraId="380ED5A9" w14:textId="6630DE85" w:rsidR="00C34358" w:rsidRPr="000E53EA" w:rsidRDefault="00BD6F6A" w:rsidP="00C34358">
      <w:pPr>
        <w:pStyle w:val="berschrift3"/>
        <w:spacing w:after="40"/>
        <w:rPr>
          <w:rFonts w:cs="Arial"/>
          <w:color w:val="155EA9"/>
        </w:rPr>
      </w:pPr>
      <w:r>
        <w:rPr>
          <w:rFonts w:cs="Arial"/>
          <w:color w:val="155EA9"/>
        </w:rPr>
        <w:t>Vorhandene Plätze</w:t>
      </w:r>
    </w:p>
    <w:tbl>
      <w:tblPr>
        <w:tblStyle w:val="Tabellenraster"/>
        <w:tblW w:w="9067" w:type="dxa"/>
        <w:tblInd w:w="-5" w:type="dxa"/>
        <w:tblLook w:val="04A0" w:firstRow="1" w:lastRow="0" w:firstColumn="1" w:lastColumn="0" w:noHBand="0" w:noVBand="1"/>
      </w:tblPr>
      <w:tblGrid>
        <w:gridCol w:w="6232"/>
        <w:gridCol w:w="2835"/>
      </w:tblGrid>
      <w:tr w:rsidR="00C34358" w:rsidRPr="009E1D39" w14:paraId="5C3659C3" w14:textId="77777777" w:rsidTr="00A6125A">
        <w:trPr>
          <w:trHeight w:val="340"/>
        </w:trPr>
        <w:tc>
          <w:tcPr>
            <w:tcW w:w="6232" w:type="dxa"/>
            <w:vAlign w:val="center"/>
          </w:tcPr>
          <w:p w14:paraId="2C278E63" w14:textId="77777777" w:rsidR="00C34358" w:rsidRPr="009E1D39" w:rsidRDefault="00C34358" w:rsidP="00A6125A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Kategorie</w:t>
            </w:r>
          </w:p>
        </w:tc>
        <w:tc>
          <w:tcPr>
            <w:tcW w:w="2835" w:type="dxa"/>
            <w:vAlign w:val="center"/>
          </w:tcPr>
          <w:p w14:paraId="048E2537" w14:textId="77777777" w:rsidR="00C34358" w:rsidRPr="009E1D39" w:rsidRDefault="00C34358" w:rsidP="00A6125A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Anzahl bewilligte Plätze</w:t>
            </w:r>
          </w:p>
        </w:tc>
      </w:tr>
      <w:tr w:rsidR="00C34358" w:rsidRPr="009E1D39" w14:paraId="4403385D" w14:textId="77777777" w:rsidTr="00A6125A">
        <w:trPr>
          <w:trHeight w:val="340"/>
        </w:trPr>
        <w:tc>
          <w:tcPr>
            <w:tcW w:w="6232" w:type="dxa"/>
            <w:vAlign w:val="center"/>
          </w:tcPr>
          <w:p w14:paraId="2C1E832E" w14:textId="77777777" w:rsidR="00C34358" w:rsidRPr="009E1D39" w:rsidRDefault="00C34358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Stationär (Tag und Nacht)</w:t>
            </w:r>
          </w:p>
        </w:tc>
        <w:sdt>
          <w:sdtPr>
            <w:rPr>
              <w:rFonts w:cs="Arial"/>
            </w:rPr>
            <w:id w:val="-516627987"/>
            <w:placeholder>
              <w:docPart w:val="EDE6C352C0774B5794F412895374583D"/>
            </w:placeholder>
          </w:sdtPr>
          <w:sdtEndPr/>
          <w:sdtContent>
            <w:sdt>
              <w:sdtPr>
                <w:rPr>
                  <w:rFonts w:cs="Arial"/>
                </w:rPr>
                <w:id w:val="1185944610"/>
                <w:placeholder>
                  <w:docPart w:val="EF65BFB3F9124A6789BD8010739EA4E4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835" w:type="dxa"/>
                    <w:vAlign w:val="center"/>
                  </w:tcPr>
                  <w:sdt>
                    <w:sdtPr>
                      <w:id w:val="-1635633340"/>
                      <w:placeholder>
                        <w:docPart w:val="1F3FC683A3F546849ABDB345C17537AC"/>
                      </w:placeholder>
                    </w:sdtPr>
                    <w:sdtEndPr/>
                    <w:sdtContent>
                      <w:p w14:paraId="299B406C" w14:textId="77777777" w:rsidR="00C34358" w:rsidRPr="009E1D39" w:rsidRDefault="00C34358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C34358" w:rsidRPr="009E1D39" w14:paraId="7A83A3C0" w14:textId="77777777" w:rsidTr="00A6125A">
        <w:trPr>
          <w:trHeight w:val="340"/>
        </w:trPr>
        <w:tc>
          <w:tcPr>
            <w:tcW w:w="6232" w:type="dxa"/>
            <w:vAlign w:val="center"/>
          </w:tcPr>
          <w:p w14:paraId="4A962C6A" w14:textId="77777777" w:rsidR="00C34358" w:rsidRPr="009E1D39" w:rsidRDefault="00C34358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Teilstationär und ambulant (Tag oder Nacht)</w:t>
            </w:r>
          </w:p>
        </w:tc>
        <w:sdt>
          <w:sdtPr>
            <w:rPr>
              <w:rFonts w:cs="Arial"/>
            </w:rPr>
            <w:id w:val="173475378"/>
            <w:placeholder>
              <w:docPart w:val="240A68B350764AE5988523CB4D8332F0"/>
            </w:placeholder>
          </w:sdtPr>
          <w:sdtEndPr/>
          <w:sdtContent>
            <w:sdt>
              <w:sdtPr>
                <w:rPr>
                  <w:rFonts w:cs="Arial"/>
                </w:rPr>
                <w:id w:val="-1555777891"/>
                <w:placeholder>
                  <w:docPart w:val="415A73C389FE4321A30F474ED2AA864C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835" w:type="dxa"/>
                    <w:vAlign w:val="center"/>
                  </w:tcPr>
                  <w:sdt>
                    <w:sdtPr>
                      <w:id w:val="387612526"/>
                      <w:placeholder>
                        <w:docPart w:val="D8DD61408EA2424B8B364F898F24E426"/>
                      </w:placeholder>
                    </w:sdtPr>
                    <w:sdtEndPr/>
                    <w:sdtContent>
                      <w:p w14:paraId="7E32B62C" w14:textId="77777777" w:rsidR="00C34358" w:rsidRPr="009E1D39" w:rsidRDefault="00C34358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68378CA8" w14:textId="4325B7BD" w:rsidR="0010543D" w:rsidRPr="000E53EA" w:rsidRDefault="0010543D" w:rsidP="0010543D">
      <w:pPr>
        <w:pStyle w:val="berschrift3"/>
        <w:spacing w:after="40"/>
        <w:rPr>
          <w:color w:val="155EA9"/>
        </w:rPr>
      </w:pPr>
      <w:r w:rsidRPr="000E53EA">
        <w:rPr>
          <w:color w:val="155EA9"/>
        </w:rPr>
        <w:t>Abonnement Magazin</w:t>
      </w:r>
    </w:p>
    <w:p w14:paraId="44DA8D99" w14:textId="0FF8DA33" w:rsidR="00BB66EF" w:rsidRPr="009E1D39" w:rsidRDefault="00BB66EF" w:rsidP="00BB66EF">
      <w:pPr>
        <w:spacing w:after="120"/>
        <w:rPr>
          <w:rFonts w:cs="Arial"/>
        </w:rPr>
      </w:pPr>
      <w:r w:rsidRPr="009E1D39">
        <w:rPr>
          <w:rFonts w:cs="Arial"/>
        </w:rPr>
        <w:t xml:space="preserve">In der Mitgliedschaft </w:t>
      </w:r>
      <w:r>
        <w:rPr>
          <w:rFonts w:cs="Arial"/>
        </w:rPr>
        <w:t xml:space="preserve">bei ARTISET und dem </w:t>
      </w:r>
      <w:r w:rsidRPr="008C3372">
        <w:rPr>
          <w:rFonts w:cs="Arial"/>
          <w:b/>
        </w:rPr>
        <w:t xml:space="preserve">Branchenverband </w:t>
      </w:r>
      <w:r>
        <w:rPr>
          <w:rFonts w:cs="Arial"/>
          <w:b/>
        </w:rPr>
        <w:t xml:space="preserve">YOUVITA </w:t>
      </w:r>
      <w:r w:rsidRPr="009E1D39">
        <w:rPr>
          <w:rFonts w:cs="Arial"/>
        </w:rPr>
        <w:t xml:space="preserve">ist ein Abonnement inbegriffen. </w:t>
      </w:r>
      <w:r>
        <w:rPr>
          <w:rFonts w:cs="Arial"/>
        </w:rPr>
        <w:t>Falls zusätzliche Abonnement</w:t>
      </w:r>
      <w:r w:rsidR="001820C2">
        <w:rPr>
          <w:rFonts w:cs="Arial"/>
        </w:rPr>
        <w:t>e</w:t>
      </w:r>
      <w:r>
        <w:rPr>
          <w:rFonts w:cs="Arial"/>
        </w:rPr>
        <w:t xml:space="preserve"> gewünscht werden, bitte hier angeben: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028"/>
        <w:gridCol w:w="2982"/>
      </w:tblGrid>
      <w:tr w:rsidR="0010543D" w:rsidRPr="009E1D39" w14:paraId="5C0B842B" w14:textId="77777777" w:rsidTr="00A6125A">
        <w:trPr>
          <w:trHeight w:val="340"/>
        </w:trPr>
        <w:tc>
          <w:tcPr>
            <w:tcW w:w="6028" w:type="dxa"/>
            <w:vAlign w:val="center"/>
          </w:tcPr>
          <w:p w14:paraId="6C4A9816" w14:textId="016F4AF6" w:rsidR="0010543D" w:rsidRPr="009E1D39" w:rsidRDefault="0010543D" w:rsidP="00A6125A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>Anzahl zusätzliche Abo</w:t>
            </w:r>
            <w:r>
              <w:rPr>
                <w:rFonts w:cs="Arial"/>
              </w:rPr>
              <w:t>nnement</w:t>
            </w:r>
            <w:r w:rsidR="00E0432D">
              <w:rPr>
                <w:rFonts w:cs="Arial"/>
              </w:rPr>
              <w:t>e</w:t>
            </w:r>
            <w:r w:rsidR="003060A9">
              <w:rPr>
                <w:rFonts w:cs="Arial"/>
              </w:rPr>
              <w:t xml:space="preserve"> </w:t>
            </w:r>
            <w:r w:rsidR="003060A9" w:rsidRPr="003060A9">
              <w:rPr>
                <w:rFonts w:cs="Arial"/>
                <w:i/>
                <w:iCs/>
              </w:rPr>
              <w:t xml:space="preserve">(pro </w:t>
            </w:r>
            <w:r w:rsidR="003060A9">
              <w:rPr>
                <w:rFonts w:cs="Arial"/>
                <w:i/>
                <w:iCs/>
              </w:rPr>
              <w:t>Abo</w:t>
            </w:r>
            <w:r w:rsidR="003060A9" w:rsidRPr="003060A9">
              <w:rPr>
                <w:rFonts w:cs="Arial"/>
                <w:i/>
                <w:iCs/>
              </w:rPr>
              <w:t xml:space="preserve"> CHF 45.00 / Jahr)</w:t>
            </w:r>
            <w:r w:rsidRPr="003060A9">
              <w:rPr>
                <w:rFonts w:cs="Arial"/>
                <w:i/>
                <w:iCs/>
              </w:rPr>
              <w:t>:</w:t>
            </w:r>
          </w:p>
        </w:tc>
        <w:sdt>
          <w:sdtPr>
            <w:rPr>
              <w:rFonts w:cs="Arial"/>
            </w:rPr>
            <w:id w:val="119424330"/>
            <w:placeholder>
              <w:docPart w:val="FCE8EA06FEA0402EBB5F52DF79B52D70"/>
            </w:placeholder>
          </w:sdtPr>
          <w:sdtEndPr/>
          <w:sdtContent>
            <w:sdt>
              <w:sdtPr>
                <w:rPr>
                  <w:rFonts w:cs="Arial"/>
                </w:rPr>
                <w:id w:val="1393074368"/>
                <w:placeholder>
                  <w:docPart w:val="00903F14EF31461592DDC6A5C51C33B2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982" w:type="dxa"/>
                    <w:vAlign w:val="center"/>
                  </w:tcPr>
                  <w:sdt>
                    <w:sdtPr>
                      <w:id w:val="981263879"/>
                      <w:placeholder>
                        <w:docPart w:val="94F2D03DA39145DC858C05946D523925"/>
                      </w:placeholder>
                    </w:sdtPr>
                    <w:sdtEndPr/>
                    <w:sdtContent>
                      <w:p w14:paraId="04B9840C" w14:textId="0B3F32AE" w:rsidR="0010543D" w:rsidRPr="009E1D39" w:rsidRDefault="00F2769B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6772AC2E" w14:textId="77777777" w:rsidR="00FD6EFC" w:rsidRPr="00EB18E7" w:rsidRDefault="00FD6EFC" w:rsidP="00FD6EFC">
      <w:pPr>
        <w:pStyle w:val="berschrift3"/>
        <w:spacing w:before="240" w:after="40"/>
        <w:rPr>
          <w:color w:val="003060"/>
        </w:rPr>
      </w:pPr>
      <w:r w:rsidRPr="00EB18E7">
        <w:rPr>
          <w:color w:val="003060"/>
        </w:rPr>
        <w:lastRenderedPageBreak/>
        <w:t>Angebot zu Musik- und Filmlizenzen inkl. GT 3a (SUISA / MPLC Vereinbarungen)</w:t>
      </w:r>
    </w:p>
    <w:p w14:paraId="35443E13" w14:textId="77777777" w:rsidR="00FD6EFC" w:rsidRPr="00487A57" w:rsidRDefault="00FD6EFC" w:rsidP="00FD6EFC">
      <w:pPr>
        <w:tabs>
          <w:tab w:val="left" w:pos="5954"/>
          <w:tab w:val="left" w:pos="6663"/>
        </w:tabs>
      </w:pPr>
      <w:r>
        <w:t>ARTISET bietet Ihren Mitgliedern dank Rahmenverträge eine attraktive und kostengünstige Lösung für Musik- und Filmlizenzen an, welche einen grossen Teil der gesetzlich vorgeschriebenen Tarife für die Nutzung von urheberrechtlich geschützten Werken durch Ihre Bewohnenden regelt, beispielsweise den Gemeinsamen Tarif 3a (GT 3a).</w:t>
      </w:r>
      <w:r>
        <w:br/>
        <w:t xml:space="preserve">Wir wünschen eine Kontaktaufnahme für weitere Informationen: </w:t>
      </w:r>
      <w:r>
        <w:tab/>
        <w:t xml:space="preserve">Ja </w:t>
      </w:r>
      <w:sdt>
        <w:sdtPr>
          <w:id w:val="11427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Nein </w:t>
      </w:r>
      <w:sdt>
        <w:sdtPr>
          <w:id w:val="-2115201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E33C171" w14:textId="1CDCAFCC" w:rsidR="00D06A1E" w:rsidRPr="003C2D87" w:rsidRDefault="00D06A1E" w:rsidP="00D06A1E">
      <w:pPr>
        <w:pStyle w:val="berschrift3"/>
        <w:spacing w:after="40"/>
        <w:rPr>
          <w:rFonts w:cs="Arial"/>
          <w:b w:val="0"/>
          <w:color w:val="003060"/>
        </w:rPr>
      </w:pPr>
      <w:r w:rsidRPr="003C2D87">
        <w:rPr>
          <w:rFonts w:cs="Arial"/>
          <w:color w:val="003060"/>
        </w:rPr>
        <w:t>Einzureichende Unterlagen</w:t>
      </w:r>
    </w:p>
    <w:p w14:paraId="2290FA46" w14:textId="1775F32E" w:rsidR="00D06A1E" w:rsidRPr="009E1D39" w:rsidRDefault="00D06A1E" w:rsidP="00D06A1E">
      <w:pPr>
        <w:spacing w:after="40"/>
        <w:rPr>
          <w:rFonts w:cs="Arial"/>
        </w:rPr>
      </w:pPr>
      <w:r w:rsidRPr="009E1D39">
        <w:rPr>
          <w:rFonts w:cs="Arial"/>
        </w:rPr>
        <w:t>Bitte legen Sie dem Gesuch folgende Unterlagen bei:</w:t>
      </w:r>
    </w:p>
    <w:p w14:paraId="2EDE0A66" w14:textId="7F3D1803" w:rsidR="00D06A1E" w:rsidRPr="009E1D39" w:rsidRDefault="002549EA" w:rsidP="006D5D8E">
      <w:pPr>
        <w:pStyle w:val="Listenabsatz"/>
        <w:ind w:left="0"/>
        <w:rPr>
          <w:rFonts w:cs="Arial"/>
        </w:rPr>
      </w:pPr>
      <w:sdt>
        <w:sdtPr>
          <w:rPr>
            <w:rFonts w:cs="Arial"/>
          </w:rPr>
          <w:id w:val="-391577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5D8E">
            <w:rPr>
              <w:rFonts w:ascii="MS Gothic" w:eastAsia="MS Gothic" w:hAnsi="MS Gothic" w:cs="Arial" w:hint="eastAsia"/>
            </w:rPr>
            <w:t>☐</w:t>
          </w:r>
        </w:sdtContent>
      </w:sdt>
      <w:r w:rsidR="00C1167B">
        <w:rPr>
          <w:rFonts w:cs="Arial"/>
        </w:rPr>
        <w:t xml:space="preserve"> </w:t>
      </w:r>
      <w:r w:rsidR="00D06A1E" w:rsidRPr="009E1D39">
        <w:rPr>
          <w:rFonts w:cs="Arial"/>
        </w:rPr>
        <w:t>Statuten</w:t>
      </w:r>
    </w:p>
    <w:p w14:paraId="1741C306" w14:textId="4E571E95" w:rsidR="00D06A1E" w:rsidRPr="009E1D39" w:rsidRDefault="002549EA" w:rsidP="006D5D8E">
      <w:pPr>
        <w:pStyle w:val="Listenabsatz"/>
        <w:ind w:left="0"/>
        <w:rPr>
          <w:rFonts w:cs="Arial"/>
        </w:rPr>
      </w:pPr>
      <w:sdt>
        <w:sdtPr>
          <w:rPr>
            <w:rFonts w:cs="Arial"/>
          </w:rPr>
          <w:id w:val="-508211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5D8E">
            <w:rPr>
              <w:rFonts w:ascii="MS Gothic" w:eastAsia="MS Gothic" w:hAnsi="MS Gothic" w:cs="Arial" w:hint="eastAsia"/>
            </w:rPr>
            <w:t>☐</w:t>
          </w:r>
        </w:sdtContent>
      </w:sdt>
      <w:r w:rsidR="00C1167B">
        <w:rPr>
          <w:rFonts w:cs="Arial"/>
        </w:rPr>
        <w:t xml:space="preserve"> </w:t>
      </w:r>
      <w:r w:rsidR="00D06A1E" w:rsidRPr="009E1D39">
        <w:rPr>
          <w:rFonts w:cs="Arial"/>
        </w:rPr>
        <w:t>Jahresbericht</w:t>
      </w:r>
    </w:p>
    <w:p w14:paraId="50E37A18" w14:textId="1C1E3800" w:rsidR="00D06A1E" w:rsidRPr="009E1D39" w:rsidRDefault="002549EA" w:rsidP="006D5D8E">
      <w:pPr>
        <w:pStyle w:val="Listenabsatz"/>
        <w:ind w:left="0"/>
        <w:rPr>
          <w:rFonts w:cs="Arial"/>
        </w:rPr>
      </w:pPr>
      <w:sdt>
        <w:sdtPr>
          <w:rPr>
            <w:rFonts w:cs="Arial"/>
          </w:rPr>
          <w:id w:val="-803385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67B">
            <w:rPr>
              <w:rFonts w:ascii="MS Gothic" w:eastAsia="MS Gothic" w:hAnsi="MS Gothic" w:cs="Arial" w:hint="eastAsia"/>
            </w:rPr>
            <w:t>☐</w:t>
          </w:r>
        </w:sdtContent>
      </w:sdt>
      <w:r w:rsidR="00C1167B">
        <w:rPr>
          <w:rFonts w:cs="Arial"/>
        </w:rPr>
        <w:t xml:space="preserve"> </w:t>
      </w:r>
      <w:r w:rsidR="00D06A1E" w:rsidRPr="009E1D39">
        <w:rPr>
          <w:rFonts w:cs="Arial"/>
        </w:rPr>
        <w:t>Organigramm</w:t>
      </w:r>
    </w:p>
    <w:p w14:paraId="41CFDE69" w14:textId="4AD8266D" w:rsidR="00D06A1E" w:rsidRDefault="002549EA" w:rsidP="006D5D8E">
      <w:pPr>
        <w:pStyle w:val="Listenabsatz"/>
        <w:ind w:left="0"/>
        <w:rPr>
          <w:rFonts w:cs="Arial"/>
        </w:rPr>
      </w:pPr>
      <w:sdt>
        <w:sdtPr>
          <w:rPr>
            <w:rFonts w:cs="Arial"/>
          </w:rPr>
          <w:id w:val="-669721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67B">
            <w:rPr>
              <w:rFonts w:ascii="MS Gothic" w:eastAsia="MS Gothic" w:hAnsi="MS Gothic" w:cs="Arial" w:hint="eastAsia"/>
            </w:rPr>
            <w:t>☐</w:t>
          </w:r>
        </w:sdtContent>
      </w:sdt>
      <w:r w:rsidR="00C1167B">
        <w:rPr>
          <w:rFonts w:cs="Arial"/>
        </w:rPr>
        <w:t xml:space="preserve"> </w:t>
      </w:r>
      <w:r w:rsidR="00D06A1E" w:rsidRPr="009E1D39">
        <w:rPr>
          <w:rFonts w:cs="Arial"/>
        </w:rPr>
        <w:t>Staatliche Betriebsbewilligung</w:t>
      </w:r>
    </w:p>
    <w:p w14:paraId="09A247E0" w14:textId="309353B6" w:rsidR="003A7DE4" w:rsidRDefault="002549EA" w:rsidP="006D5D8E">
      <w:pPr>
        <w:pStyle w:val="Listenabsatz"/>
        <w:ind w:left="0"/>
        <w:rPr>
          <w:rFonts w:cs="Arial"/>
        </w:rPr>
      </w:pPr>
      <w:sdt>
        <w:sdtPr>
          <w:rPr>
            <w:rFonts w:cs="Arial"/>
          </w:rPr>
          <w:id w:val="1736433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DE4">
            <w:rPr>
              <w:rFonts w:ascii="MS Gothic" w:eastAsia="MS Gothic" w:hAnsi="MS Gothic" w:cs="Arial" w:hint="eastAsia"/>
            </w:rPr>
            <w:t>☐</w:t>
          </w:r>
        </w:sdtContent>
      </w:sdt>
      <w:r w:rsidR="003A7DE4">
        <w:rPr>
          <w:rFonts w:cs="Arial"/>
        </w:rPr>
        <w:t xml:space="preserve"> Anhang</w:t>
      </w:r>
      <w:r w:rsidR="00C011CA">
        <w:rPr>
          <w:rFonts w:cs="Arial"/>
        </w:rPr>
        <w:t xml:space="preserve"> zum Beitrittsgesuch ARTISET</w:t>
      </w:r>
      <w:r w:rsidR="003A7DE4">
        <w:rPr>
          <w:rFonts w:cs="Arial"/>
        </w:rPr>
        <w:t xml:space="preserve"> </w:t>
      </w:r>
      <w:r w:rsidR="005D7919">
        <w:rPr>
          <w:rFonts w:cs="Arial"/>
        </w:rPr>
        <w:t>(ab Seite 6</w:t>
      </w:r>
      <w:r w:rsidR="00EE4D0D">
        <w:rPr>
          <w:rFonts w:cs="Arial"/>
        </w:rPr>
        <w:t>) – falls vorhanden</w:t>
      </w:r>
    </w:p>
    <w:p w14:paraId="4F1CABE6" w14:textId="6289B906" w:rsidR="008B72AE" w:rsidRPr="003C2D87" w:rsidRDefault="008B72AE" w:rsidP="00464BAC">
      <w:pPr>
        <w:pStyle w:val="berschrift3"/>
        <w:spacing w:after="40"/>
        <w:rPr>
          <w:rFonts w:cs="Arial"/>
          <w:b w:val="0"/>
          <w:color w:val="003060"/>
        </w:rPr>
      </w:pPr>
      <w:r w:rsidRPr="003C2D87">
        <w:rPr>
          <w:rFonts w:cs="Arial"/>
          <w:color w:val="003060"/>
        </w:rPr>
        <w:t>Bemerkungen</w:t>
      </w:r>
    </w:p>
    <w:sdt>
      <w:sdtPr>
        <w:rPr>
          <w:rFonts w:cs="Arial"/>
        </w:rPr>
        <w:id w:val="-1422949946"/>
        <w:placeholder>
          <w:docPart w:val="DefaultPlaceholder_1081868574"/>
        </w:placeholder>
      </w:sdtPr>
      <w:sdtEndPr/>
      <w:sdtContent>
        <w:sdt>
          <w:sdtPr>
            <w:rPr>
              <w:rFonts w:cs="Arial"/>
              <w:color w:val="808080" w:themeColor="background1" w:themeShade="80"/>
            </w:rPr>
            <w:id w:val="46734182"/>
            <w:placeholder>
              <w:docPart w:val="A75E5F91C7794E52BB927B965BD27864"/>
            </w:placeholder>
          </w:sdtPr>
          <w:sdtEndPr/>
          <w:sdtContent>
            <w:sdt>
              <w:sdtPr>
                <w:rPr>
                  <w:rFonts w:cs="Arial"/>
                  <w:lang w:val="it-CH"/>
                </w:rPr>
                <w:id w:val="535929723"/>
                <w:placeholder>
                  <w:docPart w:val="E7A9C54C8B614148BD8BEA8783D7D4CF"/>
                </w:placeholder>
              </w:sdtPr>
              <w:sdtEndPr/>
              <w:sdtContent>
                <w:sdt>
                  <w:sdtPr>
                    <w:id w:val="162512374"/>
                    <w:placeholder>
                      <w:docPart w:val="0BB5C74C9361484099B9AE78836B9466"/>
                    </w:placeholder>
                  </w:sdtPr>
                  <w:sdtEndPr/>
                  <w:sdtContent>
                    <w:p w14:paraId="19FB7318" w14:textId="6EC965D4" w:rsidR="008B72AE" w:rsidRPr="009E1D39" w:rsidRDefault="00F2769B" w:rsidP="00D0417F">
                      <w:pPr>
                        <w:rPr>
                          <w:rFonts w:cs="Arial"/>
                        </w:rPr>
                      </w:pPr>
                      <w:r>
                        <w:fldChar w:fldCharType="begin">
                          <w:ffData>
                            <w:name w:val="Text1"/>
                            <w:enabled/>
                            <w:calcOnExit w:val="0"/>
                            <w:textInput/>
                          </w:ffData>
                        </w:fldChar>
                      </w:r>
                      <w:r>
                        <w:instrText xml:space="preserve"> FORMTEXT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 </w:t>
                      </w:r>
                      <w:r>
                        <w:rPr>
                          <w:noProof/>
                        </w:rPr>
                        <w:t> </w:t>
                      </w:r>
                      <w:r>
                        <w:rPr>
                          <w:noProof/>
                        </w:rPr>
                        <w:t> </w:t>
                      </w:r>
                      <w:r>
                        <w:rPr>
                          <w:noProof/>
                        </w:rPr>
                        <w:t> </w:t>
                      </w:r>
                      <w:r>
                        <w:rPr>
                          <w:noProof/>
                        </w:rPr>
                        <w:t> </w:t>
                      </w:r>
                      <w:r>
                        <w:fldChar w:fldCharType="end"/>
                      </w:r>
                    </w:p>
                  </w:sdtContent>
                </w:sdt>
              </w:sdtContent>
            </w:sdt>
          </w:sdtContent>
        </w:sdt>
      </w:sdtContent>
    </w:sdt>
    <w:p w14:paraId="1DDF9CE0" w14:textId="41825DDE" w:rsidR="00D91471" w:rsidRPr="009E1D39" w:rsidRDefault="00D91471" w:rsidP="00375000">
      <w:pPr>
        <w:spacing w:before="840" w:after="60"/>
        <w:rPr>
          <w:rFonts w:cs="Arial"/>
        </w:rPr>
      </w:pPr>
      <w:r w:rsidRPr="009E1D39">
        <w:rPr>
          <w:rFonts w:cs="Arial"/>
        </w:rPr>
        <w:t xml:space="preserve">Mit Ihrer </w:t>
      </w:r>
      <w:r w:rsidRPr="009E1D39">
        <w:rPr>
          <w:rFonts w:cs="Arial"/>
          <w:b/>
        </w:rPr>
        <w:t>Unterschrift</w:t>
      </w:r>
      <w:r w:rsidRPr="009E1D39">
        <w:rPr>
          <w:rFonts w:cs="Arial"/>
        </w:rPr>
        <w:t xml:space="preserve"> bestätigen Sie die Richtigkeit der Angaben. </w:t>
      </w:r>
    </w:p>
    <w:p w14:paraId="2691FD71" w14:textId="4F5AEEE3" w:rsidR="00D91471" w:rsidRPr="009E1D39" w:rsidRDefault="00D91471" w:rsidP="00375000">
      <w:pPr>
        <w:spacing w:after="60"/>
        <w:rPr>
          <w:rFonts w:cs="Arial"/>
        </w:rPr>
      </w:pPr>
      <w:r w:rsidRPr="009E1D39">
        <w:rPr>
          <w:rFonts w:cs="Arial"/>
        </w:rPr>
        <w:t xml:space="preserve">Ort, Datum </w:t>
      </w:r>
      <w:sdt>
        <w:sdtPr>
          <w:rPr>
            <w:rFonts w:cs="Arial"/>
          </w:rPr>
          <w:id w:val="-1491553290"/>
          <w:placeholder>
            <w:docPart w:val="DefaultPlaceholder_1081868574"/>
          </w:placeholder>
        </w:sdtPr>
        <w:sdtEndPr/>
        <w:sdtContent>
          <w:sdt>
            <w:sdtPr>
              <w:rPr>
                <w:rFonts w:cs="Arial"/>
                <w:color w:val="808080" w:themeColor="background1" w:themeShade="80"/>
              </w:rPr>
              <w:id w:val="857848171"/>
              <w:placeholder>
                <w:docPart w:val="49DE35999AA44D45B1D1CA89111E83B3"/>
              </w:placeholder>
            </w:sdtPr>
            <w:sdtEndPr/>
            <w:sdtContent>
              <w:sdt>
                <w:sdtPr>
                  <w:rPr>
                    <w:rFonts w:cs="Arial"/>
                    <w:lang w:val="it-CH"/>
                  </w:rPr>
                  <w:id w:val="-491950449"/>
                  <w:placeholder>
                    <w:docPart w:val="C780E2F7AF6143EF8A5DEEEEEBABF81F"/>
                  </w:placeholder>
                </w:sdtPr>
                <w:sdtEndPr/>
                <w:sdtContent>
                  <w:sdt>
                    <w:sdtPr>
                      <w:id w:val="-974901296"/>
                      <w:placeholder>
                        <w:docPart w:val="3DBC740262D4480FBB8AE07D5887D581"/>
                      </w:placeholder>
                    </w:sdtPr>
                    <w:sdtEndPr/>
                    <w:sdtContent>
                      <w:r w:rsidR="00F2769B">
                        <w:fldChar w:fldCharType="begin">
                          <w:ffData>
                            <w:name w:val="Text1"/>
                            <w:enabled/>
                            <w:calcOnExit w:val="0"/>
                            <w:textInput/>
                          </w:ffData>
                        </w:fldChar>
                      </w:r>
                      <w:r w:rsidR="00F2769B">
                        <w:instrText xml:space="preserve"> FORMTEXT </w:instrText>
                      </w:r>
                      <w:r w:rsidR="00F2769B">
                        <w:fldChar w:fldCharType="separate"/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rPr>
                          <w:noProof/>
                        </w:rPr>
                        <w:t> </w:t>
                      </w:r>
                      <w:r w:rsidR="00F2769B">
                        <w:fldChar w:fldCharType="end"/>
                      </w:r>
                    </w:sdtContent>
                  </w:sdt>
                </w:sdtContent>
              </w:sdt>
            </w:sdtContent>
          </w:sdt>
        </w:sdtContent>
      </w:sdt>
    </w:p>
    <w:p w14:paraId="3F0402F0" w14:textId="77777777" w:rsidR="00375000" w:rsidRDefault="00D91471" w:rsidP="00375000">
      <w:pPr>
        <w:spacing w:after="60"/>
        <w:rPr>
          <w:rFonts w:cs="Arial"/>
        </w:rPr>
      </w:pPr>
      <w:r w:rsidRPr="009E1D39">
        <w:rPr>
          <w:rFonts w:cs="Arial"/>
        </w:rPr>
        <w:t>Unterschrift (Institutionsleitung / Präsidium)</w:t>
      </w:r>
    </w:p>
    <w:p w14:paraId="301717AC" w14:textId="6683D4F1" w:rsidR="00D91471" w:rsidRDefault="002549EA" w:rsidP="00375000">
      <w:pPr>
        <w:spacing w:before="1080" w:after="60"/>
        <w:rPr>
          <w:rFonts w:cs="Arial"/>
        </w:rPr>
      </w:pPr>
      <w:sdt>
        <w:sdtPr>
          <w:rPr>
            <w:rFonts w:cs="Arial"/>
            <w:color w:val="808080" w:themeColor="background1" w:themeShade="80"/>
          </w:rPr>
          <w:id w:val="967707652"/>
          <w:placeholder>
            <w:docPart w:val="DefaultPlaceholder_1081868574"/>
          </w:placeholder>
          <w:text/>
        </w:sdtPr>
        <w:sdtEndPr/>
        <w:sdtContent>
          <w:r w:rsidR="00314C08">
            <w:rPr>
              <w:rFonts w:cs="Arial"/>
              <w:color w:val="808080" w:themeColor="background1" w:themeShade="80"/>
            </w:rPr>
            <w:t>Name / Funktion</w:t>
          </w:r>
        </w:sdtContent>
      </w:sdt>
      <w:r w:rsidR="00D91471" w:rsidRPr="009E1D39">
        <w:rPr>
          <w:rFonts w:cs="Arial"/>
        </w:rPr>
        <w:t xml:space="preserve"> </w:t>
      </w:r>
    </w:p>
    <w:p w14:paraId="3EE58F8F" w14:textId="13EA9DDF" w:rsidR="002274F3" w:rsidRDefault="001E2F33" w:rsidP="005B67DB">
      <w:pPr>
        <w:spacing w:before="1080" w:after="60"/>
        <w:rPr>
          <w:rFonts w:cs="Arial"/>
          <w:b/>
        </w:rPr>
      </w:pPr>
      <w:r w:rsidRPr="00E730C6">
        <w:rPr>
          <w:rFonts w:cs="Arial"/>
          <w:b/>
        </w:rPr>
        <w:t xml:space="preserve">Wir bitten Sie, </w:t>
      </w:r>
      <w:r w:rsidR="00E730C6" w:rsidRPr="00E730C6">
        <w:rPr>
          <w:rFonts w:cs="Arial"/>
          <w:b/>
        </w:rPr>
        <w:t xml:space="preserve">uns </w:t>
      </w:r>
      <w:r w:rsidRPr="00E730C6">
        <w:rPr>
          <w:rFonts w:cs="Arial"/>
          <w:b/>
        </w:rPr>
        <w:t xml:space="preserve">das </w:t>
      </w:r>
      <w:r w:rsidR="00E730C6" w:rsidRPr="00E730C6">
        <w:rPr>
          <w:rFonts w:cs="Arial"/>
          <w:b/>
        </w:rPr>
        <w:t xml:space="preserve">vollständig </w:t>
      </w:r>
      <w:r w:rsidRPr="00E730C6">
        <w:rPr>
          <w:rFonts w:cs="Arial"/>
          <w:b/>
        </w:rPr>
        <w:t>ausgefüllte</w:t>
      </w:r>
      <w:r w:rsidR="005B67DB">
        <w:rPr>
          <w:rFonts w:cs="Arial"/>
          <w:b/>
        </w:rPr>
        <w:t xml:space="preserve"> und </w:t>
      </w:r>
      <w:r w:rsidRPr="00E730C6">
        <w:rPr>
          <w:rFonts w:cs="Arial"/>
          <w:b/>
        </w:rPr>
        <w:t xml:space="preserve">unterzeichnete </w:t>
      </w:r>
      <w:r w:rsidRPr="003A7DE4">
        <w:rPr>
          <w:rFonts w:cs="Arial"/>
          <w:b/>
        </w:rPr>
        <w:t xml:space="preserve">Formular </w:t>
      </w:r>
      <w:r w:rsidR="005B67DB" w:rsidRPr="003A7DE4">
        <w:rPr>
          <w:rFonts w:cs="Arial"/>
          <w:b/>
        </w:rPr>
        <w:t>mit allen einzureichenden Unterlagen</w:t>
      </w:r>
      <w:r w:rsidR="005B67DB">
        <w:rPr>
          <w:rFonts w:cs="Arial"/>
          <w:b/>
        </w:rPr>
        <w:t xml:space="preserve"> </w:t>
      </w:r>
      <w:r w:rsidRPr="00E730C6">
        <w:rPr>
          <w:rFonts w:cs="Arial"/>
          <w:b/>
        </w:rPr>
        <w:t xml:space="preserve">an </w:t>
      </w:r>
      <w:hyperlink r:id="rId14" w:history="1">
        <w:r w:rsidR="00E730C6" w:rsidRPr="00E730C6">
          <w:rPr>
            <w:rStyle w:val="Hyperlink"/>
            <w:rFonts w:cs="Arial"/>
            <w:b/>
          </w:rPr>
          <w:t>info@artiset.ch</w:t>
        </w:r>
      </w:hyperlink>
      <w:r w:rsidR="00E730C6" w:rsidRPr="00E730C6">
        <w:rPr>
          <w:rFonts w:cs="Arial"/>
          <w:b/>
        </w:rPr>
        <w:t xml:space="preserve"> zuzustellen.</w:t>
      </w:r>
      <w:r w:rsidR="00174212">
        <w:rPr>
          <w:rFonts w:cs="Arial"/>
          <w:b/>
        </w:rPr>
        <w:t xml:space="preserve"> </w:t>
      </w:r>
      <w:r w:rsidR="002274F3">
        <w:rPr>
          <w:rFonts w:cs="Arial"/>
          <w:b/>
        </w:rPr>
        <w:br/>
      </w:r>
    </w:p>
    <w:p w14:paraId="7A059F35" w14:textId="77777777" w:rsidR="003A7DE4" w:rsidRDefault="003A7DE4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44B9AF23" w14:textId="77777777" w:rsidR="003A7DE4" w:rsidRDefault="003A7DE4" w:rsidP="003A7DE4">
      <w:pPr>
        <w:pStyle w:val="berschrift3"/>
        <w:spacing w:before="240" w:after="40"/>
        <w:rPr>
          <w:rFonts w:cs="Arial"/>
          <w:color w:val="003060"/>
        </w:rPr>
      </w:pPr>
      <w:r>
        <w:rPr>
          <w:rFonts w:cs="Arial"/>
          <w:color w:val="003060"/>
        </w:rPr>
        <w:lastRenderedPageBreak/>
        <w:t>Anhang</w:t>
      </w:r>
    </w:p>
    <w:p w14:paraId="2280A75C" w14:textId="77777777" w:rsidR="003A7DE4" w:rsidRPr="003C2D87" w:rsidRDefault="003A7DE4" w:rsidP="003A7DE4">
      <w:pPr>
        <w:pStyle w:val="berschrift3"/>
        <w:spacing w:before="240" w:after="40"/>
        <w:rPr>
          <w:rFonts w:cs="Arial"/>
          <w:color w:val="003060"/>
        </w:rPr>
      </w:pPr>
      <w:r w:rsidRPr="003C2D87">
        <w:rPr>
          <w:rFonts w:cs="Arial"/>
          <w:color w:val="003060"/>
        </w:rPr>
        <w:t>Allgemeine Angaben zu weiteren Niederlassungen / Filialen</w:t>
      </w:r>
      <w:r>
        <w:rPr>
          <w:rFonts w:cs="Arial"/>
          <w:color w:val="003060"/>
        </w:rPr>
        <w:t xml:space="preserve"> </w:t>
      </w:r>
      <w:r w:rsidRPr="00567C98">
        <w:rPr>
          <w:rFonts w:cs="Arial"/>
          <w:i/>
          <w:iCs/>
          <w:color w:val="003060"/>
        </w:rPr>
        <w:t>(falls vorhanden)</w:t>
      </w:r>
    </w:p>
    <w:p w14:paraId="0CC59193" w14:textId="765D3781" w:rsidR="00F73F67" w:rsidRDefault="003A7DE4" w:rsidP="003A7DE4">
      <w:r>
        <w:t>Nur ausfüllen für Niederlassungen / Filialen, die in die Mitgliedschaft miteingeschlossen werden und somit im Personalaufwand weiter</w:t>
      </w:r>
      <w:r w:rsidR="002549EA">
        <w:t xml:space="preserve"> </w:t>
      </w:r>
      <w:r>
        <w:t>oben deklariert wurden</w:t>
      </w:r>
      <w:r w:rsidR="00BF66B8">
        <w:t>.</w:t>
      </w:r>
    </w:p>
    <w:p w14:paraId="7F6535CE" w14:textId="4B18AD85" w:rsidR="00F73F67" w:rsidRPr="00F73F67" w:rsidRDefault="00F73F67" w:rsidP="003A7DE4">
      <w:r w:rsidRPr="00F73F67">
        <w:rPr>
          <w:i/>
          <w:iCs/>
        </w:rPr>
        <w:t>Tabelle kann je nach Anzahl Standorte beliebig oft kopiert werden.</w:t>
      </w:r>
    </w:p>
    <w:tbl>
      <w:tblPr>
        <w:tblStyle w:val="Tabellenraster"/>
        <w:tblW w:w="9001" w:type="dxa"/>
        <w:tblInd w:w="-5" w:type="dxa"/>
        <w:tblLook w:val="04A0" w:firstRow="1" w:lastRow="0" w:firstColumn="1" w:lastColumn="0" w:noHBand="0" w:noVBand="1"/>
      </w:tblPr>
      <w:tblGrid>
        <w:gridCol w:w="3539"/>
        <w:gridCol w:w="2693"/>
        <w:gridCol w:w="23"/>
        <w:gridCol w:w="2746"/>
      </w:tblGrid>
      <w:tr w:rsidR="003A7DE4" w:rsidRPr="009E1D39" w14:paraId="25F762F7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110DEB7E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 xml:space="preserve">Name </w:t>
            </w:r>
            <w:r>
              <w:rPr>
                <w:rFonts w:cs="Arial"/>
              </w:rPr>
              <w:t>der Niederlassung</w:t>
            </w:r>
          </w:p>
        </w:tc>
        <w:sdt>
          <w:sdtPr>
            <w:rPr>
              <w:rFonts w:cs="Arial"/>
              <w:lang w:val="it-CH"/>
            </w:rPr>
            <w:id w:val="-1461725622"/>
            <w:placeholder>
              <w:docPart w:val="30040D0BED2B4497ABC176C47F53D760"/>
            </w:placeholder>
          </w:sdtPr>
          <w:sdtEndPr/>
          <w:sdtContent>
            <w:tc>
              <w:tcPr>
                <w:tcW w:w="5462" w:type="dxa"/>
                <w:gridSpan w:val="3"/>
                <w:vAlign w:val="center"/>
              </w:tcPr>
              <w:sdt>
                <w:sdtPr>
                  <w:id w:val="1316845948"/>
                  <w:placeholder>
                    <w:docPart w:val="E9820AABDCB74CB39BAC1B7878CDE4EC"/>
                  </w:placeholder>
                </w:sdtPr>
                <w:sdtEndPr/>
                <w:sdtContent>
                  <w:p w14:paraId="5E0FFA04" w14:textId="77777777" w:rsidR="003A7DE4" w:rsidRPr="007C30D2" w:rsidRDefault="003A7DE4" w:rsidP="005243E2">
                    <w:pPr>
                      <w:spacing w:before="40" w:after="40"/>
                      <w:rPr>
                        <w:rFonts w:cs="Arial"/>
                        <w:color w:val="808080" w:themeColor="background1" w:themeShade="80"/>
                      </w:rPr>
                    </w:pPr>
                    <w: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sdtContent>
              </w:sdt>
            </w:tc>
          </w:sdtContent>
        </w:sdt>
      </w:tr>
      <w:tr w:rsidR="003A7DE4" w:rsidRPr="009E1D39" w14:paraId="7D013E5B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1E9C6CB5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Adresse, PLZ/Ort, Kanton</w:t>
            </w:r>
          </w:p>
        </w:tc>
        <w:tc>
          <w:tcPr>
            <w:tcW w:w="5462" w:type="dxa"/>
            <w:gridSpan w:val="3"/>
            <w:vAlign w:val="center"/>
          </w:tcPr>
          <w:p w14:paraId="72032076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0" w:name="Text2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10"/>
          </w:p>
        </w:tc>
      </w:tr>
      <w:tr w:rsidR="003A7DE4" w:rsidRPr="009E1D39" w14:paraId="7158D99A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33C2340D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E-Mail / Telefon</w:t>
            </w:r>
          </w:p>
        </w:tc>
        <w:tc>
          <w:tcPr>
            <w:tcW w:w="5462" w:type="dxa"/>
            <w:gridSpan w:val="3"/>
            <w:vAlign w:val="center"/>
          </w:tcPr>
          <w:p w14:paraId="3C53AE77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1" w:name="Text3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11"/>
          </w:p>
        </w:tc>
      </w:tr>
      <w:tr w:rsidR="003A7DE4" w:rsidRPr="009E1D39" w14:paraId="2D1CB5E0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78A0E8FF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Website</w:t>
            </w:r>
          </w:p>
        </w:tc>
        <w:tc>
          <w:tcPr>
            <w:tcW w:w="5462" w:type="dxa"/>
            <w:gridSpan w:val="3"/>
            <w:vAlign w:val="center"/>
          </w:tcPr>
          <w:p w14:paraId="501768CF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2" w:name="Text4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12"/>
          </w:p>
        </w:tc>
      </w:tr>
      <w:tr w:rsidR="003A7DE4" w:rsidRPr="009E1D39" w14:paraId="729446EC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417A22B3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Name / Vorname Institutionsleitung</w:t>
            </w:r>
          </w:p>
        </w:tc>
        <w:tc>
          <w:tcPr>
            <w:tcW w:w="2716" w:type="dxa"/>
            <w:gridSpan w:val="2"/>
            <w:vAlign w:val="center"/>
          </w:tcPr>
          <w:p w14:paraId="0591FC15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" w:name="Text5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13"/>
          </w:p>
        </w:tc>
        <w:tc>
          <w:tcPr>
            <w:tcW w:w="2746" w:type="dxa"/>
            <w:vAlign w:val="center"/>
          </w:tcPr>
          <w:p w14:paraId="4C8056F1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4" w:name="Text6"/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  <w:bookmarkEnd w:id="14"/>
          </w:p>
        </w:tc>
      </w:tr>
      <w:tr w:rsidR="003A7DE4" w:rsidRPr="009E1D39" w14:paraId="1A53FDB0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3D71B0BD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E-Mail direkt / Telefon direkt</w:t>
            </w:r>
            <w:r w:rsidRPr="009E1D39">
              <w:rPr>
                <w:rFonts w:cs="Arial"/>
              </w:rPr>
              <w:t xml:space="preserve"> </w:t>
            </w:r>
          </w:p>
        </w:tc>
        <w:sdt>
          <w:sdtPr>
            <w:rPr>
              <w:rFonts w:cs="Arial"/>
            </w:rPr>
            <w:id w:val="-715430689"/>
            <w:placeholder>
              <w:docPart w:val="9A832DEF089C47FD8D708727A93F5A19"/>
            </w:placeholder>
          </w:sdtPr>
          <w:sdtEndPr/>
          <w:sdtContent>
            <w:sdt>
              <w:sdtPr>
                <w:rPr>
                  <w:rFonts w:cs="Arial"/>
                </w:rPr>
                <w:id w:val="219948447"/>
                <w:placeholder>
                  <w:docPart w:val="E85A04A85D5440FEB5A20AAAAA0B0947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16" w:type="dxa"/>
                    <w:gridSpan w:val="2"/>
                    <w:vAlign w:val="center"/>
                  </w:tcPr>
                  <w:sdt>
                    <w:sdtPr>
                      <w:id w:val="-1917774375"/>
                      <w:placeholder>
                        <w:docPart w:val="F5458B84B4CA47A3868B5AC4DF3351BC"/>
                      </w:placeholder>
                    </w:sdtPr>
                    <w:sdtEndPr/>
                    <w:sdtContent>
                      <w:p w14:paraId="4D9616CE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  <w:tc>
          <w:tcPr>
            <w:tcW w:w="2746" w:type="dxa"/>
            <w:vAlign w:val="center"/>
          </w:tcPr>
          <w:p w14:paraId="11F5B601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5"/>
          </w:p>
        </w:tc>
      </w:tr>
      <w:tr w:rsidR="003A7DE4" w:rsidRPr="009E1D39" w14:paraId="4EE67A9D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2337FAB1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Kategorie</w:t>
            </w:r>
          </w:p>
        </w:tc>
        <w:tc>
          <w:tcPr>
            <w:tcW w:w="2769" w:type="dxa"/>
            <w:gridSpan w:val="2"/>
            <w:vAlign w:val="center"/>
          </w:tcPr>
          <w:p w14:paraId="35992328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Anzahl bewilligte Plätze</w:t>
            </w:r>
          </w:p>
        </w:tc>
      </w:tr>
      <w:tr w:rsidR="003A7DE4" w:rsidRPr="009E1D39" w14:paraId="0E6A784B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7AFAC501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Stationär (Tag und Nacht)</w:t>
            </w:r>
          </w:p>
        </w:tc>
        <w:sdt>
          <w:sdtPr>
            <w:rPr>
              <w:rFonts w:cs="Arial"/>
            </w:rPr>
            <w:id w:val="-967199079"/>
            <w:placeholder>
              <w:docPart w:val="8B1566221F34427A8A5AA104C1202B42"/>
            </w:placeholder>
          </w:sdtPr>
          <w:sdtEndPr/>
          <w:sdtContent>
            <w:sdt>
              <w:sdtPr>
                <w:rPr>
                  <w:rFonts w:cs="Arial"/>
                </w:rPr>
                <w:id w:val="1776901668"/>
                <w:placeholder>
                  <w:docPart w:val="232765115B504612BD01978C2DA7E163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-359975968"/>
                      <w:placeholder>
                        <w:docPart w:val="24F8C792B0204D0B89799E53B3D61ED4"/>
                      </w:placeholder>
                    </w:sdtPr>
                    <w:sdtEndPr/>
                    <w:sdtContent>
                      <w:p w14:paraId="0164ADC1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3A7DE4" w:rsidRPr="009E1D39" w14:paraId="397489E3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25958B0C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Teilstationär und ambulant (Tag oder Nacht)</w:t>
            </w:r>
          </w:p>
        </w:tc>
        <w:sdt>
          <w:sdtPr>
            <w:rPr>
              <w:rFonts w:cs="Arial"/>
            </w:rPr>
            <w:id w:val="1087653649"/>
            <w:placeholder>
              <w:docPart w:val="1E23762238114690BEB53A9ADCEC733E"/>
            </w:placeholder>
          </w:sdtPr>
          <w:sdtEndPr/>
          <w:sdtContent>
            <w:sdt>
              <w:sdtPr>
                <w:rPr>
                  <w:rFonts w:cs="Arial"/>
                </w:rPr>
                <w:id w:val="-1659759128"/>
                <w:placeholder>
                  <w:docPart w:val="38706A99401C45C3A8903697FCE381E6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-1112123718"/>
                      <w:placeholder>
                        <w:docPart w:val="366B087E58D54B81AE3524B0858E3D6B"/>
                      </w:placeholder>
                    </w:sdtPr>
                    <w:sdtEndPr/>
                    <w:sdtContent>
                      <w:p w14:paraId="75041A5E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46DAA3C1" w14:textId="77777777" w:rsidR="003A7DE4" w:rsidRDefault="003A7DE4" w:rsidP="003A7DE4">
      <w:pPr>
        <w:rPr>
          <w:rFonts w:cs="Arial"/>
        </w:rPr>
      </w:pPr>
    </w:p>
    <w:tbl>
      <w:tblPr>
        <w:tblStyle w:val="Tabellenraster"/>
        <w:tblW w:w="9001" w:type="dxa"/>
        <w:tblInd w:w="-5" w:type="dxa"/>
        <w:tblLook w:val="04A0" w:firstRow="1" w:lastRow="0" w:firstColumn="1" w:lastColumn="0" w:noHBand="0" w:noVBand="1"/>
      </w:tblPr>
      <w:tblGrid>
        <w:gridCol w:w="3539"/>
        <w:gridCol w:w="2693"/>
        <w:gridCol w:w="23"/>
        <w:gridCol w:w="2746"/>
      </w:tblGrid>
      <w:tr w:rsidR="003A7DE4" w:rsidRPr="009E1D39" w14:paraId="4CC68C38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0E7DDDD5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 xml:space="preserve">Name </w:t>
            </w:r>
            <w:r>
              <w:rPr>
                <w:rFonts w:cs="Arial"/>
              </w:rPr>
              <w:t>der Niederlassung</w:t>
            </w:r>
          </w:p>
        </w:tc>
        <w:sdt>
          <w:sdtPr>
            <w:rPr>
              <w:rFonts w:cs="Arial"/>
              <w:lang w:val="it-CH"/>
            </w:rPr>
            <w:id w:val="751081791"/>
            <w:placeholder>
              <w:docPart w:val="2CA0B14E9D5A4718ABC376D619C3CFC4"/>
            </w:placeholder>
          </w:sdtPr>
          <w:sdtEndPr/>
          <w:sdtContent>
            <w:tc>
              <w:tcPr>
                <w:tcW w:w="5462" w:type="dxa"/>
                <w:gridSpan w:val="3"/>
                <w:vAlign w:val="center"/>
              </w:tcPr>
              <w:sdt>
                <w:sdtPr>
                  <w:id w:val="2006859492"/>
                  <w:placeholder>
                    <w:docPart w:val="9ABCAA40DB52483F8E2F6A5606A0CD7F"/>
                  </w:placeholder>
                </w:sdtPr>
                <w:sdtEndPr/>
                <w:sdtContent>
                  <w:p w14:paraId="0DB3FB90" w14:textId="77777777" w:rsidR="003A7DE4" w:rsidRPr="007C30D2" w:rsidRDefault="003A7DE4" w:rsidP="005243E2">
                    <w:pPr>
                      <w:spacing w:before="40" w:after="40"/>
                      <w:rPr>
                        <w:rFonts w:cs="Arial"/>
                        <w:color w:val="808080" w:themeColor="background1" w:themeShade="80"/>
                      </w:rPr>
                    </w:pPr>
                    <w: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sdtContent>
              </w:sdt>
            </w:tc>
          </w:sdtContent>
        </w:sdt>
      </w:tr>
      <w:tr w:rsidR="003A7DE4" w:rsidRPr="009E1D39" w14:paraId="729AF79C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77FE1010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Adresse, PLZ/Ort, Kanton</w:t>
            </w:r>
          </w:p>
        </w:tc>
        <w:tc>
          <w:tcPr>
            <w:tcW w:w="5462" w:type="dxa"/>
            <w:gridSpan w:val="3"/>
            <w:vAlign w:val="center"/>
          </w:tcPr>
          <w:p w14:paraId="68BB4034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</w:p>
        </w:tc>
      </w:tr>
      <w:tr w:rsidR="003A7DE4" w:rsidRPr="009E1D39" w14:paraId="1F2B7E18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3E1A0B04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E-Mail / Telefon</w:t>
            </w:r>
          </w:p>
        </w:tc>
        <w:tc>
          <w:tcPr>
            <w:tcW w:w="5462" w:type="dxa"/>
            <w:gridSpan w:val="3"/>
            <w:vAlign w:val="center"/>
          </w:tcPr>
          <w:p w14:paraId="08256F4C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</w:p>
        </w:tc>
      </w:tr>
      <w:tr w:rsidR="003A7DE4" w:rsidRPr="009E1D39" w14:paraId="45A1242B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62911D22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Website</w:t>
            </w:r>
          </w:p>
        </w:tc>
        <w:tc>
          <w:tcPr>
            <w:tcW w:w="5462" w:type="dxa"/>
            <w:gridSpan w:val="3"/>
            <w:vAlign w:val="center"/>
          </w:tcPr>
          <w:p w14:paraId="741786F4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</w:p>
        </w:tc>
      </w:tr>
      <w:tr w:rsidR="003A7DE4" w:rsidRPr="009E1D39" w14:paraId="2BE255E2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51F56441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Name / Vorname Institutionsleitung</w:t>
            </w:r>
          </w:p>
        </w:tc>
        <w:tc>
          <w:tcPr>
            <w:tcW w:w="2716" w:type="dxa"/>
            <w:gridSpan w:val="2"/>
            <w:vAlign w:val="center"/>
          </w:tcPr>
          <w:p w14:paraId="4E13FB43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</w:p>
        </w:tc>
        <w:tc>
          <w:tcPr>
            <w:tcW w:w="2746" w:type="dxa"/>
            <w:vAlign w:val="center"/>
          </w:tcPr>
          <w:p w14:paraId="6F9B1786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</w:p>
        </w:tc>
      </w:tr>
      <w:tr w:rsidR="003A7DE4" w:rsidRPr="009E1D39" w14:paraId="3071A72A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25058FA7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E-Mail direkt / Telefon direkt</w:t>
            </w:r>
            <w:r w:rsidRPr="009E1D39">
              <w:rPr>
                <w:rFonts w:cs="Arial"/>
              </w:rPr>
              <w:t xml:space="preserve"> </w:t>
            </w:r>
          </w:p>
        </w:tc>
        <w:sdt>
          <w:sdtPr>
            <w:rPr>
              <w:rFonts w:cs="Arial"/>
            </w:rPr>
            <w:id w:val="190732787"/>
            <w:placeholder>
              <w:docPart w:val="C6001B3E35B24384BDBD9C1A97264307"/>
            </w:placeholder>
          </w:sdtPr>
          <w:sdtEndPr/>
          <w:sdtContent>
            <w:sdt>
              <w:sdtPr>
                <w:rPr>
                  <w:rFonts w:cs="Arial"/>
                </w:rPr>
                <w:id w:val="130762938"/>
                <w:placeholder>
                  <w:docPart w:val="6A671A9C2F8645D2B496EA353863C8DD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16" w:type="dxa"/>
                    <w:gridSpan w:val="2"/>
                    <w:vAlign w:val="center"/>
                  </w:tcPr>
                  <w:sdt>
                    <w:sdtPr>
                      <w:id w:val="1761561516"/>
                      <w:placeholder>
                        <w:docPart w:val="400CBE8A48D6491F9D0BC2F8E220BE51"/>
                      </w:placeholder>
                    </w:sdtPr>
                    <w:sdtEndPr/>
                    <w:sdtContent>
                      <w:p w14:paraId="6164B742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  <w:tc>
          <w:tcPr>
            <w:tcW w:w="2746" w:type="dxa"/>
            <w:vAlign w:val="center"/>
          </w:tcPr>
          <w:p w14:paraId="6FD744A7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38CAB4A1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1326D0B3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Kategorie</w:t>
            </w:r>
          </w:p>
        </w:tc>
        <w:tc>
          <w:tcPr>
            <w:tcW w:w="2769" w:type="dxa"/>
            <w:gridSpan w:val="2"/>
            <w:vAlign w:val="center"/>
          </w:tcPr>
          <w:p w14:paraId="53211FB8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Anzahl bewilligte Plätze</w:t>
            </w:r>
          </w:p>
        </w:tc>
      </w:tr>
      <w:tr w:rsidR="003A7DE4" w:rsidRPr="009E1D39" w14:paraId="264D0F67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538055B6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Stationär (Tag und Nacht)</w:t>
            </w:r>
          </w:p>
        </w:tc>
        <w:sdt>
          <w:sdtPr>
            <w:rPr>
              <w:rFonts w:cs="Arial"/>
            </w:rPr>
            <w:id w:val="1758945590"/>
            <w:placeholder>
              <w:docPart w:val="6E8BEA8FAA1E4C1EB5EC45B2591A2B5C"/>
            </w:placeholder>
          </w:sdtPr>
          <w:sdtEndPr/>
          <w:sdtContent>
            <w:sdt>
              <w:sdtPr>
                <w:rPr>
                  <w:rFonts w:cs="Arial"/>
                </w:rPr>
                <w:id w:val="-1237159185"/>
                <w:placeholder>
                  <w:docPart w:val="944FC045DD004BCB8F3FAE1E6D9D893B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-1992399692"/>
                      <w:placeholder>
                        <w:docPart w:val="F30BF47FB7404EC7A17F4277D171769D"/>
                      </w:placeholder>
                    </w:sdtPr>
                    <w:sdtEndPr/>
                    <w:sdtContent>
                      <w:p w14:paraId="7D64FD0E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3A7DE4" w:rsidRPr="009E1D39" w14:paraId="382DBE76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7554AC12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Teilstationär und ambulant (Tag oder Nacht)</w:t>
            </w:r>
          </w:p>
        </w:tc>
        <w:sdt>
          <w:sdtPr>
            <w:rPr>
              <w:rFonts w:cs="Arial"/>
            </w:rPr>
            <w:id w:val="-1441133481"/>
            <w:placeholder>
              <w:docPart w:val="E298372982B141D0BA3DAFF32F4088DA"/>
            </w:placeholder>
          </w:sdtPr>
          <w:sdtEndPr/>
          <w:sdtContent>
            <w:sdt>
              <w:sdtPr>
                <w:rPr>
                  <w:rFonts w:cs="Arial"/>
                </w:rPr>
                <w:id w:val="-1436288788"/>
                <w:placeholder>
                  <w:docPart w:val="04764AA6DDB8436ABA8110BF2E6CFFC8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-442148398"/>
                      <w:placeholder>
                        <w:docPart w:val="BE2750886D954560964D317A311E17A7"/>
                      </w:placeholder>
                    </w:sdtPr>
                    <w:sdtEndPr/>
                    <w:sdtContent>
                      <w:p w14:paraId="4C5A1D95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7EEED550" w14:textId="77777777" w:rsidR="003A7DE4" w:rsidRDefault="003A7DE4" w:rsidP="003A7DE4"/>
    <w:tbl>
      <w:tblPr>
        <w:tblStyle w:val="Tabellenraster"/>
        <w:tblW w:w="9001" w:type="dxa"/>
        <w:tblInd w:w="-5" w:type="dxa"/>
        <w:tblLook w:val="04A0" w:firstRow="1" w:lastRow="0" w:firstColumn="1" w:lastColumn="0" w:noHBand="0" w:noVBand="1"/>
      </w:tblPr>
      <w:tblGrid>
        <w:gridCol w:w="3539"/>
        <w:gridCol w:w="2693"/>
        <w:gridCol w:w="23"/>
        <w:gridCol w:w="2746"/>
      </w:tblGrid>
      <w:tr w:rsidR="003A7DE4" w:rsidRPr="009E1D39" w14:paraId="7C2B7417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03872544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 w:rsidRPr="009E1D39">
              <w:rPr>
                <w:rFonts w:cs="Arial"/>
              </w:rPr>
              <w:t xml:space="preserve">Name </w:t>
            </w:r>
            <w:r>
              <w:rPr>
                <w:rFonts w:cs="Arial"/>
              </w:rPr>
              <w:t>der Niederlassung</w:t>
            </w:r>
          </w:p>
        </w:tc>
        <w:sdt>
          <w:sdtPr>
            <w:rPr>
              <w:rFonts w:cs="Arial"/>
              <w:lang w:val="it-CH"/>
            </w:rPr>
            <w:id w:val="-93170636"/>
            <w:placeholder>
              <w:docPart w:val="01B7FA04008D412488E273A33DE16060"/>
            </w:placeholder>
          </w:sdtPr>
          <w:sdtEndPr/>
          <w:sdtContent>
            <w:tc>
              <w:tcPr>
                <w:tcW w:w="5462" w:type="dxa"/>
                <w:gridSpan w:val="3"/>
                <w:vAlign w:val="center"/>
              </w:tcPr>
              <w:sdt>
                <w:sdtPr>
                  <w:id w:val="-1547136475"/>
                  <w:placeholder>
                    <w:docPart w:val="D01C4856AC824746B8A1FE2447F37FB5"/>
                  </w:placeholder>
                </w:sdtPr>
                <w:sdtEndPr/>
                <w:sdtContent>
                  <w:p w14:paraId="72AD448B" w14:textId="77777777" w:rsidR="003A7DE4" w:rsidRPr="007C30D2" w:rsidRDefault="003A7DE4" w:rsidP="005243E2">
                    <w:pPr>
                      <w:spacing w:before="40" w:after="40"/>
                      <w:rPr>
                        <w:rFonts w:cs="Arial"/>
                        <w:color w:val="808080" w:themeColor="background1" w:themeShade="80"/>
                      </w:rPr>
                    </w:pPr>
                    <w: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sdtContent>
              </w:sdt>
            </w:tc>
          </w:sdtContent>
        </w:sdt>
      </w:tr>
      <w:tr w:rsidR="003A7DE4" w:rsidRPr="009E1D39" w14:paraId="4A647735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2A119044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Adresse, PLZ/Ort, Kanton</w:t>
            </w:r>
          </w:p>
        </w:tc>
        <w:tc>
          <w:tcPr>
            <w:tcW w:w="5462" w:type="dxa"/>
            <w:gridSpan w:val="3"/>
            <w:vAlign w:val="center"/>
          </w:tcPr>
          <w:p w14:paraId="7ED8488E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</w:p>
        </w:tc>
      </w:tr>
      <w:tr w:rsidR="003A7DE4" w:rsidRPr="009E1D39" w14:paraId="00071268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0B3DFD68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E-Mail / Telefon</w:t>
            </w:r>
          </w:p>
        </w:tc>
        <w:tc>
          <w:tcPr>
            <w:tcW w:w="5462" w:type="dxa"/>
            <w:gridSpan w:val="3"/>
            <w:vAlign w:val="center"/>
          </w:tcPr>
          <w:p w14:paraId="642F2764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</w:p>
        </w:tc>
      </w:tr>
      <w:tr w:rsidR="003A7DE4" w:rsidRPr="009E1D39" w14:paraId="403AF5B7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2A59C28D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Website</w:t>
            </w:r>
          </w:p>
        </w:tc>
        <w:tc>
          <w:tcPr>
            <w:tcW w:w="5462" w:type="dxa"/>
            <w:gridSpan w:val="3"/>
            <w:vAlign w:val="center"/>
          </w:tcPr>
          <w:p w14:paraId="5089597D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</w:p>
        </w:tc>
      </w:tr>
      <w:tr w:rsidR="003A7DE4" w:rsidRPr="009E1D39" w14:paraId="22CE0468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30F13723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Name / Vorname Institutionsleitung</w:t>
            </w:r>
          </w:p>
        </w:tc>
        <w:tc>
          <w:tcPr>
            <w:tcW w:w="2716" w:type="dxa"/>
            <w:gridSpan w:val="2"/>
            <w:vAlign w:val="center"/>
          </w:tcPr>
          <w:p w14:paraId="30DD0266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</w:p>
        </w:tc>
        <w:tc>
          <w:tcPr>
            <w:tcW w:w="2746" w:type="dxa"/>
            <w:vAlign w:val="center"/>
          </w:tcPr>
          <w:p w14:paraId="29B1BDE0" w14:textId="77777777" w:rsidR="003A7DE4" w:rsidRDefault="003A7DE4" w:rsidP="005243E2">
            <w:pPr>
              <w:spacing w:before="40" w:after="40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it-CH"/>
              </w:rPr>
              <w:instrText xml:space="preserve"> FORMTEXT </w:instrText>
            </w:r>
            <w:r>
              <w:rPr>
                <w:rFonts w:cs="Arial"/>
                <w:lang w:val="it-CH"/>
              </w:rPr>
            </w:r>
            <w:r>
              <w:rPr>
                <w:rFonts w:cs="Arial"/>
                <w:lang w:val="it-CH"/>
              </w:rPr>
              <w:fldChar w:fldCharType="separate"/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noProof/>
                <w:lang w:val="it-CH"/>
              </w:rPr>
              <w:t> </w:t>
            </w:r>
            <w:r>
              <w:rPr>
                <w:rFonts w:cs="Arial"/>
                <w:lang w:val="it-CH"/>
              </w:rPr>
              <w:fldChar w:fldCharType="end"/>
            </w:r>
          </w:p>
        </w:tc>
      </w:tr>
      <w:tr w:rsidR="003A7DE4" w:rsidRPr="009E1D39" w14:paraId="48836DBE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548BCEF0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E-Mail direkt / Telefon direkt</w:t>
            </w:r>
            <w:r w:rsidRPr="009E1D39">
              <w:rPr>
                <w:rFonts w:cs="Arial"/>
              </w:rPr>
              <w:t xml:space="preserve"> </w:t>
            </w:r>
          </w:p>
        </w:tc>
        <w:sdt>
          <w:sdtPr>
            <w:rPr>
              <w:rFonts w:cs="Arial"/>
            </w:rPr>
            <w:id w:val="-279266631"/>
            <w:placeholder>
              <w:docPart w:val="3EEDC0081691445EA791CD24CD89FECD"/>
            </w:placeholder>
          </w:sdtPr>
          <w:sdtEndPr/>
          <w:sdtContent>
            <w:sdt>
              <w:sdtPr>
                <w:rPr>
                  <w:rFonts w:cs="Arial"/>
                </w:rPr>
                <w:id w:val="-1388408136"/>
                <w:placeholder>
                  <w:docPart w:val="788F6F1AF64F45679EBF6727E06DD61E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16" w:type="dxa"/>
                    <w:gridSpan w:val="2"/>
                    <w:vAlign w:val="center"/>
                  </w:tcPr>
                  <w:sdt>
                    <w:sdtPr>
                      <w:id w:val="137157091"/>
                      <w:placeholder>
                        <w:docPart w:val="542E1B65E50F4C94A3614EBB43E098B0"/>
                      </w:placeholder>
                    </w:sdtPr>
                    <w:sdtEndPr/>
                    <w:sdtContent>
                      <w:p w14:paraId="128EC021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  <w:tc>
          <w:tcPr>
            <w:tcW w:w="2746" w:type="dxa"/>
            <w:vAlign w:val="center"/>
          </w:tcPr>
          <w:p w14:paraId="096D7DE5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59A9484B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7515EAA9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Kategorie</w:t>
            </w:r>
          </w:p>
        </w:tc>
        <w:tc>
          <w:tcPr>
            <w:tcW w:w="2769" w:type="dxa"/>
            <w:gridSpan w:val="2"/>
            <w:vAlign w:val="center"/>
          </w:tcPr>
          <w:p w14:paraId="64D85106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 w:rsidRPr="009E1D39">
              <w:rPr>
                <w:rFonts w:cs="Arial"/>
              </w:rPr>
              <w:t>Anzahl bewilligte Plätze</w:t>
            </w:r>
          </w:p>
        </w:tc>
      </w:tr>
      <w:tr w:rsidR="003A7DE4" w:rsidRPr="009E1D39" w14:paraId="49480E81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4E473B6A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Stationär (Tag und Nacht)</w:t>
            </w:r>
          </w:p>
        </w:tc>
        <w:sdt>
          <w:sdtPr>
            <w:rPr>
              <w:rFonts w:cs="Arial"/>
            </w:rPr>
            <w:id w:val="1356934996"/>
            <w:placeholder>
              <w:docPart w:val="6B6737B3809B42F98B3FD1F1A8D01154"/>
            </w:placeholder>
          </w:sdtPr>
          <w:sdtEndPr/>
          <w:sdtContent>
            <w:sdt>
              <w:sdtPr>
                <w:rPr>
                  <w:rFonts w:cs="Arial"/>
                </w:rPr>
                <w:id w:val="-312807137"/>
                <w:placeholder>
                  <w:docPart w:val="C3E2DBB2603240AD884F659987425AAA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-1773777081"/>
                      <w:placeholder>
                        <w:docPart w:val="D8C6A7BE5DB44A85A1A7A6FE0335E79D"/>
                      </w:placeholder>
                    </w:sdtPr>
                    <w:sdtEndPr/>
                    <w:sdtContent>
                      <w:p w14:paraId="1DBF2701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3A7DE4" w:rsidRPr="009E1D39" w14:paraId="4306B61B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6C614D18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Teilstationär und ambulant (Tag oder Nacht)</w:t>
            </w:r>
          </w:p>
        </w:tc>
        <w:sdt>
          <w:sdtPr>
            <w:rPr>
              <w:rFonts w:cs="Arial"/>
            </w:rPr>
            <w:id w:val="-1438826305"/>
            <w:placeholder>
              <w:docPart w:val="DDED3EA06FAE42648143C3554BE1994B"/>
            </w:placeholder>
          </w:sdtPr>
          <w:sdtEndPr/>
          <w:sdtContent>
            <w:sdt>
              <w:sdtPr>
                <w:rPr>
                  <w:rFonts w:cs="Arial"/>
                </w:rPr>
                <w:id w:val="783619882"/>
                <w:placeholder>
                  <w:docPart w:val="7CBC2D5F47F2485C88B1D654A953E107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7795251"/>
                      <w:placeholder>
                        <w:docPart w:val="3DFC52973D10462BA998D911DED47626"/>
                      </w:placeholder>
                    </w:sdtPr>
                    <w:sdtEndPr/>
                    <w:sdtContent>
                      <w:p w14:paraId="6BD77093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rPr>
                            <w:noProof/>
                          </w:rPr>
                          <w:t>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6C556C82" w14:textId="77777777" w:rsidR="001E2F33" w:rsidRPr="00E730C6" w:rsidRDefault="001E2F33" w:rsidP="003A7DE4">
      <w:pPr>
        <w:spacing w:before="1080" w:after="60"/>
        <w:rPr>
          <w:rFonts w:cs="Arial"/>
          <w:b/>
        </w:rPr>
      </w:pPr>
    </w:p>
    <w:sectPr w:rsidR="001E2F33" w:rsidRPr="00E730C6" w:rsidSect="006D2A7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985" w:right="1418" w:bottom="1418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2D5E3" w14:textId="77777777" w:rsidR="00887E70" w:rsidRDefault="00887E70" w:rsidP="0054239E">
      <w:pPr>
        <w:spacing w:after="0" w:line="240" w:lineRule="auto"/>
      </w:pPr>
      <w:r>
        <w:separator/>
      </w:r>
    </w:p>
  </w:endnote>
  <w:endnote w:type="continuationSeparator" w:id="0">
    <w:p w14:paraId="30C0517B" w14:textId="77777777" w:rsidR="00887E70" w:rsidRDefault="00887E70" w:rsidP="0054239E">
      <w:pPr>
        <w:spacing w:after="0" w:line="240" w:lineRule="auto"/>
      </w:pPr>
      <w:r>
        <w:continuationSeparator/>
      </w:r>
    </w:p>
  </w:endnote>
  <w:endnote w:type="continuationNotice" w:id="1">
    <w:p w14:paraId="499662E6" w14:textId="77777777" w:rsidR="00887E70" w:rsidRDefault="00887E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24D62" w14:textId="77777777" w:rsidR="007E4121" w:rsidRDefault="007E412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E8A8" w14:textId="40E82DE2" w:rsidR="008370D8" w:rsidRPr="009E1D39" w:rsidRDefault="002B3527" w:rsidP="009E1D39">
    <w:pPr>
      <w:pStyle w:val="Fuzeile"/>
      <w:rPr>
        <w:sz w:val="16"/>
        <w:szCs w:val="16"/>
      </w:rPr>
    </w:pPr>
    <w:r>
      <w:rPr>
        <w:sz w:val="16"/>
        <w:szCs w:val="16"/>
        <w:lang w:val="de-DE"/>
      </w:rPr>
      <w:t xml:space="preserve">Beitrittsgesuch </w:t>
    </w:r>
    <w:r w:rsidR="009E1D39">
      <w:rPr>
        <w:sz w:val="16"/>
        <w:szCs w:val="16"/>
        <w:lang w:val="de-DE"/>
      </w:rPr>
      <w:t>ARTISE</w:t>
    </w:r>
    <w:r w:rsidR="008370D8">
      <w:rPr>
        <w:sz w:val="16"/>
        <w:szCs w:val="16"/>
        <w:lang w:val="de-DE"/>
      </w:rPr>
      <w:t>T</w:t>
    </w:r>
    <w:r>
      <w:rPr>
        <w:sz w:val="16"/>
        <w:szCs w:val="16"/>
        <w:lang w:val="de-DE"/>
      </w:rPr>
      <w:tab/>
    </w:r>
    <w:r>
      <w:rPr>
        <w:sz w:val="16"/>
        <w:szCs w:val="16"/>
        <w:lang w:val="de-DE"/>
      </w:rPr>
      <w:tab/>
    </w:r>
    <w:r w:rsidR="00B55636" w:rsidRPr="008370D8">
      <w:rPr>
        <w:sz w:val="16"/>
        <w:szCs w:val="16"/>
      </w:rPr>
      <w:fldChar w:fldCharType="begin"/>
    </w:r>
    <w:r w:rsidR="00B55636" w:rsidRPr="008370D8">
      <w:rPr>
        <w:sz w:val="16"/>
        <w:szCs w:val="16"/>
      </w:rPr>
      <w:instrText>PAGE  \* Arabic  \* MERGEFORMAT</w:instrText>
    </w:r>
    <w:r w:rsidR="00B55636" w:rsidRPr="008370D8">
      <w:rPr>
        <w:sz w:val="16"/>
        <w:szCs w:val="16"/>
      </w:rPr>
      <w:fldChar w:fldCharType="separate"/>
    </w:r>
    <w:r w:rsidR="00391492" w:rsidRPr="008370D8">
      <w:rPr>
        <w:noProof/>
        <w:sz w:val="16"/>
        <w:szCs w:val="16"/>
        <w:lang w:val="de-DE"/>
      </w:rPr>
      <w:t>3</w:t>
    </w:r>
    <w:r w:rsidR="00B55636" w:rsidRPr="008370D8">
      <w:rPr>
        <w:sz w:val="16"/>
        <w:szCs w:val="16"/>
      </w:rPr>
      <w:fldChar w:fldCharType="end"/>
    </w:r>
    <w:r w:rsidR="008370D8" w:rsidRPr="008370D8">
      <w:rPr>
        <w:sz w:val="16"/>
        <w:szCs w:val="16"/>
        <w:lang w:val="de-DE"/>
      </w:rPr>
      <w:t>/</w:t>
    </w:r>
    <w:r w:rsidR="00B55636" w:rsidRPr="008370D8">
      <w:rPr>
        <w:sz w:val="16"/>
        <w:szCs w:val="16"/>
      </w:rPr>
      <w:fldChar w:fldCharType="begin"/>
    </w:r>
    <w:r w:rsidR="00B55636" w:rsidRPr="008370D8">
      <w:rPr>
        <w:sz w:val="16"/>
        <w:szCs w:val="16"/>
      </w:rPr>
      <w:instrText>NUMPAGES  \* Arabic  \* MERGEFORMAT</w:instrText>
    </w:r>
    <w:r w:rsidR="00B55636" w:rsidRPr="008370D8">
      <w:rPr>
        <w:sz w:val="16"/>
        <w:szCs w:val="16"/>
      </w:rPr>
      <w:fldChar w:fldCharType="separate"/>
    </w:r>
    <w:r w:rsidR="00391492" w:rsidRPr="008370D8">
      <w:rPr>
        <w:noProof/>
        <w:sz w:val="16"/>
        <w:szCs w:val="16"/>
        <w:lang w:val="de-DE"/>
      </w:rPr>
      <w:t>4</w:t>
    </w:r>
    <w:r w:rsidR="00B55636" w:rsidRPr="008370D8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B045B" w14:textId="77777777" w:rsidR="00D64D19" w:rsidRPr="00D64D19" w:rsidRDefault="00D64D19" w:rsidP="00D64D19">
    <w:pPr>
      <w:pStyle w:val="Fuzeile"/>
      <w:rPr>
        <w:sz w:val="16"/>
        <w:szCs w:val="16"/>
      </w:rPr>
    </w:pPr>
  </w:p>
  <w:p w14:paraId="4342EC7A" w14:textId="77777777" w:rsidR="00D64D19" w:rsidRPr="00D64D19" w:rsidRDefault="00D64D19" w:rsidP="00D64D19">
    <w:pPr>
      <w:pStyle w:val="Fuzeile"/>
      <w:rPr>
        <w:b/>
        <w:bCs/>
        <w:sz w:val="16"/>
        <w:szCs w:val="16"/>
      </w:rPr>
    </w:pPr>
    <w:r w:rsidRPr="00D64D19">
      <w:rPr>
        <w:b/>
        <w:bCs/>
        <w:noProof/>
        <w:sz w:val="16"/>
        <w:szCs w:val="16"/>
      </w:rPr>
      <w:drawing>
        <wp:anchor distT="0" distB="0" distL="114300" distR="114300" simplePos="0" relativeHeight="251659264" behindDoc="0" locked="1" layoutInCell="1" allowOverlap="1" wp14:anchorId="1A8D4A3D" wp14:editId="3965C60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512800" cy="608400"/>
          <wp:effectExtent l="0" t="0" r="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800" cy="60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64D19">
      <w:rPr>
        <w:b/>
        <w:bCs/>
        <w:sz w:val="16"/>
        <w:szCs w:val="16"/>
      </w:rPr>
      <w:t>ARTISET</w:t>
    </w:r>
  </w:p>
  <w:p w14:paraId="7976E0DB" w14:textId="77777777" w:rsidR="00D64D19" w:rsidRPr="00D64D19" w:rsidRDefault="00D64D19" w:rsidP="00D64D19">
    <w:pPr>
      <w:pStyle w:val="Fusszeile7Pt"/>
      <w:rPr>
        <w:szCs w:val="16"/>
      </w:rPr>
    </w:pPr>
  </w:p>
  <w:p w14:paraId="609D17E9" w14:textId="77777777" w:rsidR="00D64D19" w:rsidRPr="00D64D19" w:rsidRDefault="00D64D19" w:rsidP="00D64D19">
    <w:pPr>
      <w:pStyle w:val="Fuzeile"/>
      <w:rPr>
        <w:sz w:val="16"/>
        <w:szCs w:val="16"/>
      </w:rPr>
    </w:pPr>
    <w:proofErr w:type="spellStart"/>
    <w:r w:rsidRPr="00D64D19">
      <w:rPr>
        <w:sz w:val="16"/>
        <w:szCs w:val="16"/>
      </w:rPr>
      <w:t>Zieglerstrasse</w:t>
    </w:r>
    <w:proofErr w:type="spellEnd"/>
    <w:r w:rsidRPr="00D64D19">
      <w:rPr>
        <w:sz w:val="16"/>
        <w:szCs w:val="16"/>
      </w:rPr>
      <w:t xml:space="preserve"> 53, 3007 Bern</w:t>
    </w:r>
  </w:p>
  <w:p w14:paraId="05AB2448" w14:textId="77777777" w:rsidR="00D64D19" w:rsidRPr="00D64D19" w:rsidRDefault="00D64D19" w:rsidP="00D64D19">
    <w:pPr>
      <w:pStyle w:val="Fuzeile"/>
      <w:rPr>
        <w:sz w:val="16"/>
        <w:szCs w:val="16"/>
      </w:rPr>
    </w:pPr>
    <w:r w:rsidRPr="00D64D19">
      <w:rPr>
        <w:sz w:val="16"/>
        <w:szCs w:val="16"/>
      </w:rPr>
      <w:t>T +41 31 385 33 33</w:t>
    </w:r>
  </w:p>
  <w:p w14:paraId="58E93288" w14:textId="7F91A655" w:rsidR="0015141F" w:rsidRPr="00D64D19" w:rsidRDefault="00D64D19" w:rsidP="00D64D19">
    <w:pPr>
      <w:pStyle w:val="Fuzeile"/>
      <w:rPr>
        <w:sz w:val="16"/>
        <w:szCs w:val="16"/>
      </w:rPr>
    </w:pPr>
    <w:r w:rsidRPr="00D64D19">
      <w:rPr>
        <w:sz w:val="16"/>
        <w:szCs w:val="16"/>
      </w:rPr>
      <w:t>info@artiset.ch, artiset.ch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A7742" w14:textId="77777777" w:rsidR="00887E70" w:rsidRDefault="00887E70" w:rsidP="0054239E">
      <w:pPr>
        <w:spacing w:after="0" w:line="240" w:lineRule="auto"/>
      </w:pPr>
      <w:r>
        <w:separator/>
      </w:r>
    </w:p>
  </w:footnote>
  <w:footnote w:type="continuationSeparator" w:id="0">
    <w:p w14:paraId="0CD7AFB4" w14:textId="77777777" w:rsidR="00887E70" w:rsidRDefault="00887E70" w:rsidP="0054239E">
      <w:pPr>
        <w:spacing w:after="0" w:line="240" w:lineRule="auto"/>
      </w:pPr>
      <w:r>
        <w:continuationSeparator/>
      </w:r>
    </w:p>
  </w:footnote>
  <w:footnote w:type="continuationNotice" w:id="1">
    <w:p w14:paraId="3F463256" w14:textId="77777777" w:rsidR="00887E70" w:rsidRDefault="00887E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F0EC" w14:textId="77777777" w:rsidR="007E4121" w:rsidRDefault="007E412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B6F5D" w14:textId="77777777" w:rsidR="0015141F" w:rsidRDefault="0015141F" w:rsidP="0015141F">
    <w:pPr>
      <w:pStyle w:val="Kopfzeile"/>
    </w:pPr>
  </w:p>
  <w:p w14:paraId="71473DB2" w14:textId="697BB6C4" w:rsidR="0015141F" w:rsidRDefault="0015141F">
    <w:pPr>
      <w:pStyle w:val="Kopfzeile"/>
    </w:pPr>
    <w:r>
      <w:rPr>
        <w:noProof/>
      </w:rPr>
      <w:drawing>
        <wp:inline distT="0" distB="0" distL="0" distR="0" wp14:anchorId="14F1DDEF" wp14:editId="6801D747">
          <wp:extent cx="2642400" cy="693043"/>
          <wp:effectExtent l="0" t="0" r="0" b="0"/>
          <wp:docPr id="1784988696" name="Picture 1" descr="Logo ARTIS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4988696" name="Picture 1" descr="Logo ARTISE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2400" cy="693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50AA" w14:textId="77777777" w:rsidR="0015141F" w:rsidRDefault="0015141F" w:rsidP="0015141F">
    <w:pPr>
      <w:pStyle w:val="Kopfzeile"/>
    </w:pPr>
  </w:p>
  <w:p w14:paraId="415320BE" w14:textId="4A1F6F3E" w:rsidR="00D91471" w:rsidRPr="0015141F" w:rsidRDefault="0015141F" w:rsidP="0015141F">
    <w:pPr>
      <w:pStyle w:val="Kopfzeile"/>
    </w:pPr>
    <w:r>
      <w:rPr>
        <w:noProof/>
      </w:rPr>
      <w:drawing>
        <wp:inline distT="0" distB="0" distL="0" distR="0" wp14:anchorId="0D64CA1A" wp14:editId="390082EF">
          <wp:extent cx="2642400" cy="693043"/>
          <wp:effectExtent l="0" t="0" r="0" b="0"/>
          <wp:docPr id="749836647" name="Picture 2" descr="Logo ARTIS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836647" name="Picture 2" descr="Logo ARTISE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2400" cy="693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F4218"/>
    <w:multiLevelType w:val="hybridMultilevel"/>
    <w:tmpl w:val="C492BF50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7E4F09"/>
    <w:multiLevelType w:val="hybridMultilevel"/>
    <w:tmpl w:val="9F3A0C04"/>
    <w:lvl w:ilvl="0" w:tplc="10D4FEC6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D11114F"/>
    <w:multiLevelType w:val="hybridMultilevel"/>
    <w:tmpl w:val="8BBE5FDE"/>
    <w:lvl w:ilvl="0" w:tplc="08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E54330"/>
    <w:multiLevelType w:val="hybridMultilevel"/>
    <w:tmpl w:val="71D4337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60DC3"/>
    <w:multiLevelType w:val="hybridMultilevel"/>
    <w:tmpl w:val="EF48590E"/>
    <w:lvl w:ilvl="0" w:tplc="6DE0ADF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3656036">
    <w:abstractNumId w:val="4"/>
  </w:num>
  <w:num w:numId="2" w16cid:durableId="721027741">
    <w:abstractNumId w:val="3"/>
  </w:num>
  <w:num w:numId="3" w16cid:durableId="297343958">
    <w:abstractNumId w:val="0"/>
  </w:num>
  <w:num w:numId="4" w16cid:durableId="270674536">
    <w:abstractNumId w:val="1"/>
  </w:num>
  <w:num w:numId="5" w16cid:durableId="738089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9E"/>
    <w:rsid w:val="00000FD0"/>
    <w:rsid w:val="00005F00"/>
    <w:rsid w:val="000075AD"/>
    <w:rsid w:val="00012582"/>
    <w:rsid w:val="000270C4"/>
    <w:rsid w:val="00037EEE"/>
    <w:rsid w:val="00046480"/>
    <w:rsid w:val="000571C8"/>
    <w:rsid w:val="000727E9"/>
    <w:rsid w:val="00075DDF"/>
    <w:rsid w:val="0007651A"/>
    <w:rsid w:val="00080F40"/>
    <w:rsid w:val="0008492D"/>
    <w:rsid w:val="00085478"/>
    <w:rsid w:val="00085527"/>
    <w:rsid w:val="00091670"/>
    <w:rsid w:val="000951E1"/>
    <w:rsid w:val="000A7740"/>
    <w:rsid w:val="000B12A2"/>
    <w:rsid w:val="000D11ED"/>
    <w:rsid w:val="000D1C6D"/>
    <w:rsid w:val="000E53EA"/>
    <w:rsid w:val="00100659"/>
    <w:rsid w:val="00100FA1"/>
    <w:rsid w:val="00101A6F"/>
    <w:rsid w:val="00102279"/>
    <w:rsid w:val="00103F9C"/>
    <w:rsid w:val="0010543D"/>
    <w:rsid w:val="00107A54"/>
    <w:rsid w:val="001116D7"/>
    <w:rsid w:val="00131078"/>
    <w:rsid w:val="00132420"/>
    <w:rsid w:val="00133493"/>
    <w:rsid w:val="00134A09"/>
    <w:rsid w:val="0013539E"/>
    <w:rsid w:val="00136529"/>
    <w:rsid w:val="00145874"/>
    <w:rsid w:val="0014633C"/>
    <w:rsid w:val="001510A9"/>
    <w:rsid w:val="0015141F"/>
    <w:rsid w:val="00151FF8"/>
    <w:rsid w:val="00156A83"/>
    <w:rsid w:val="00161176"/>
    <w:rsid w:val="001615A0"/>
    <w:rsid w:val="00167306"/>
    <w:rsid w:val="00174212"/>
    <w:rsid w:val="001820C2"/>
    <w:rsid w:val="00184614"/>
    <w:rsid w:val="00186243"/>
    <w:rsid w:val="0019241C"/>
    <w:rsid w:val="001937D1"/>
    <w:rsid w:val="001B79D0"/>
    <w:rsid w:val="001C1596"/>
    <w:rsid w:val="001C37C8"/>
    <w:rsid w:val="001D2AC1"/>
    <w:rsid w:val="001D5D3C"/>
    <w:rsid w:val="001D5EFC"/>
    <w:rsid w:val="001E2EEF"/>
    <w:rsid w:val="001E2F33"/>
    <w:rsid w:val="001F02E3"/>
    <w:rsid w:val="00203877"/>
    <w:rsid w:val="00207835"/>
    <w:rsid w:val="00207915"/>
    <w:rsid w:val="00214FF1"/>
    <w:rsid w:val="00215414"/>
    <w:rsid w:val="002260AD"/>
    <w:rsid w:val="00226329"/>
    <w:rsid w:val="002274F3"/>
    <w:rsid w:val="00227709"/>
    <w:rsid w:val="00231935"/>
    <w:rsid w:val="00231A1A"/>
    <w:rsid w:val="00233E67"/>
    <w:rsid w:val="00234A5E"/>
    <w:rsid w:val="0023554B"/>
    <w:rsid w:val="00241261"/>
    <w:rsid w:val="00252CD4"/>
    <w:rsid w:val="002549EA"/>
    <w:rsid w:val="00270ACA"/>
    <w:rsid w:val="00281C52"/>
    <w:rsid w:val="00282B3F"/>
    <w:rsid w:val="00283619"/>
    <w:rsid w:val="00287CFD"/>
    <w:rsid w:val="00293DF5"/>
    <w:rsid w:val="002954CF"/>
    <w:rsid w:val="00297461"/>
    <w:rsid w:val="002A0157"/>
    <w:rsid w:val="002A1A1D"/>
    <w:rsid w:val="002A618C"/>
    <w:rsid w:val="002A6A8B"/>
    <w:rsid w:val="002B342C"/>
    <w:rsid w:val="002B3527"/>
    <w:rsid w:val="002B4D06"/>
    <w:rsid w:val="002C46E6"/>
    <w:rsid w:val="002D3FB6"/>
    <w:rsid w:val="002D502B"/>
    <w:rsid w:val="002D51F2"/>
    <w:rsid w:val="002D5879"/>
    <w:rsid w:val="002E3AC2"/>
    <w:rsid w:val="002F2952"/>
    <w:rsid w:val="003060A9"/>
    <w:rsid w:val="00314C08"/>
    <w:rsid w:val="00314F3A"/>
    <w:rsid w:val="0031779A"/>
    <w:rsid w:val="00326622"/>
    <w:rsid w:val="0032740A"/>
    <w:rsid w:val="00335F73"/>
    <w:rsid w:val="00340C12"/>
    <w:rsid w:val="00344E37"/>
    <w:rsid w:val="003467E5"/>
    <w:rsid w:val="00356218"/>
    <w:rsid w:val="00361FF1"/>
    <w:rsid w:val="00375000"/>
    <w:rsid w:val="00375D39"/>
    <w:rsid w:val="00386886"/>
    <w:rsid w:val="00391492"/>
    <w:rsid w:val="003A737D"/>
    <w:rsid w:val="003A7DE4"/>
    <w:rsid w:val="003C2D87"/>
    <w:rsid w:val="003C45BF"/>
    <w:rsid w:val="003C6420"/>
    <w:rsid w:val="003E6FA3"/>
    <w:rsid w:val="00400970"/>
    <w:rsid w:val="00402637"/>
    <w:rsid w:val="004065B0"/>
    <w:rsid w:val="00411245"/>
    <w:rsid w:val="00411FE8"/>
    <w:rsid w:val="00414AE4"/>
    <w:rsid w:val="00416A19"/>
    <w:rsid w:val="00421306"/>
    <w:rsid w:val="0044080B"/>
    <w:rsid w:val="00441913"/>
    <w:rsid w:val="00443828"/>
    <w:rsid w:val="00447FFA"/>
    <w:rsid w:val="00450452"/>
    <w:rsid w:val="00450FF2"/>
    <w:rsid w:val="0045463E"/>
    <w:rsid w:val="004634EC"/>
    <w:rsid w:val="00464A4C"/>
    <w:rsid w:val="00464BAC"/>
    <w:rsid w:val="00465CA1"/>
    <w:rsid w:val="00472D00"/>
    <w:rsid w:val="004741D4"/>
    <w:rsid w:val="00475754"/>
    <w:rsid w:val="00475BFD"/>
    <w:rsid w:val="00484335"/>
    <w:rsid w:val="00486A7D"/>
    <w:rsid w:val="00487A57"/>
    <w:rsid w:val="00495C81"/>
    <w:rsid w:val="0049680D"/>
    <w:rsid w:val="004A6168"/>
    <w:rsid w:val="004A7BD8"/>
    <w:rsid w:val="004B7028"/>
    <w:rsid w:val="004C08EA"/>
    <w:rsid w:val="004D756E"/>
    <w:rsid w:val="004E6D7D"/>
    <w:rsid w:val="004E770E"/>
    <w:rsid w:val="004F1A34"/>
    <w:rsid w:val="004F313D"/>
    <w:rsid w:val="0050245A"/>
    <w:rsid w:val="00503414"/>
    <w:rsid w:val="00504443"/>
    <w:rsid w:val="005130F2"/>
    <w:rsid w:val="00527B37"/>
    <w:rsid w:val="0053025C"/>
    <w:rsid w:val="00531CB2"/>
    <w:rsid w:val="005338F2"/>
    <w:rsid w:val="00536B80"/>
    <w:rsid w:val="0054239E"/>
    <w:rsid w:val="0056237D"/>
    <w:rsid w:val="00567C98"/>
    <w:rsid w:val="00586D83"/>
    <w:rsid w:val="005A0B4A"/>
    <w:rsid w:val="005A4863"/>
    <w:rsid w:val="005A6008"/>
    <w:rsid w:val="005B09EC"/>
    <w:rsid w:val="005B67DB"/>
    <w:rsid w:val="005C475E"/>
    <w:rsid w:val="005D3DA3"/>
    <w:rsid w:val="005D7919"/>
    <w:rsid w:val="005E0D90"/>
    <w:rsid w:val="005F3E65"/>
    <w:rsid w:val="005F4488"/>
    <w:rsid w:val="00601CE5"/>
    <w:rsid w:val="006108E0"/>
    <w:rsid w:val="00610E07"/>
    <w:rsid w:val="00617639"/>
    <w:rsid w:val="0062608E"/>
    <w:rsid w:val="006377DC"/>
    <w:rsid w:val="00640656"/>
    <w:rsid w:val="006452D5"/>
    <w:rsid w:val="00653E13"/>
    <w:rsid w:val="0067145E"/>
    <w:rsid w:val="00677B70"/>
    <w:rsid w:val="006809BC"/>
    <w:rsid w:val="00680D6C"/>
    <w:rsid w:val="0068730C"/>
    <w:rsid w:val="006905C3"/>
    <w:rsid w:val="006972F0"/>
    <w:rsid w:val="006973BF"/>
    <w:rsid w:val="006A05DE"/>
    <w:rsid w:val="006A22F1"/>
    <w:rsid w:val="006A25E9"/>
    <w:rsid w:val="006A4223"/>
    <w:rsid w:val="006A698B"/>
    <w:rsid w:val="006B0FFC"/>
    <w:rsid w:val="006B1781"/>
    <w:rsid w:val="006B2BD4"/>
    <w:rsid w:val="006B2F89"/>
    <w:rsid w:val="006C70BB"/>
    <w:rsid w:val="006D26BF"/>
    <w:rsid w:val="006D2A76"/>
    <w:rsid w:val="006D4ACE"/>
    <w:rsid w:val="006D5D8E"/>
    <w:rsid w:val="006F6CF5"/>
    <w:rsid w:val="007002CA"/>
    <w:rsid w:val="00704A65"/>
    <w:rsid w:val="00710730"/>
    <w:rsid w:val="00714115"/>
    <w:rsid w:val="00745D5C"/>
    <w:rsid w:val="007524E6"/>
    <w:rsid w:val="00755446"/>
    <w:rsid w:val="00760669"/>
    <w:rsid w:val="00772629"/>
    <w:rsid w:val="007841A0"/>
    <w:rsid w:val="007853EB"/>
    <w:rsid w:val="00797F42"/>
    <w:rsid w:val="007A73FD"/>
    <w:rsid w:val="007B4442"/>
    <w:rsid w:val="007B5D9D"/>
    <w:rsid w:val="007C30D2"/>
    <w:rsid w:val="007C6816"/>
    <w:rsid w:val="007D1BC0"/>
    <w:rsid w:val="007D28EC"/>
    <w:rsid w:val="007E15D4"/>
    <w:rsid w:val="007E4121"/>
    <w:rsid w:val="007E6EE2"/>
    <w:rsid w:val="007E7F62"/>
    <w:rsid w:val="007F1DD2"/>
    <w:rsid w:val="007F2ADD"/>
    <w:rsid w:val="007F5092"/>
    <w:rsid w:val="007F5579"/>
    <w:rsid w:val="007F7EA1"/>
    <w:rsid w:val="0080140B"/>
    <w:rsid w:val="0080179A"/>
    <w:rsid w:val="00803D45"/>
    <w:rsid w:val="0081151E"/>
    <w:rsid w:val="0082166F"/>
    <w:rsid w:val="00822CDE"/>
    <w:rsid w:val="00826C8B"/>
    <w:rsid w:val="0083624F"/>
    <w:rsid w:val="00836CC8"/>
    <w:rsid w:val="008370D8"/>
    <w:rsid w:val="00850A49"/>
    <w:rsid w:val="00851C79"/>
    <w:rsid w:val="0085222F"/>
    <w:rsid w:val="00853E6F"/>
    <w:rsid w:val="0085789C"/>
    <w:rsid w:val="00861DB5"/>
    <w:rsid w:val="00861EEC"/>
    <w:rsid w:val="00864996"/>
    <w:rsid w:val="00887E70"/>
    <w:rsid w:val="008938EB"/>
    <w:rsid w:val="008B567C"/>
    <w:rsid w:val="008B72AE"/>
    <w:rsid w:val="008C3372"/>
    <w:rsid w:val="008C53AA"/>
    <w:rsid w:val="008F0CE0"/>
    <w:rsid w:val="008F69F7"/>
    <w:rsid w:val="0090188E"/>
    <w:rsid w:val="0091172C"/>
    <w:rsid w:val="00914852"/>
    <w:rsid w:val="0091527A"/>
    <w:rsid w:val="0091662A"/>
    <w:rsid w:val="009331C1"/>
    <w:rsid w:val="00952AD8"/>
    <w:rsid w:val="009554B4"/>
    <w:rsid w:val="00956CD5"/>
    <w:rsid w:val="00963629"/>
    <w:rsid w:val="009722C8"/>
    <w:rsid w:val="00976121"/>
    <w:rsid w:val="009763E0"/>
    <w:rsid w:val="00977BDE"/>
    <w:rsid w:val="00981A1D"/>
    <w:rsid w:val="00991E0A"/>
    <w:rsid w:val="00992A31"/>
    <w:rsid w:val="009933FC"/>
    <w:rsid w:val="009A0C24"/>
    <w:rsid w:val="009B2B1A"/>
    <w:rsid w:val="009B7983"/>
    <w:rsid w:val="009C2F67"/>
    <w:rsid w:val="009C7D2D"/>
    <w:rsid w:val="009D024A"/>
    <w:rsid w:val="009D4373"/>
    <w:rsid w:val="009E0BDA"/>
    <w:rsid w:val="009E146B"/>
    <w:rsid w:val="009E1D39"/>
    <w:rsid w:val="009F4AD1"/>
    <w:rsid w:val="009F74B8"/>
    <w:rsid w:val="00A16A89"/>
    <w:rsid w:val="00A21094"/>
    <w:rsid w:val="00A244F9"/>
    <w:rsid w:val="00A30126"/>
    <w:rsid w:val="00A5263F"/>
    <w:rsid w:val="00A6125A"/>
    <w:rsid w:val="00A631EF"/>
    <w:rsid w:val="00A65F6C"/>
    <w:rsid w:val="00A70514"/>
    <w:rsid w:val="00A77DCE"/>
    <w:rsid w:val="00A81CBD"/>
    <w:rsid w:val="00A823BD"/>
    <w:rsid w:val="00A91B1D"/>
    <w:rsid w:val="00A9649E"/>
    <w:rsid w:val="00AA777D"/>
    <w:rsid w:val="00AB0E00"/>
    <w:rsid w:val="00AC4E7B"/>
    <w:rsid w:val="00AD6B35"/>
    <w:rsid w:val="00AD6ECB"/>
    <w:rsid w:val="00AE1C98"/>
    <w:rsid w:val="00B06989"/>
    <w:rsid w:val="00B106D7"/>
    <w:rsid w:val="00B253B9"/>
    <w:rsid w:val="00B2643C"/>
    <w:rsid w:val="00B2751B"/>
    <w:rsid w:val="00B324C2"/>
    <w:rsid w:val="00B44461"/>
    <w:rsid w:val="00B51489"/>
    <w:rsid w:val="00B519CF"/>
    <w:rsid w:val="00B55636"/>
    <w:rsid w:val="00B57299"/>
    <w:rsid w:val="00B649E8"/>
    <w:rsid w:val="00B70F57"/>
    <w:rsid w:val="00B768BA"/>
    <w:rsid w:val="00B76D6D"/>
    <w:rsid w:val="00B92426"/>
    <w:rsid w:val="00B924E6"/>
    <w:rsid w:val="00B967EC"/>
    <w:rsid w:val="00BA2101"/>
    <w:rsid w:val="00BA228C"/>
    <w:rsid w:val="00BA4543"/>
    <w:rsid w:val="00BB22B1"/>
    <w:rsid w:val="00BB2692"/>
    <w:rsid w:val="00BB66EF"/>
    <w:rsid w:val="00BC2030"/>
    <w:rsid w:val="00BC2F06"/>
    <w:rsid w:val="00BC72DA"/>
    <w:rsid w:val="00BD6F6A"/>
    <w:rsid w:val="00BE03DE"/>
    <w:rsid w:val="00BE7505"/>
    <w:rsid w:val="00BF446E"/>
    <w:rsid w:val="00BF66B8"/>
    <w:rsid w:val="00BF6AED"/>
    <w:rsid w:val="00C011CA"/>
    <w:rsid w:val="00C0282E"/>
    <w:rsid w:val="00C1167B"/>
    <w:rsid w:val="00C131B9"/>
    <w:rsid w:val="00C16B25"/>
    <w:rsid w:val="00C330CE"/>
    <w:rsid w:val="00C34358"/>
    <w:rsid w:val="00C431E4"/>
    <w:rsid w:val="00C5385F"/>
    <w:rsid w:val="00C654FD"/>
    <w:rsid w:val="00C7597C"/>
    <w:rsid w:val="00C75F18"/>
    <w:rsid w:val="00C75F6E"/>
    <w:rsid w:val="00C85E68"/>
    <w:rsid w:val="00C87D20"/>
    <w:rsid w:val="00C90A01"/>
    <w:rsid w:val="00C936E0"/>
    <w:rsid w:val="00CA348D"/>
    <w:rsid w:val="00CA74D3"/>
    <w:rsid w:val="00CB22FB"/>
    <w:rsid w:val="00CB3AD9"/>
    <w:rsid w:val="00CB3C4D"/>
    <w:rsid w:val="00CB64DE"/>
    <w:rsid w:val="00CB65C4"/>
    <w:rsid w:val="00CD04F9"/>
    <w:rsid w:val="00CE74FC"/>
    <w:rsid w:val="00CE7E90"/>
    <w:rsid w:val="00CF52D7"/>
    <w:rsid w:val="00CF7B75"/>
    <w:rsid w:val="00D008D0"/>
    <w:rsid w:val="00D03ADA"/>
    <w:rsid w:val="00D0417F"/>
    <w:rsid w:val="00D06A1E"/>
    <w:rsid w:val="00D06FB4"/>
    <w:rsid w:val="00D17452"/>
    <w:rsid w:val="00D377E7"/>
    <w:rsid w:val="00D406FE"/>
    <w:rsid w:val="00D4190A"/>
    <w:rsid w:val="00D42363"/>
    <w:rsid w:val="00D4395A"/>
    <w:rsid w:val="00D531EE"/>
    <w:rsid w:val="00D5549D"/>
    <w:rsid w:val="00D55FFE"/>
    <w:rsid w:val="00D64D19"/>
    <w:rsid w:val="00D668F0"/>
    <w:rsid w:val="00D71FF9"/>
    <w:rsid w:val="00D72977"/>
    <w:rsid w:val="00D733CC"/>
    <w:rsid w:val="00D76802"/>
    <w:rsid w:val="00D82730"/>
    <w:rsid w:val="00D90EFF"/>
    <w:rsid w:val="00D91471"/>
    <w:rsid w:val="00D963CB"/>
    <w:rsid w:val="00DA2C8D"/>
    <w:rsid w:val="00DA3F3C"/>
    <w:rsid w:val="00DA6172"/>
    <w:rsid w:val="00DE3039"/>
    <w:rsid w:val="00DE49EC"/>
    <w:rsid w:val="00DF1C73"/>
    <w:rsid w:val="00DF2067"/>
    <w:rsid w:val="00DF5DB0"/>
    <w:rsid w:val="00E0432D"/>
    <w:rsid w:val="00E05BD8"/>
    <w:rsid w:val="00E05DCE"/>
    <w:rsid w:val="00E06E84"/>
    <w:rsid w:val="00E201FD"/>
    <w:rsid w:val="00E223AD"/>
    <w:rsid w:val="00E36C7F"/>
    <w:rsid w:val="00E43987"/>
    <w:rsid w:val="00E467EF"/>
    <w:rsid w:val="00E53182"/>
    <w:rsid w:val="00E64848"/>
    <w:rsid w:val="00E65696"/>
    <w:rsid w:val="00E714FE"/>
    <w:rsid w:val="00E730C6"/>
    <w:rsid w:val="00E82A47"/>
    <w:rsid w:val="00E833C3"/>
    <w:rsid w:val="00E84F1A"/>
    <w:rsid w:val="00E902DF"/>
    <w:rsid w:val="00E9420C"/>
    <w:rsid w:val="00E955C3"/>
    <w:rsid w:val="00EA65DA"/>
    <w:rsid w:val="00EB18E7"/>
    <w:rsid w:val="00EB1A16"/>
    <w:rsid w:val="00EB25D8"/>
    <w:rsid w:val="00EC35E8"/>
    <w:rsid w:val="00EC4D39"/>
    <w:rsid w:val="00EC5092"/>
    <w:rsid w:val="00EE4D0D"/>
    <w:rsid w:val="00EF1C46"/>
    <w:rsid w:val="00EF3065"/>
    <w:rsid w:val="00EF5B39"/>
    <w:rsid w:val="00EF5DE3"/>
    <w:rsid w:val="00F00227"/>
    <w:rsid w:val="00F049AF"/>
    <w:rsid w:val="00F05BC2"/>
    <w:rsid w:val="00F14201"/>
    <w:rsid w:val="00F15C7F"/>
    <w:rsid w:val="00F24717"/>
    <w:rsid w:val="00F2769B"/>
    <w:rsid w:val="00F476B8"/>
    <w:rsid w:val="00F52A59"/>
    <w:rsid w:val="00F54E3A"/>
    <w:rsid w:val="00F56E8E"/>
    <w:rsid w:val="00F57502"/>
    <w:rsid w:val="00F57B4E"/>
    <w:rsid w:val="00F64B00"/>
    <w:rsid w:val="00F65F3A"/>
    <w:rsid w:val="00F66603"/>
    <w:rsid w:val="00F7355E"/>
    <w:rsid w:val="00F73F67"/>
    <w:rsid w:val="00F80D55"/>
    <w:rsid w:val="00F849DD"/>
    <w:rsid w:val="00F96F82"/>
    <w:rsid w:val="00FB0D7E"/>
    <w:rsid w:val="00FB1F6E"/>
    <w:rsid w:val="00FB4B7D"/>
    <w:rsid w:val="00FC0F69"/>
    <w:rsid w:val="00FC3BBD"/>
    <w:rsid w:val="00FC5898"/>
    <w:rsid w:val="00FD5E6F"/>
    <w:rsid w:val="00FD6EFC"/>
    <w:rsid w:val="00FF0B3D"/>
    <w:rsid w:val="00FF182D"/>
    <w:rsid w:val="00FF5BEB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9F35D8"/>
  <w15:chartTrackingRefBased/>
  <w15:docId w15:val="{F256C5E7-63AB-40BE-9F1F-C4415604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4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2ADD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70D8"/>
    <w:pPr>
      <w:keepNext/>
      <w:keepLines/>
      <w:spacing w:after="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370D8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0179A"/>
    <w:pPr>
      <w:keepNext/>
      <w:keepLines/>
      <w:spacing w:before="300" w:after="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01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370D8"/>
    <w:rPr>
      <w:rFonts w:ascii="Arial" w:eastAsiaTheme="majorEastAsia" w:hAnsi="Arial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370D8"/>
    <w:rPr>
      <w:rFonts w:ascii="Arial" w:eastAsiaTheme="majorEastAsia" w:hAnsi="Arial" w:cstheme="majorBidi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0179A"/>
    <w:rPr>
      <w:rFonts w:ascii="Arial" w:eastAsiaTheme="majorEastAsia" w:hAnsi="Arial" w:cstheme="majorBidi"/>
      <w:b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542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239E"/>
  </w:style>
  <w:style w:type="paragraph" w:styleId="Fuzeile">
    <w:name w:val="footer"/>
    <w:basedOn w:val="Standard"/>
    <w:link w:val="FuzeileZchn"/>
    <w:uiPriority w:val="94"/>
    <w:unhideWhenUsed/>
    <w:rsid w:val="00542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4"/>
    <w:rsid w:val="0054239E"/>
  </w:style>
  <w:style w:type="paragraph" w:styleId="Listenabsatz">
    <w:name w:val="List Paragraph"/>
    <w:basedOn w:val="Standard"/>
    <w:uiPriority w:val="34"/>
    <w:qFormat/>
    <w:rsid w:val="0054239E"/>
    <w:pPr>
      <w:ind w:left="720"/>
      <w:contextualSpacing/>
    </w:pPr>
  </w:style>
  <w:style w:type="table" w:styleId="Tabellenraster">
    <w:name w:val="Table Grid"/>
    <w:basedOn w:val="NormaleTabelle"/>
    <w:uiPriority w:val="39"/>
    <w:rsid w:val="00513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5130F2"/>
    <w:rPr>
      <w:color w:val="808080"/>
    </w:rPr>
  </w:style>
  <w:style w:type="paragraph" w:styleId="KeinLeerraum">
    <w:name w:val="No Spacing"/>
    <w:uiPriority w:val="1"/>
    <w:qFormat/>
    <w:rsid w:val="00D91471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2B3527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6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6D83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6D8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86D83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86D83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6D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6D83"/>
    <w:rPr>
      <w:b/>
      <w:bCs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E1D3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55FFE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402637"/>
    <w:rPr>
      <w:rFonts w:ascii="Times New Roman" w:hAnsi="Times New Roman" w:cs="Times New Roman"/>
      <w:sz w:val="24"/>
      <w:szCs w:val="24"/>
    </w:rPr>
  </w:style>
  <w:style w:type="paragraph" w:customStyle="1" w:styleId="Fusszeile7Pt">
    <w:name w:val="Fusszeile 7 Pt"/>
    <w:basedOn w:val="Kopfzeile"/>
    <w:uiPriority w:val="94"/>
    <w:semiHidden/>
    <w:qFormat/>
    <w:rsid w:val="00D64D19"/>
    <w:pPr>
      <w:tabs>
        <w:tab w:val="clear" w:pos="4513"/>
        <w:tab w:val="clear" w:pos="9026"/>
        <w:tab w:val="center" w:pos="4536"/>
        <w:tab w:val="right" w:pos="9072"/>
      </w:tabs>
      <w:spacing w:line="192" w:lineRule="atLeast"/>
    </w:pPr>
    <w:rPr>
      <w:rFonts w:asciiTheme="minorHAnsi" w:hAnsiTheme="minorHAnsi"/>
      <w:color w:val="000000" w:themeColor="text1"/>
      <w:sz w:val="16"/>
      <w:szCs w:val="1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0126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artiset.ch" TargetMode="External"/><Relationship Id="rId22" Type="http://schemas.openxmlformats.org/officeDocument/2006/relationships/glossaryDocument" Target="glossary/document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4299DB-2AA2-455A-A059-64F4AA7E270A}"/>
      </w:docPartPr>
      <w:docPartBody>
        <w:p w:rsidR="003E7852" w:rsidRDefault="00624D79"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7B3CECCD8AB4208812826501A550B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0CC20E-5CD3-412F-AC91-F8B263585E63}"/>
      </w:docPartPr>
      <w:docPartBody>
        <w:p w:rsidR="00826254" w:rsidRDefault="00540B50" w:rsidP="00540B50">
          <w:pPr>
            <w:pStyle w:val="37B3CECCD8AB4208812826501A550BF8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136F123AC3B400D8C394377FBD720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FF7EFA-2F68-45C9-A4D5-DD26F6D3EAC5}"/>
      </w:docPartPr>
      <w:docPartBody>
        <w:p w:rsidR="00826254" w:rsidRDefault="00540B50" w:rsidP="00540B50">
          <w:pPr>
            <w:pStyle w:val="8136F123AC3B400D8C394377FBD72037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451084EE19F4453820D654F901AAB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84A375-523C-4EE4-894F-1BB7A4650724}"/>
      </w:docPartPr>
      <w:docPartBody>
        <w:p w:rsidR="00826254" w:rsidRDefault="00540B50" w:rsidP="00540B50">
          <w:pPr>
            <w:pStyle w:val="4451084EE19F4453820D654F901AAB67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9DE35999AA44D45B1D1CA89111E83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29C66C-94CA-4F13-83C3-CA5B70F81720}"/>
      </w:docPartPr>
      <w:docPartBody>
        <w:p w:rsidR="00484CC7" w:rsidRDefault="003C642F" w:rsidP="003C642F">
          <w:pPr>
            <w:pStyle w:val="49DE35999AA44D45B1D1CA89111E83B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75E5F91C7794E52BB927B965BD278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5E556A-8771-4EB2-9DA1-BEA8008D5F45}"/>
      </w:docPartPr>
      <w:docPartBody>
        <w:p w:rsidR="00484CC7" w:rsidRDefault="003C642F" w:rsidP="003C642F">
          <w:pPr>
            <w:pStyle w:val="A75E5F91C7794E52BB927B965BD2786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E140AEA2EBD4F9DB05DBB0565F460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B33BD6-E900-4BFE-A972-4CCFCC31E48B}"/>
      </w:docPartPr>
      <w:docPartBody>
        <w:p w:rsidR="00484CC7" w:rsidRDefault="003C642F" w:rsidP="003C642F">
          <w:pPr>
            <w:pStyle w:val="3E140AEA2EBD4F9DB05DBB0565F46066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E625353D28A41B5987AFA968D99A0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F3315-44CE-4F27-A778-1B800039DC5C}"/>
      </w:docPartPr>
      <w:docPartBody>
        <w:p w:rsidR="00E6483A" w:rsidRDefault="009D7902" w:rsidP="009D7902">
          <w:pPr>
            <w:pStyle w:val="1E625353D28A41B5987AFA968D99A0D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36B49E70CC54A7B812B03AA0A543C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EC20AE-FD31-4228-BC0F-59B27DB4BC1A}"/>
      </w:docPartPr>
      <w:docPartBody>
        <w:p w:rsidR="00E6483A" w:rsidRDefault="009D7902" w:rsidP="009D7902">
          <w:pPr>
            <w:pStyle w:val="B36B49E70CC54A7B812B03AA0A543CD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ABADFFD99F4C78AC6B43C9B91190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41BAAA-3A09-429A-A910-C7F14D2958DB}"/>
      </w:docPartPr>
      <w:docPartBody>
        <w:p w:rsidR="00E6483A" w:rsidRDefault="009D7902" w:rsidP="009D7902">
          <w:pPr>
            <w:pStyle w:val="F7ABADFFD99F4C78AC6B43C9B91190E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454E7B9DB6E4BD09C247D68470E50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17BF81-E1B6-4F5C-A311-D0BCAF96C528}"/>
      </w:docPartPr>
      <w:docPartBody>
        <w:p w:rsidR="00E6483A" w:rsidRDefault="009D7902" w:rsidP="009D7902">
          <w:pPr>
            <w:pStyle w:val="9454E7B9DB6E4BD09C247D68470E50E7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08FE8B8EC2E455FA4F9B0CBBAC082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FD71BB-B7F2-42AA-B54A-AEF8888B447E}"/>
      </w:docPartPr>
      <w:docPartBody>
        <w:p w:rsidR="00E6483A" w:rsidRDefault="009D7902" w:rsidP="009D7902">
          <w:pPr>
            <w:pStyle w:val="508FE8B8EC2E455FA4F9B0CBBAC0823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1790751F3E64FD08B374E53A51584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19F895-FCDA-4198-B068-31943F6F004B}"/>
      </w:docPartPr>
      <w:docPartBody>
        <w:p w:rsidR="00E6483A" w:rsidRDefault="009D7902" w:rsidP="009D7902">
          <w:pPr>
            <w:pStyle w:val="91790751F3E64FD08B374E53A5158416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78F77B7742D4CC49753C052CFE0EB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1AF405-660F-4580-A7CA-953AA8D687AA}"/>
      </w:docPartPr>
      <w:docPartBody>
        <w:p w:rsidR="00E6483A" w:rsidRDefault="009D7902" w:rsidP="009D7902">
          <w:pPr>
            <w:pStyle w:val="878F77B7742D4CC49753C052CFE0EBF5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5BC668CD88843CB93152E750C8A36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DFCA95-67A9-480C-A141-5AEC16CEF087}"/>
      </w:docPartPr>
      <w:docPartBody>
        <w:p w:rsidR="00E6483A" w:rsidRDefault="009D7902" w:rsidP="009D7902">
          <w:pPr>
            <w:pStyle w:val="75BC668CD88843CB93152E750C8A360F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BD5AD8DDF664A578B3FA0EF87FE7C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20B3C1-1243-44B4-A4D6-76D41F6930CE}"/>
      </w:docPartPr>
      <w:docPartBody>
        <w:p w:rsidR="001F44B5" w:rsidRDefault="00F8697C" w:rsidP="00F8697C">
          <w:pPr>
            <w:pStyle w:val="ABD5AD8DDF664A578B3FA0EF87FE7C5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94AF00D89EB4B27A083842C5D1E9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2DBF21-E37C-4ECB-BFE5-CE967A0BF4A6}"/>
      </w:docPartPr>
      <w:docPartBody>
        <w:p w:rsidR="001F44B5" w:rsidRDefault="00F8697C" w:rsidP="00F8697C">
          <w:pPr>
            <w:pStyle w:val="694AF00D89EB4B27A083842C5D1E9AE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AF2B6E4B60448E9B79245CCCE8919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58AE9F-0CF7-4F88-AC94-52832AAA2C97}"/>
      </w:docPartPr>
      <w:docPartBody>
        <w:p w:rsidR="001F44B5" w:rsidRDefault="00F8697C" w:rsidP="00F8697C">
          <w:pPr>
            <w:pStyle w:val="FAF2B6E4B60448E9B79245CCCE89195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A500702BD1543E5A0890FC5347DD2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8462EA-1A42-4F15-A823-DE982F5945A4}"/>
      </w:docPartPr>
      <w:docPartBody>
        <w:p w:rsidR="001F44B5" w:rsidRDefault="00F8697C" w:rsidP="00F8697C">
          <w:pPr>
            <w:pStyle w:val="AA500702BD1543E5A0890FC5347DD24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5005742F999461B84854FEBDE6938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D07251-919B-4E25-98A9-06433AEE5029}"/>
      </w:docPartPr>
      <w:docPartBody>
        <w:p w:rsidR="001F44B5" w:rsidRDefault="00F8697C" w:rsidP="00F8697C">
          <w:pPr>
            <w:pStyle w:val="95005742F999461B84854FEBDE6938B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CE8EA06FEA0402EBB5F52DF79B52D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EFE0E0-4818-40E3-A71F-8ED77A88667A}"/>
      </w:docPartPr>
      <w:docPartBody>
        <w:p w:rsidR="001F44B5" w:rsidRDefault="00F8697C" w:rsidP="00F8697C">
          <w:pPr>
            <w:pStyle w:val="FCE8EA06FEA0402EBB5F52DF79B52D7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9DA51B3CBE492EBB64F0D5B203C8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02DA00-9926-4953-84C2-2AF43BBD7DCE}"/>
      </w:docPartPr>
      <w:docPartBody>
        <w:p w:rsidR="005F24FF" w:rsidRDefault="00853BD5" w:rsidP="00853BD5">
          <w:pPr>
            <w:pStyle w:val="F79DA51B3CBE492EBB64F0D5B203C80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F461FA8AB5A48EE96A13BEE554E98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F516F5-AB04-4392-983A-884B28912126}"/>
      </w:docPartPr>
      <w:docPartBody>
        <w:p w:rsidR="00AA49DF" w:rsidRDefault="00C41C0A" w:rsidP="00C41C0A">
          <w:pPr>
            <w:pStyle w:val="DF461FA8AB5A48EE96A13BEE554E98D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958E92820874222A71B5A46896477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B9E1CF-EB62-4009-BF4C-360A02B412C7}"/>
      </w:docPartPr>
      <w:docPartBody>
        <w:p w:rsidR="00AA49DF" w:rsidRDefault="00C41C0A" w:rsidP="00C41C0A">
          <w:pPr>
            <w:pStyle w:val="0958E92820874222A71B5A468964778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BC3FD725DF4AFBB756EC3897B43D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A2BD1F-3070-43A7-A507-B0E230578CB8}"/>
      </w:docPartPr>
      <w:docPartBody>
        <w:p w:rsidR="00AA49DF" w:rsidRDefault="00C41C0A" w:rsidP="00C41C0A">
          <w:pPr>
            <w:pStyle w:val="92BC3FD725DF4AFBB756EC3897B43DEB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6D7D31E058446B8978A595D886B10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D3E9C0-D259-41E7-9D76-326CBEB74D1D}"/>
      </w:docPartPr>
      <w:docPartBody>
        <w:p w:rsidR="00AA49DF" w:rsidRDefault="00C41C0A" w:rsidP="00C41C0A">
          <w:pPr>
            <w:pStyle w:val="16D7D31E058446B8978A595D886B10EF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704360CF4DB410C9982FE0EAB8F4F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D0992A-BB34-4873-BB74-8ABE3C097568}"/>
      </w:docPartPr>
      <w:docPartBody>
        <w:p w:rsidR="00AA49DF" w:rsidRDefault="00C41C0A" w:rsidP="00C41C0A">
          <w:pPr>
            <w:pStyle w:val="9704360CF4DB410C9982FE0EAB8F4F1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F8173A8528F421C8470ED8C8B4FC7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F6A9B2-8DAC-47A5-8864-4A63A30C120A}"/>
      </w:docPartPr>
      <w:docPartBody>
        <w:p w:rsidR="00AA49DF" w:rsidRDefault="00C41C0A" w:rsidP="00C41C0A">
          <w:pPr>
            <w:pStyle w:val="FF8173A8528F421C8470ED8C8B4FC70E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C10913176D49D19DB4E9EC9DB3E5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F6A6F1-942A-4C18-9B3C-471D84BC3A37}"/>
      </w:docPartPr>
      <w:docPartBody>
        <w:p w:rsidR="00AA49DF" w:rsidRDefault="00C41C0A" w:rsidP="00C41C0A">
          <w:pPr>
            <w:pStyle w:val="83C10913176D49D19DB4E9EC9DB3E5D5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7987B5552F4C5797D1EF4122B68F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382919-553D-46E6-AC3D-9B72EB2B9A37}"/>
      </w:docPartPr>
      <w:docPartBody>
        <w:p w:rsidR="00AA49DF" w:rsidRDefault="00C41C0A" w:rsidP="00C41C0A">
          <w:pPr>
            <w:pStyle w:val="2A7987B5552F4C5797D1EF4122B68F67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48F9C8C329F4C06A529C039B65DC2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E090E2-F9D0-4480-9E33-246725FE4764}"/>
      </w:docPartPr>
      <w:docPartBody>
        <w:p w:rsidR="00AA49DF" w:rsidRDefault="00C41C0A" w:rsidP="00C41C0A">
          <w:pPr>
            <w:pStyle w:val="148F9C8C329F4C06A529C039B65DC28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70082A0028242F6A65E2902020C5E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2A4F2F-CE85-4325-A7C2-9D35AE1C33A9}"/>
      </w:docPartPr>
      <w:docPartBody>
        <w:p w:rsidR="00AA49DF" w:rsidRDefault="00C41C0A" w:rsidP="00C41C0A">
          <w:pPr>
            <w:pStyle w:val="D70082A0028242F6A65E2902020C5E45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A6AA4ED36346BC8506A2E7B02B56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BD9783-27D4-40E4-B3D3-38CFDE7EE469}"/>
      </w:docPartPr>
      <w:docPartBody>
        <w:p w:rsidR="00AA49DF" w:rsidRDefault="00C41C0A" w:rsidP="00C41C0A">
          <w:pPr>
            <w:pStyle w:val="DCA6AA4ED36346BC8506A2E7B02B56BB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4D2952FFAD546E09DFF28A9AE414E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0A24B5-E269-4683-BB36-665811C5A7EB}"/>
      </w:docPartPr>
      <w:docPartBody>
        <w:p w:rsidR="00AA49DF" w:rsidRDefault="00C41C0A" w:rsidP="00C41C0A">
          <w:pPr>
            <w:pStyle w:val="24D2952FFAD546E09DFF28A9AE414E7B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3D361809C14ABD8CFD058151A4D7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3DBEE5-F883-459B-B6D1-393B65FEC0E5}"/>
      </w:docPartPr>
      <w:docPartBody>
        <w:p w:rsidR="00AA49DF" w:rsidRDefault="00C41C0A" w:rsidP="00C41C0A">
          <w:pPr>
            <w:pStyle w:val="A53D361809C14ABD8CFD058151A4D79A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BBF6B719BFA422B9DD22EFD63A20F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C1CF30-3AB9-4CDB-A0AC-A89DA3E71BE7}"/>
      </w:docPartPr>
      <w:docPartBody>
        <w:p w:rsidR="00AA49DF" w:rsidRDefault="00C41C0A" w:rsidP="00C41C0A">
          <w:pPr>
            <w:pStyle w:val="3BBF6B719BFA422B9DD22EFD63A20FCA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06DBE7A9164896B480D854959EB2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016489-3EAA-46CB-A2E1-E79A1E1149DF}"/>
      </w:docPartPr>
      <w:docPartBody>
        <w:p w:rsidR="00AA49DF" w:rsidRDefault="00C41C0A" w:rsidP="00C41C0A">
          <w:pPr>
            <w:pStyle w:val="5B06DBE7A9164896B480D854959EB27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C5A36FC2B0049908D19EEEF393047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AB00D5-2C4D-4F31-86BB-59B4FEE363D0}"/>
      </w:docPartPr>
      <w:docPartBody>
        <w:p w:rsidR="00AA49DF" w:rsidRDefault="00C41C0A" w:rsidP="00C41C0A">
          <w:pPr>
            <w:pStyle w:val="AC5A36FC2B0049908D19EEEF39304710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A3849684BCA49E39684184400C231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DA07E9-7854-4A07-B03E-A6B007ECA7F3}"/>
      </w:docPartPr>
      <w:docPartBody>
        <w:p w:rsidR="00AA49DF" w:rsidRDefault="00C41C0A" w:rsidP="00C41C0A">
          <w:pPr>
            <w:pStyle w:val="8A3849684BCA49E39684184400C23191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5E70701C26A49D4B5F218087DCF21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ACF417-48CF-4A16-87A5-F7BFFF9F2803}"/>
      </w:docPartPr>
      <w:docPartBody>
        <w:p w:rsidR="00AA49DF" w:rsidRDefault="00C41C0A" w:rsidP="00C41C0A">
          <w:pPr>
            <w:pStyle w:val="75E70701C26A49D4B5F218087DCF2193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64794DD42742589A8EEB60C662B6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382AB4-2E94-4C67-92BD-1551C8462B4F}"/>
      </w:docPartPr>
      <w:docPartBody>
        <w:p w:rsidR="00AA49DF" w:rsidRDefault="00C41C0A" w:rsidP="00C41C0A">
          <w:pPr>
            <w:pStyle w:val="5B64794DD42742589A8EEB60C662B65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D655101ACB14C5392776069ACD756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F50371-3C1B-425E-8C26-38D5DE4E540B}"/>
      </w:docPartPr>
      <w:docPartBody>
        <w:p w:rsidR="00AA49DF" w:rsidRDefault="00C41C0A" w:rsidP="00C41C0A">
          <w:pPr>
            <w:pStyle w:val="3D655101ACB14C5392776069ACD75678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A6C5384CAC349AFA7DBFFE62C3617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8CEE1A-64AF-4229-8D49-D87437BD22FF}"/>
      </w:docPartPr>
      <w:docPartBody>
        <w:p w:rsidR="00AA49DF" w:rsidRDefault="00C41C0A" w:rsidP="00C41C0A">
          <w:pPr>
            <w:pStyle w:val="AA6C5384CAC349AFA7DBFFE62C36176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B50534618674A4FACB96E7B7D9C2D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CCB013-F913-45D6-A81C-3C59DFE62713}"/>
      </w:docPartPr>
      <w:docPartBody>
        <w:p w:rsidR="00AA49DF" w:rsidRDefault="00C41C0A" w:rsidP="00C41C0A">
          <w:pPr>
            <w:pStyle w:val="8B50534618674A4FACB96E7B7D9C2D84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BFD0D2FAD1450DB33E93CCDC1F1D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E748AB-8C08-45E0-8B0C-04A7066BDAFF}"/>
      </w:docPartPr>
      <w:docPartBody>
        <w:p w:rsidR="00AA49DF" w:rsidRDefault="00C41C0A" w:rsidP="00C41C0A">
          <w:pPr>
            <w:pStyle w:val="35BFD0D2FAD1450DB33E93CCDC1F1DB9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098FEB98A8849B09F28009DB4049E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8454F-0978-4BB1-A07E-BDCC32C3B1A0}"/>
      </w:docPartPr>
      <w:docPartBody>
        <w:p w:rsidR="00AA49DF" w:rsidRDefault="00C41C0A" w:rsidP="00C41C0A">
          <w:pPr>
            <w:pStyle w:val="9098FEB98A8849B09F28009DB4049E98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9E1399B9B93418F922549E071B5CA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94FAA3-AF35-47B4-8C50-0B142A8C4092}"/>
      </w:docPartPr>
      <w:docPartBody>
        <w:p w:rsidR="00AA49DF" w:rsidRDefault="00C41C0A" w:rsidP="00C41C0A">
          <w:pPr>
            <w:pStyle w:val="A9E1399B9B93418F922549E071B5CA58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82D19D3FBB4D6BACB3516E958684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4C4984-DEAA-4825-B946-A3A089E21D27}"/>
      </w:docPartPr>
      <w:docPartBody>
        <w:p w:rsidR="00AA49DF" w:rsidRDefault="00C41C0A" w:rsidP="00C41C0A">
          <w:pPr>
            <w:pStyle w:val="DE82D19D3FBB4D6BACB3516E95868457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B4951482F447C8ABB4AFB8E30286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43DEAB-850F-4041-A95F-2FB12335AA57}"/>
      </w:docPartPr>
      <w:docPartBody>
        <w:p w:rsidR="00AA49DF" w:rsidRDefault="00C41C0A" w:rsidP="00C41C0A">
          <w:pPr>
            <w:pStyle w:val="27B4951482F447C8ABB4AFB8E3028669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019C414187A4DF582B8408F420E71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421438-4943-4F19-89EE-DB3AFB8E7738}"/>
      </w:docPartPr>
      <w:docPartBody>
        <w:p w:rsidR="00AA49DF" w:rsidRDefault="00C41C0A" w:rsidP="00C41C0A">
          <w:pPr>
            <w:pStyle w:val="4019C414187A4DF582B8408F420E7153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903F14EF31461592DDC6A5C51C33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7F0857-B9A1-46B5-B857-74BF2C0C7351}"/>
      </w:docPartPr>
      <w:docPartBody>
        <w:p w:rsidR="00AA49DF" w:rsidRDefault="00C41C0A" w:rsidP="00C41C0A">
          <w:pPr>
            <w:pStyle w:val="00903F14EF31461592DDC6A5C51C33B2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4F2D03DA39145DC858C05946D5239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B4C5F0-5121-47E8-834C-2A97B2FAE51C}"/>
      </w:docPartPr>
      <w:docPartBody>
        <w:p w:rsidR="00AA49DF" w:rsidRDefault="00C41C0A" w:rsidP="00C41C0A">
          <w:pPr>
            <w:pStyle w:val="94F2D03DA39145DC858C05946D523925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7A9C54C8B614148BD8BEA8783D7D4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B92A39-CF2C-4CC3-811D-8F7C08E1B19B}"/>
      </w:docPartPr>
      <w:docPartBody>
        <w:p w:rsidR="00AA49DF" w:rsidRDefault="00C41C0A" w:rsidP="00C41C0A">
          <w:pPr>
            <w:pStyle w:val="E7A9C54C8B614148BD8BEA8783D7D4CF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BB5C74C9361484099B9AE78836B94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6CFDE7-716B-4745-BE57-4F343E9C8839}"/>
      </w:docPartPr>
      <w:docPartBody>
        <w:p w:rsidR="00AA49DF" w:rsidRDefault="00C41C0A" w:rsidP="00C41C0A">
          <w:pPr>
            <w:pStyle w:val="0BB5C74C9361484099B9AE78836B946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780E2F7AF6143EF8A5DEEEEEBABF8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F1AA9D-3FEC-470F-970E-3F8289E9A755}"/>
      </w:docPartPr>
      <w:docPartBody>
        <w:p w:rsidR="00AA49DF" w:rsidRDefault="00C41C0A" w:rsidP="00C41C0A">
          <w:pPr>
            <w:pStyle w:val="C780E2F7AF6143EF8A5DEEEEEBABF81F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DBC740262D4480FBB8AE07D5887D5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667361-ABB8-40DB-82BE-3F5C92EF04D9}"/>
      </w:docPartPr>
      <w:docPartBody>
        <w:p w:rsidR="00AA49DF" w:rsidRDefault="00C41C0A" w:rsidP="00C41C0A">
          <w:pPr>
            <w:pStyle w:val="3DBC740262D4480FBB8AE07D5887D581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30E10A2E9C4CADAF2D19AB2E9751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DA4755-B86C-4FB5-BA81-BA2B1856E519}"/>
      </w:docPartPr>
      <w:docPartBody>
        <w:p w:rsidR="00BF57BA" w:rsidRDefault="00BF57BA" w:rsidP="00BF57BA">
          <w:pPr>
            <w:pStyle w:val="D330E10A2E9C4CADAF2D19AB2E9751D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5BE72726A394033983AC48B4F669E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39BAC9-7FBA-4699-B243-186B1A0F9456}"/>
      </w:docPartPr>
      <w:docPartBody>
        <w:p w:rsidR="00BF57BA" w:rsidRDefault="00BF57BA" w:rsidP="00BF57BA">
          <w:pPr>
            <w:pStyle w:val="D5BE72726A394033983AC48B4F669ED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D27E27C516B4C17B55CA622C14993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8A2A44-C694-4E82-BFB8-A5A23313FFAB}"/>
      </w:docPartPr>
      <w:docPartBody>
        <w:p w:rsidR="00BF57BA" w:rsidRDefault="00BF57BA" w:rsidP="00BF57BA">
          <w:pPr>
            <w:pStyle w:val="2D27E27C516B4C17B55CA622C14993EE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8388D04AA44BCBA96572A6A00B77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C0E5EB-603A-4A34-8054-7B77E5B034F4}"/>
      </w:docPartPr>
      <w:docPartBody>
        <w:p w:rsidR="00353112" w:rsidRDefault="00E501DD" w:rsidP="00E501DD">
          <w:pPr>
            <w:pStyle w:val="488388D04AA44BCBA96572A6A00B778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B9DFAD954A34E329163A877D02217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838375-F586-4650-8486-D29E4CCCF839}"/>
      </w:docPartPr>
      <w:docPartBody>
        <w:p w:rsidR="00353112" w:rsidRDefault="00E501DD" w:rsidP="00E501DD">
          <w:pPr>
            <w:pStyle w:val="8B9DFAD954A34E329163A877D022170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6AA0F46B12445CC896514D2CA15CA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4DBD9B-8B10-4C67-877A-0A2BBB6209EE}"/>
      </w:docPartPr>
      <w:docPartBody>
        <w:p w:rsidR="00353112" w:rsidRDefault="00E501DD" w:rsidP="00E501DD">
          <w:pPr>
            <w:pStyle w:val="56AA0F46B12445CC896514D2CA15CAAC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1A0800193B421A904F0017CD9715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9E3983-47AB-43E3-828D-79FB09429C94}"/>
      </w:docPartPr>
      <w:docPartBody>
        <w:p w:rsidR="00353112" w:rsidRDefault="00E501DD" w:rsidP="00E501DD">
          <w:pPr>
            <w:pStyle w:val="641A0800193B421A904F0017CD9715C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30320AD1C2549BBBB7ABBE72645CA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4F28FD-1871-4719-B3AA-BE82BFF94E07}"/>
      </w:docPartPr>
      <w:docPartBody>
        <w:p w:rsidR="00353112" w:rsidRDefault="00E501DD" w:rsidP="00E501DD">
          <w:pPr>
            <w:pStyle w:val="D30320AD1C2549BBBB7ABBE72645CAB2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C5CB3C09E534CFCBB2371849ED97B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73D95D-79FF-4F54-A523-48FCE5F047C5}"/>
      </w:docPartPr>
      <w:docPartBody>
        <w:p w:rsidR="00353112" w:rsidRDefault="00E501DD" w:rsidP="00E501DD">
          <w:pPr>
            <w:pStyle w:val="1C5CB3C09E534CFCBB2371849ED97B17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E6C352C0774B5794F41289537458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DC41D0-CBC2-4E13-8899-9F4068562DBC}"/>
      </w:docPartPr>
      <w:docPartBody>
        <w:p w:rsidR="00353112" w:rsidRDefault="00E501DD" w:rsidP="00E501DD">
          <w:pPr>
            <w:pStyle w:val="EDE6C352C0774B5794F412895374583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F65BFB3F9124A6789BD8010739EA4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D220A8-11F6-49E1-9675-C819CAE105A6}"/>
      </w:docPartPr>
      <w:docPartBody>
        <w:p w:rsidR="00353112" w:rsidRDefault="00E501DD" w:rsidP="00E501DD">
          <w:pPr>
            <w:pStyle w:val="EF65BFB3F9124A6789BD8010739EA4E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F3FC683A3F546849ABDB345C17537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61222D-D7D2-43D3-BF4B-21C7102A9D86}"/>
      </w:docPartPr>
      <w:docPartBody>
        <w:p w:rsidR="00353112" w:rsidRDefault="00E501DD" w:rsidP="00E501DD">
          <w:pPr>
            <w:pStyle w:val="1F3FC683A3F546849ABDB345C17537AC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0A68B350764AE5988523CB4D8332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A61280-6362-403D-8515-B6F559D34522}"/>
      </w:docPartPr>
      <w:docPartBody>
        <w:p w:rsidR="00353112" w:rsidRDefault="00E501DD" w:rsidP="00E501DD">
          <w:pPr>
            <w:pStyle w:val="240A68B350764AE5988523CB4D8332F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15A73C389FE4321A30F474ED2AA86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B4FC1A-4913-4737-ABDA-CB4E13E47A98}"/>
      </w:docPartPr>
      <w:docPartBody>
        <w:p w:rsidR="00353112" w:rsidRDefault="00E501DD" w:rsidP="00E501DD">
          <w:pPr>
            <w:pStyle w:val="415A73C389FE4321A30F474ED2AA864C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8DD61408EA2424B8B364F898F24E4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8AE91F-0FA8-400A-ACA0-660C2407E520}"/>
      </w:docPartPr>
      <w:docPartBody>
        <w:p w:rsidR="00353112" w:rsidRDefault="00E501DD" w:rsidP="00E501DD">
          <w:pPr>
            <w:pStyle w:val="D8DD61408EA2424B8B364F898F24E42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82CD43E1F25437E8D70A74565527E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9777C8-A24F-4F97-9A7B-4A02BF003C22}"/>
      </w:docPartPr>
      <w:docPartBody>
        <w:p w:rsidR="00353112" w:rsidRDefault="00E501DD" w:rsidP="00E501DD">
          <w:pPr>
            <w:pStyle w:val="682CD43E1F25437E8D70A74565527ECF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3CED7A9CA9543DCB7BA046EBE1C71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86157C-E640-47FD-9555-3D13C5419F07}"/>
      </w:docPartPr>
      <w:docPartBody>
        <w:p w:rsidR="00353112" w:rsidRDefault="00E501DD" w:rsidP="00E501DD">
          <w:pPr>
            <w:pStyle w:val="E3CED7A9CA9543DCB7BA046EBE1C717D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5D0F9C69844E0BB8AFC0005D63D0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9F57D1-C8C2-4E45-A17A-2802696B281D}"/>
      </w:docPartPr>
      <w:docPartBody>
        <w:p w:rsidR="00353112" w:rsidRDefault="00E501DD" w:rsidP="00E501DD">
          <w:pPr>
            <w:pStyle w:val="C95D0F9C69844E0BB8AFC0005D63D0E5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0615F6D00641A988F296848BB45D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3CA507-F720-486E-8B05-0AC708686B61}"/>
      </w:docPartPr>
      <w:docPartBody>
        <w:p w:rsidR="00353112" w:rsidRDefault="00E501DD" w:rsidP="00E501DD">
          <w:pPr>
            <w:pStyle w:val="FA0615F6D00641A988F296848BB45D3E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4FB2AC5156A47498AA1A69551051A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257790-C4C9-4803-B381-ABE93C5F975B}"/>
      </w:docPartPr>
      <w:docPartBody>
        <w:p w:rsidR="00353112" w:rsidRDefault="00E501DD" w:rsidP="00E501DD">
          <w:pPr>
            <w:pStyle w:val="C4FB2AC5156A47498AA1A69551051A6C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499D0F374547A8B96C8126CABE21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6A1A88-E034-4710-9008-04BF9BB6AA08}"/>
      </w:docPartPr>
      <w:docPartBody>
        <w:p w:rsidR="00353112" w:rsidRDefault="00E501DD" w:rsidP="00E501DD">
          <w:pPr>
            <w:pStyle w:val="40499D0F374547A8B96C8126CABE218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037F2A54364AC49C8609F9EAFB3D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6613E5-1A5E-41B4-9650-A71B849D50DC}"/>
      </w:docPartPr>
      <w:docPartBody>
        <w:p w:rsidR="00353112" w:rsidRDefault="00E501DD" w:rsidP="00E501DD">
          <w:pPr>
            <w:pStyle w:val="5C037F2A54364AC49C8609F9EAFB3DBF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A21C7320AEA47FCB9DD7D8E49AE36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10DE16-2073-4B3A-9F3D-348BE83A12C2}"/>
      </w:docPartPr>
      <w:docPartBody>
        <w:p w:rsidR="00353112" w:rsidRDefault="00E501DD" w:rsidP="00E501DD">
          <w:pPr>
            <w:pStyle w:val="AA21C7320AEA47FCB9DD7D8E49AE369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3316AD4C5164266A172D0546E7E96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87BCBB-E9EE-479C-9B34-265C6E84CB7F}"/>
      </w:docPartPr>
      <w:docPartBody>
        <w:p w:rsidR="00353112" w:rsidRDefault="00E501DD" w:rsidP="00E501DD">
          <w:pPr>
            <w:pStyle w:val="93316AD4C5164266A172D0546E7E9622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415C6C343134901ADD1FD0F892A4C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C3F379-A36D-4431-86F6-6550812ED9C4}"/>
      </w:docPartPr>
      <w:docPartBody>
        <w:p w:rsidR="00353112" w:rsidRDefault="00E501DD" w:rsidP="00E501DD">
          <w:pPr>
            <w:pStyle w:val="D415C6C343134901ADD1FD0F892A4C5D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3D20F70CB94C7FADC2898E3324CE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30B3E5-9F9E-441F-AC3F-C000A04A8563}"/>
      </w:docPartPr>
      <w:docPartBody>
        <w:p w:rsidR="00DF71F6" w:rsidRDefault="00F42393" w:rsidP="00F42393">
          <w:pPr>
            <w:pStyle w:val="1F3D20F70CB94C7FADC2898E3324CED5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E2F2C9A3954638B7C0BD382DF912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52B85F-503B-4595-A84A-EA3EFB98A882}"/>
      </w:docPartPr>
      <w:docPartBody>
        <w:p w:rsidR="00DF71F6" w:rsidRDefault="00F42393" w:rsidP="00F42393">
          <w:pPr>
            <w:pStyle w:val="51E2F2C9A3954638B7C0BD382DF912F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8B4FCAA4F9B42BC843ED0F586B994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665F1E-5483-4458-929C-84064FCA542B}"/>
      </w:docPartPr>
      <w:docPartBody>
        <w:p w:rsidR="00DF71F6" w:rsidRDefault="00F42393" w:rsidP="00F42393">
          <w:pPr>
            <w:pStyle w:val="E8B4FCAA4F9B42BC843ED0F586B9942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F3BCB3270864410903F8D3512EF71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AB3400-A5AF-477E-8432-EA1D3309656B}"/>
      </w:docPartPr>
      <w:docPartBody>
        <w:p w:rsidR="00DF71F6" w:rsidRDefault="00F42393" w:rsidP="00F42393">
          <w:pPr>
            <w:pStyle w:val="AF3BCB3270864410903F8D3512EF7172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040D0BED2B4497ABC176C47F53D7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A71EB6-22B2-4CF8-9EAF-953BD2C81762}"/>
      </w:docPartPr>
      <w:docPartBody>
        <w:p w:rsidR="00DF71F6" w:rsidRDefault="00F42393" w:rsidP="00F42393">
          <w:pPr>
            <w:pStyle w:val="30040D0BED2B4497ABC176C47F53D76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9820AABDCB74CB39BAC1B7878CDE4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6B7A8C-2C24-4052-894A-D719DD8D8BC3}"/>
      </w:docPartPr>
      <w:docPartBody>
        <w:p w:rsidR="00DF71F6" w:rsidRDefault="00F42393" w:rsidP="00F42393">
          <w:pPr>
            <w:pStyle w:val="E9820AABDCB74CB39BAC1B7878CDE4EC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A832DEF089C47FD8D708727A93F5A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5D4EE9-237C-4985-85AC-8BA3CA9AEAED}"/>
      </w:docPartPr>
      <w:docPartBody>
        <w:p w:rsidR="00DF71F6" w:rsidRDefault="00F42393" w:rsidP="00F42393">
          <w:pPr>
            <w:pStyle w:val="9A832DEF089C47FD8D708727A93F5A19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85A04A85D5440FEB5A20AAAAA0B09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CC2680-DBAC-4435-8114-5208A0AA43CB}"/>
      </w:docPartPr>
      <w:docPartBody>
        <w:p w:rsidR="00DF71F6" w:rsidRDefault="00F42393" w:rsidP="00F42393">
          <w:pPr>
            <w:pStyle w:val="E85A04A85D5440FEB5A20AAAAA0B0947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5458B84B4CA47A3868B5AC4DF3351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3D7D82-8FDE-4D12-B77F-2CBD469452C9}"/>
      </w:docPartPr>
      <w:docPartBody>
        <w:p w:rsidR="00DF71F6" w:rsidRDefault="00F42393" w:rsidP="00F42393">
          <w:pPr>
            <w:pStyle w:val="F5458B84B4CA47A3868B5AC4DF3351BC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1566221F34427A8A5AA104C1202B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942BA5-86E2-491C-9F8C-41C338C63811}"/>
      </w:docPartPr>
      <w:docPartBody>
        <w:p w:rsidR="00DF71F6" w:rsidRDefault="00F42393" w:rsidP="00F42393">
          <w:pPr>
            <w:pStyle w:val="8B1566221F34427A8A5AA104C1202B42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32765115B504612BD01978C2DA7E1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B2291D-E747-4464-8A5D-8B3D74DE658B}"/>
      </w:docPartPr>
      <w:docPartBody>
        <w:p w:rsidR="00DF71F6" w:rsidRDefault="00F42393" w:rsidP="00F42393">
          <w:pPr>
            <w:pStyle w:val="232765115B504612BD01978C2DA7E16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4F8C792B0204D0B89799E53B3D61E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67B59D-7122-4A67-903D-C6C634DA3056}"/>
      </w:docPartPr>
      <w:docPartBody>
        <w:p w:rsidR="00DF71F6" w:rsidRDefault="00F42393" w:rsidP="00F42393">
          <w:pPr>
            <w:pStyle w:val="24F8C792B0204D0B89799E53B3D61ED4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23762238114690BEB53A9ADCEC73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D9468C-7920-424E-989E-5F338BAFA6C9}"/>
      </w:docPartPr>
      <w:docPartBody>
        <w:p w:rsidR="00DF71F6" w:rsidRDefault="00F42393" w:rsidP="00F42393">
          <w:pPr>
            <w:pStyle w:val="1E23762238114690BEB53A9ADCEC733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8706A99401C45C3A8903697FCE381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8E37A4-2F70-46D6-B203-2C8520843214}"/>
      </w:docPartPr>
      <w:docPartBody>
        <w:p w:rsidR="00DF71F6" w:rsidRDefault="00F42393" w:rsidP="00F42393">
          <w:pPr>
            <w:pStyle w:val="38706A99401C45C3A8903697FCE381E6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66B087E58D54B81AE3524B0858E3D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5CF7F7-2593-43C5-8294-43CA2121FB68}"/>
      </w:docPartPr>
      <w:docPartBody>
        <w:p w:rsidR="00DF71F6" w:rsidRDefault="00F42393" w:rsidP="00F42393">
          <w:pPr>
            <w:pStyle w:val="366B087E58D54B81AE3524B0858E3D6B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A0B14E9D5A4718ABC376D619C3CF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174764-8EB0-472C-9CA9-AF775171CA0D}"/>
      </w:docPartPr>
      <w:docPartBody>
        <w:p w:rsidR="00DF71F6" w:rsidRDefault="00F42393" w:rsidP="00F42393">
          <w:pPr>
            <w:pStyle w:val="2CA0B14E9D5A4718ABC376D619C3CFC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ABCAA40DB52483F8E2F6A5606A0CD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C6FB65-4F0F-473C-8DD9-B66D95954391}"/>
      </w:docPartPr>
      <w:docPartBody>
        <w:p w:rsidR="00DF71F6" w:rsidRDefault="00F42393" w:rsidP="00F42393">
          <w:pPr>
            <w:pStyle w:val="9ABCAA40DB52483F8E2F6A5606A0CD7F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001B3E35B24384BDBD9C1A972643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4DADE3-9B99-4568-9A15-813D799F9456}"/>
      </w:docPartPr>
      <w:docPartBody>
        <w:p w:rsidR="00DF71F6" w:rsidRDefault="00F42393" w:rsidP="00F42393">
          <w:pPr>
            <w:pStyle w:val="C6001B3E35B24384BDBD9C1A97264307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A671A9C2F8645D2B496EA353863C8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A91255-FF50-43D6-8B67-94BE9C1115B6}"/>
      </w:docPartPr>
      <w:docPartBody>
        <w:p w:rsidR="00DF71F6" w:rsidRDefault="00F42393" w:rsidP="00F42393">
          <w:pPr>
            <w:pStyle w:val="6A671A9C2F8645D2B496EA353863C8D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00CBE8A48D6491F9D0BC2F8E220BE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BED5ED-F3E9-4E86-958E-24E3E29DC114}"/>
      </w:docPartPr>
      <w:docPartBody>
        <w:p w:rsidR="00DF71F6" w:rsidRDefault="00F42393" w:rsidP="00F42393">
          <w:pPr>
            <w:pStyle w:val="400CBE8A48D6491F9D0BC2F8E220BE51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8BEA8FAA1E4C1EB5EC45B2591A2B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ACE137-9442-4CFA-BCF4-AB089F106C1F}"/>
      </w:docPartPr>
      <w:docPartBody>
        <w:p w:rsidR="00DF71F6" w:rsidRDefault="00F42393" w:rsidP="00F42393">
          <w:pPr>
            <w:pStyle w:val="6E8BEA8FAA1E4C1EB5EC45B2591A2B5C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44FC045DD004BCB8F3FAE1E6D9D89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CF4C03-B2EA-4CD8-AEF0-768DF87C0BDD}"/>
      </w:docPartPr>
      <w:docPartBody>
        <w:p w:rsidR="00DF71F6" w:rsidRDefault="00F42393" w:rsidP="00F42393">
          <w:pPr>
            <w:pStyle w:val="944FC045DD004BCB8F3FAE1E6D9D893B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30BF47FB7404EC7A17F4277D17176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FE1D6B-32F2-4FDD-9847-180665EBBE34}"/>
      </w:docPartPr>
      <w:docPartBody>
        <w:p w:rsidR="00DF71F6" w:rsidRDefault="00F42393" w:rsidP="00F42393">
          <w:pPr>
            <w:pStyle w:val="F30BF47FB7404EC7A17F4277D171769D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98372982B141D0BA3DAFF32F4088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CCC53C-DA2A-4856-85EB-6AFC90645009}"/>
      </w:docPartPr>
      <w:docPartBody>
        <w:p w:rsidR="00DF71F6" w:rsidRDefault="00F42393" w:rsidP="00F42393">
          <w:pPr>
            <w:pStyle w:val="E298372982B141D0BA3DAFF32F4088DA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4764AA6DDB8436ABA8110BF2E6CFF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0E518E-61E7-4785-B4F1-2BE9B3813193}"/>
      </w:docPartPr>
      <w:docPartBody>
        <w:p w:rsidR="00DF71F6" w:rsidRDefault="00F42393" w:rsidP="00F42393">
          <w:pPr>
            <w:pStyle w:val="04764AA6DDB8436ABA8110BF2E6CFFC8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E2750886D954560964D317A311E17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648AD3-B608-4D1B-84F1-3E3B15CEB7BD}"/>
      </w:docPartPr>
      <w:docPartBody>
        <w:p w:rsidR="00DF71F6" w:rsidRDefault="00F42393" w:rsidP="00F42393">
          <w:pPr>
            <w:pStyle w:val="BE2750886D954560964D317A311E17A7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B7FA04008D412488E273A33DE160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150A3D-BF40-49EC-A80A-866D6C612AEB}"/>
      </w:docPartPr>
      <w:docPartBody>
        <w:p w:rsidR="00DF71F6" w:rsidRDefault="00F42393" w:rsidP="00F42393">
          <w:pPr>
            <w:pStyle w:val="01B7FA04008D412488E273A33DE1606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01C4856AC824746B8A1FE2447F37F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5A983F-8509-45C6-9F3F-B061ED991145}"/>
      </w:docPartPr>
      <w:docPartBody>
        <w:p w:rsidR="00DF71F6" w:rsidRDefault="00F42393" w:rsidP="00F42393">
          <w:pPr>
            <w:pStyle w:val="D01C4856AC824746B8A1FE2447F37FB5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EDC0081691445EA791CD24CD89FE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A02CEA-1C67-457E-9795-724F21E93F86}"/>
      </w:docPartPr>
      <w:docPartBody>
        <w:p w:rsidR="00DF71F6" w:rsidRDefault="00F42393" w:rsidP="00F42393">
          <w:pPr>
            <w:pStyle w:val="3EEDC0081691445EA791CD24CD89FEC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88F6F1AF64F45679EBF6727E06DD6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984B0D-DDAA-4731-AAFA-9476BE8BDF79}"/>
      </w:docPartPr>
      <w:docPartBody>
        <w:p w:rsidR="00DF71F6" w:rsidRDefault="00F42393" w:rsidP="00F42393">
          <w:pPr>
            <w:pStyle w:val="788F6F1AF64F45679EBF6727E06DD61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42E1B65E50F4C94A3614EBB43E098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735DC3-F59E-49CB-90BA-CBF76AF19258}"/>
      </w:docPartPr>
      <w:docPartBody>
        <w:p w:rsidR="00DF71F6" w:rsidRDefault="00F42393" w:rsidP="00F42393">
          <w:pPr>
            <w:pStyle w:val="542E1B65E50F4C94A3614EBB43E098B0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6737B3809B42F98B3FD1F1A8D011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53B6F3-7261-44FC-933B-B62F6A3FBA1E}"/>
      </w:docPartPr>
      <w:docPartBody>
        <w:p w:rsidR="00DF71F6" w:rsidRDefault="00F42393" w:rsidP="00F42393">
          <w:pPr>
            <w:pStyle w:val="6B6737B3809B42F98B3FD1F1A8D0115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3E2DBB2603240AD884F659987425A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7C0E0D-9AD4-4484-AE8B-132C0E137190}"/>
      </w:docPartPr>
      <w:docPartBody>
        <w:p w:rsidR="00DF71F6" w:rsidRDefault="00F42393" w:rsidP="00F42393">
          <w:pPr>
            <w:pStyle w:val="C3E2DBB2603240AD884F659987425AAA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8C6A7BE5DB44A85A1A7A6FE0335E7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BE75D9-121E-4E72-909A-6F2A474EB0CD}"/>
      </w:docPartPr>
      <w:docPartBody>
        <w:p w:rsidR="00DF71F6" w:rsidRDefault="00F42393" w:rsidP="00F42393">
          <w:pPr>
            <w:pStyle w:val="D8C6A7BE5DB44A85A1A7A6FE0335E79D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ED3EA06FAE42648143C3554BE199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119F00-D596-4835-B092-AD3D4B3392D2}"/>
      </w:docPartPr>
      <w:docPartBody>
        <w:p w:rsidR="00DF71F6" w:rsidRDefault="00F42393" w:rsidP="00F42393">
          <w:pPr>
            <w:pStyle w:val="DDED3EA06FAE42648143C3554BE1994B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CBC2D5F47F2485C88B1D654A953E1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B77728-1275-4E6F-AF3D-798B59DA3FA5}"/>
      </w:docPartPr>
      <w:docPartBody>
        <w:p w:rsidR="00DF71F6" w:rsidRDefault="00F42393" w:rsidP="00F42393">
          <w:pPr>
            <w:pStyle w:val="7CBC2D5F47F2485C88B1D654A953E107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DFC52973D10462BA998D911DED476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B9C1A8-3AB7-47F0-9451-89E3DDCA66A4}"/>
      </w:docPartPr>
      <w:docPartBody>
        <w:p w:rsidR="00DF71F6" w:rsidRDefault="00F42393" w:rsidP="00F42393">
          <w:pPr>
            <w:pStyle w:val="3DFC52973D10462BA998D911DED4762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C4102D3A9947D8959EC80C04DCAB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D63500-B12B-47A5-9C5C-D0F6BC0195A7}"/>
      </w:docPartPr>
      <w:docPartBody>
        <w:p w:rsidR="005B5462" w:rsidRDefault="000F6934" w:rsidP="000F6934">
          <w:pPr>
            <w:pStyle w:val="9DC4102D3A9947D8959EC80C04DCABF3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4E2C88CF2A449DACC44FA614EA16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69BD8B-BFBC-4CCC-A5C0-845A0A9A949E}"/>
      </w:docPartPr>
      <w:docPartBody>
        <w:p w:rsidR="005B5462" w:rsidRDefault="000F6934" w:rsidP="000F6934">
          <w:pPr>
            <w:pStyle w:val="AD4E2C88CF2A449DACC44FA614EA16CF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BE79063019644199F3451A1E9084A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977C59-0700-4AF4-834C-952559BBB67E}"/>
      </w:docPartPr>
      <w:docPartBody>
        <w:p w:rsidR="005B5462" w:rsidRDefault="000F6934" w:rsidP="000F6934">
          <w:pPr>
            <w:pStyle w:val="3BE79063019644199F3451A1E9084A6B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01B0D9713E46B6A015FE37FA73C8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6D59B3-B0D3-4342-B45C-A8F9E33B142C}"/>
      </w:docPartPr>
      <w:docPartBody>
        <w:p w:rsidR="005B5462" w:rsidRDefault="000F6934" w:rsidP="000F6934">
          <w:pPr>
            <w:pStyle w:val="AB01B0D9713E46B6A015FE37FA73C851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6E8CBA42435490EBCE8A54BC18543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0D0D6E-EEF9-4B6B-9F10-323EBA171452}"/>
      </w:docPartPr>
      <w:docPartBody>
        <w:p w:rsidR="005B5462" w:rsidRDefault="000F6934" w:rsidP="000F6934">
          <w:pPr>
            <w:pStyle w:val="76E8CBA42435490EBCE8A54BC1854395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D79"/>
    <w:rsid w:val="000727E9"/>
    <w:rsid w:val="00085527"/>
    <w:rsid w:val="00090A65"/>
    <w:rsid w:val="000A012F"/>
    <w:rsid w:val="000F6934"/>
    <w:rsid w:val="001F02E3"/>
    <w:rsid w:val="001F44B5"/>
    <w:rsid w:val="00214FF1"/>
    <w:rsid w:val="00215623"/>
    <w:rsid w:val="0024360D"/>
    <w:rsid w:val="00273842"/>
    <w:rsid w:val="002D04BD"/>
    <w:rsid w:val="002D46ED"/>
    <w:rsid w:val="002D759C"/>
    <w:rsid w:val="00337456"/>
    <w:rsid w:val="00353112"/>
    <w:rsid w:val="003B7374"/>
    <w:rsid w:val="003C642F"/>
    <w:rsid w:val="003D3761"/>
    <w:rsid w:val="003E438A"/>
    <w:rsid w:val="003E7852"/>
    <w:rsid w:val="00450452"/>
    <w:rsid w:val="00450FF2"/>
    <w:rsid w:val="004741D4"/>
    <w:rsid w:val="00484CC7"/>
    <w:rsid w:val="004E770E"/>
    <w:rsid w:val="00503414"/>
    <w:rsid w:val="005338F2"/>
    <w:rsid w:val="00540B50"/>
    <w:rsid w:val="00570EF1"/>
    <w:rsid w:val="005B5462"/>
    <w:rsid w:val="005F24FF"/>
    <w:rsid w:val="00624D79"/>
    <w:rsid w:val="007F5C88"/>
    <w:rsid w:val="00826254"/>
    <w:rsid w:val="00853BD5"/>
    <w:rsid w:val="00983201"/>
    <w:rsid w:val="00991331"/>
    <w:rsid w:val="009A0587"/>
    <w:rsid w:val="009D7902"/>
    <w:rsid w:val="00A133C6"/>
    <w:rsid w:val="00A41F2E"/>
    <w:rsid w:val="00AA49DF"/>
    <w:rsid w:val="00AE565E"/>
    <w:rsid w:val="00B06D1B"/>
    <w:rsid w:val="00B57CF6"/>
    <w:rsid w:val="00B76D6D"/>
    <w:rsid w:val="00B94F76"/>
    <w:rsid w:val="00BF57BA"/>
    <w:rsid w:val="00C10F03"/>
    <w:rsid w:val="00C27FBC"/>
    <w:rsid w:val="00C303A6"/>
    <w:rsid w:val="00C41C0A"/>
    <w:rsid w:val="00C7597C"/>
    <w:rsid w:val="00C77705"/>
    <w:rsid w:val="00C80D08"/>
    <w:rsid w:val="00CB64DE"/>
    <w:rsid w:val="00CE7E90"/>
    <w:rsid w:val="00CF4051"/>
    <w:rsid w:val="00D42363"/>
    <w:rsid w:val="00D44666"/>
    <w:rsid w:val="00D531EE"/>
    <w:rsid w:val="00DF2067"/>
    <w:rsid w:val="00DF71F6"/>
    <w:rsid w:val="00E501DD"/>
    <w:rsid w:val="00E6483A"/>
    <w:rsid w:val="00E74778"/>
    <w:rsid w:val="00EF7880"/>
    <w:rsid w:val="00F07EF7"/>
    <w:rsid w:val="00F372AE"/>
    <w:rsid w:val="00F42393"/>
    <w:rsid w:val="00F504A5"/>
    <w:rsid w:val="00F57B4E"/>
    <w:rsid w:val="00F71BD9"/>
    <w:rsid w:val="00F8697C"/>
    <w:rsid w:val="00FA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F6934"/>
    <w:rPr>
      <w:color w:val="808080"/>
    </w:rPr>
  </w:style>
  <w:style w:type="paragraph" w:customStyle="1" w:styleId="37B3CECCD8AB4208812826501A550BF8">
    <w:name w:val="37B3CECCD8AB4208812826501A550BF8"/>
    <w:rsid w:val="00540B50"/>
  </w:style>
  <w:style w:type="paragraph" w:customStyle="1" w:styleId="8136F123AC3B400D8C394377FBD72037">
    <w:name w:val="8136F123AC3B400D8C394377FBD72037"/>
    <w:rsid w:val="00540B50"/>
  </w:style>
  <w:style w:type="paragraph" w:customStyle="1" w:styleId="4451084EE19F4453820D654F901AAB67">
    <w:name w:val="4451084EE19F4453820D654F901AAB67"/>
    <w:rsid w:val="00540B50"/>
  </w:style>
  <w:style w:type="paragraph" w:customStyle="1" w:styleId="49DE35999AA44D45B1D1CA89111E83B3">
    <w:name w:val="49DE35999AA44D45B1D1CA89111E83B3"/>
    <w:rsid w:val="003C642F"/>
  </w:style>
  <w:style w:type="paragraph" w:customStyle="1" w:styleId="A75E5F91C7794E52BB927B965BD27864">
    <w:name w:val="A75E5F91C7794E52BB927B965BD27864"/>
    <w:rsid w:val="003C642F"/>
  </w:style>
  <w:style w:type="paragraph" w:customStyle="1" w:styleId="3E140AEA2EBD4F9DB05DBB0565F46066">
    <w:name w:val="3E140AEA2EBD4F9DB05DBB0565F46066"/>
    <w:rsid w:val="003C642F"/>
  </w:style>
  <w:style w:type="paragraph" w:customStyle="1" w:styleId="1E625353D28A41B5987AFA968D99A0DD">
    <w:name w:val="1E625353D28A41B5987AFA968D99A0DD"/>
    <w:rsid w:val="009D7902"/>
  </w:style>
  <w:style w:type="paragraph" w:customStyle="1" w:styleId="B36B49E70CC54A7B812B03AA0A543CD0">
    <w:name w:val="B36B49E70CC54A7B812B03AA0A543CD0"/>
    <w:rsid w:val="009D7902"/>
  </w:style>
  <w:style w:type="paragraph" w:customStyle="1" w:styleId="F7ABADFFD99F4C78AC6B43C9B91190E0">
    <w:name w:val="F7ABADFFD99F4C78AC6B43C9B91190E0"/>
    <w:rsid w:val="009D7902"/>
  </w:style>
  <w:style w:type="paragraph" w:customStyle="1" w:styleId="9454E7B9DB6E4BD09C247D68470E50E7">
    <w:name w:val="9454E7B9DB6E4BD09C247D68470E50E7"/>
    <w:rsid w:val="009D7902"/>
  </w:style>
  <w:style w:type="paragraph" w:customStyle="1" w:styleId="508FE8B8EC2E455FA4F9B0CBBAC08230">
    <w:name w:val="508FE8B8EC2E455FA4F9B0CBBAC08230"/>
    <w:rsid w:val="009D7902"/>
  </w:style>
  <w:style w:type="paragraph" w:customStyle="1" w:styleId="91790751F3E64FD08B374E53A5158416">
    <w:name w:val="91790751F3E64FD08B374E53A5158416"/>
    <w:rsid w:val="009D7902"/>
  </w:style>
  <w:style w:type="paragraph" w:customStyle="1" w:styleId="9D2BB5D02716405A866C239ED0A5C534">
    <w:name w:val="9D2BB5D02716405A866C239ED0A5C534"/>
    <w:rsid w:val="009D7902"/>
  </w:style>
  <w:style w:type="paragraph" w:customStyle="1" w:styleId="4FE5E178911D4292B9E2FF53B4F6D9AD">
    <w:name w:val="4FE5E178911D4292B9E2FF53B4F6D9AD"/>
    <w:rsid w:val="009D7902"/>
  </w:style>
  <w:style w:type="paragraph" w:customStyle="1" w:styleId="878F77B7742D4CC49753C052CFE0EBF5">
    <w:name w:val="878F77B7742D4CC49753C052CFE0EBF5"/>
    <w:rsid w:val="009D7902"/>
  </w:style>
  <w:style w:type="paragraph" w:customStyle="1" w:styleId="75BC668CD88843CB93152E750C8A360F">
    <w:name w:val="75BC668CD88843CB93152E750C8A360F"/>
    <w:rsid w:val="009D7902"/>
  </w:style>
  <w:style w:type="paragraph" w:customStyle="1" w:styleId="ABD5AD8DDF664A578B3FA0EF87FE7C53">
    <w:name w:val="ABD5AD8DDF664A578B3FA0EF87FE7C53"/>
    <w:rsid w:val="00F8697C"/>
  </w:style>
  <w:style w:type="paragraph" w:customStyle="1" w:styleId="694AF00D89EB4B27A083842C5D1E9AE3">
    <w:name w:val="694AF00D89EB4B27A083842C5D1E9AE3"/>
    <w:rsid w:val="00F8697C"/>
  </w:style>
  <w:style w:type="paragraph" w:customStyle="1" w:styleId="FAF2B6E4B60448E9B79245CCCE891950">
    <w:name w:val="FAF2B6E4B60448E9B79245CCCE891950"/>
    <w:rsid w:val="00F8697C"/>
  </w:style>
  <w:style w:type="paragraph" w:customStyle="1" w:styleId="AA500702BD1543E5A0890FC5347DD24E">
    <w:name w:val="AA500702BD1543E5A0890FC5347DD24E"/>
    <w:rsid w:val="00F8697C"/>
  </w:style>
  <w:style w:type="paragraph" w:customStyle="1" w:styleId="95005742F999461B84854FEBDE6938BE">
    <w:name w:val="95005742F999461B84854FEBDE6938BE"/>
    <w:rsid w:val="00F8697C"/>
  </w:style>
  <w:style w:type="paragraph" w:customStyle="1" w:styleId="FCE8EA06FEA0402EBB5F52DF79B52D70">
    <w:name w:val="FCE8EA06FEA0402EBB5F52DF79B52D70"/>
    <w:rsid w:val="00F8697C"/>
  </w:style>
  <w:style w:type="paragraph" w:customStyle="1" w:styleId="F79DA51B3CBE492EBB64F0D5B203C80E">
    <w:name w:val="F79DA51B3CBE492EBB64F0D5B203C80E"/>
    <w:rsid w:val="00853BD5"/>
  </w:style>
  <w:style w:type="paragraph" w:customStyle="1" w:styleId="DF461FA8AB5A48EE96A13BEE554E98D3">
    <w:name w:val="DF461FA8AB5A48EE96A13BEE554E98D3"/>
    <w:rsid w:val="00C41C0A"/>
  </w:style>
  <w:style w:type="paragraph" w:customStyle="1" w:styleId="0958E92820874222A71B5A4689647786">
    <w:name w:val="0958E92820874222A71B5A4689647786"/>
    <w:rsid w:val="00C41C0A"/>
  </w:style>
  <w:style w:type="paragraph" w:customStyle="1" w:styleId="92BC3FD725DF4AFBB756EC3897B43DEB">
    <w:name w:val="92BC3FD725DF4AFBB756EC3897B43DEB"/>
    <w:rsid w:val="00C41C0A"/>
  </w:style>
  <w:style w:type="paragraph" w:customStyle="1" w:styleId="16D7D31E058446B8978A595D886B10EF">
    <w:name w:val="16D7D31E058446B8978A595D886B10EF"/>
    <w:rsid w:val="00C41C0A"/>
  </w:style>
  <w:style w:type="paragraph" w:customStyle="1" w:styleId="9704360CF4DB410C9982FE0EAB8F4F1E">
    <w:name w:val="9704360CF4DB410C9982FE0EAB8F4F1E"/>
    <w:rsid w:val="00C41C0A"/>
  </w:style>
  <w:style w:type="paragraph" w:customStyle="1" w:styleId="FF8173A8528F421C8470ED8C8B4FC70E">
    <w:name w:val="FF8173A8528F421C8470ED8C8B4FC70E"/>
    <w:rsid w:val="00C41C0A"/>
  </w:style>
  <w:style w:type="paragraph" w:customStyle="1" w:styleId="83C10913176D49D19DB4E9EC9DB3E5D5">
    <w:name w:val="83C10913176D49D19DB4E9EC9DB3E5D5"/>
    <w:rsid w:val="00C41C0A"/>
  </w:style>
  <w:style w:type="paragraph" w:customStyle="1" w:styleId="2A7987B5552F4C5797D1EF4122B68F67">
    <w:name w:val="2A7987B5552F4C5797D1EF4122B68F67"/>
    <w:rsid w:val="00C41C0A"/>
  </w:style>
  <w:style w:type="paragraph" w:customStyle="1" w:styleId="148F9C8C329F4C06A529C039B65DC28D">
    <w:name w:val="148F9C8C329F4C06A529C039B65DC28D"/>
    <w:rsid w:val="00C41C0A"/>
  </w:style>
  <w:style w:type="paragraph" w:customStyle="1" w:styleId="D70082A0028242F6A65E2902020C5E45">
    <w:name w:val="D70082A0028242F6A65E2902020C5E45"/>
    <w:rsid w:val="00C41C0A"/>
  </w:style>
  <w:style w:type="paragraph" w:customStyle="1" w:styleId="DCA6AA4ED36346BC8506A2E7B02B56BB">
    <w:name w:val="DCA6AA4ED36346BC8506A2E7B02B56BB"/>
    <w:rsid w:val="00C41C0A"/>
  </w:style>
  <w:style w:type="paragraph" w:customStyle="1" w:styleId="24D2952FFAD546E09DFF28A9AE414E7B">
    <w:name w:val="24D2952FFAD546E09DFF28A9AE414E7B"/>
    <w:rsid w:val="00C41C0A"/>
  </w:style>
  <w:style w:type="paragraph" w:customStyle="1" w:styleId="A53D361809C14ABD8CFD058151A4D79A">
    <w:name w:val="A53D361809C14ABD8CFD058151A4D79A"/>
    <w:rsid w:val="00C41C0A"/>
  </w:style>
  <w:style w:type="paragraph" w:customStyle="1" w:styleId="3BBF6B719BFA422B9DD22EFD63A20FCA">
    <w:name w:val="3BBF6B719BFA422B9DD22EFD63A20FCA"/>
    <w:rsid w:val="00C41C0A"/>
  </w:style>
  <w:style w:type="paragraph" w:customStyle="1" w:styleId="5B06DBE7A9164896B480D854959EB27D">
    <w:name w:val="5B06DBE7A9164896B480D854959EB27D"/>
    <w:rsid w:val="00C41C0A"/>
  </w:style>
  <w:style w:type="paragraph" w:customStyle="1" w:styleId="AC5A36FC2B0049908D19EEEF39304710">
    <w:name w:val="AC5A36FC2B0049908D19EEEF39304710"/>
    <w:rsid w:val="00C41C0A"/>
  </w:style>
  <w:style w:type="paragraph" w:customStyle="1" w:styleId="8A3849684BCA49E39684184400C23191">
    <w:name w:val="8A3849684BCA49E39684184400C23191"/>
    <w:rsid w:val="00C41C0A"/>
  </w:style>
  <w:style w:type="paragraph" w:customStyle="1" w:styleId="75E70701C26A49D4B5F218087DCF2193">
    <w:name w:val="75E70701C26A49D4B5F218087DCF2193"/>
    <w:rsid w:val="00C41C0A"/>
  </w:style>
  <w:style w:type="paragraph" w:customStyle="1" w:styleId="5B64794DD42742589A8EEB60C662B65D">
    <w:name w:val="5B64794DD42742589A8EEB60C662B65D"/>
    <w:rsid w:val="00C41C0A"/>
  </w:style>
  <w:style w:type="paragraph" w:customStyle="1" w:styleId="3D655101ACB14C5392776069ACD75678">
    <w:name w:val="3D655101ACB14C5392776069ACD75678"/>
    <w:rsid w:val="00C41C0A"/>
  </w:style>
  <w:style w:type="paragraph" w:customStyle="1" w:styleId="7740A239D83F45189B7F1AD94CEC4522">
    <w:name w:val="7740A239D83F45189B7F1AD94CEC4522"/>
    <w:rsid w:val="00C41C0A"/>
  </w:style>
  <w:style w:type="paragraph" w:customStyle="1" w:styleId="AE1BC8DCFF094AB39E1D02BB77E3A360">
    <w:name w:val="AE1BC8DCFF094AB39E1D02BB77E3A360"/>
    <w:rsid w:val="00C41C0A"/>
  </w:style>
  <w:style w:type="paragraph" w:customStyle="1" w:styleId="815E0F14CE0E4E14848191AFE1FB2962">
    <w:name w:val="815E0F14CE0E4E14848191AFE1FB2962"/>
    <w:rsid w:val="00C41C0A"/>
  </w:style>
  <w:style w:type="paragraph" w:customStyle="1" w:styleId="610A19FC174247999C795D55BE274936">
    <w:name w:val="610A19FC174247999C795D55BE274936"/>
    <w:rsid w:val="00C41C0A"/>
  </w:style>
  <w:style w:type="paragraph" w:customStyle="1" w:styleId="AA6C5384CAC349AFA7DBFFE62C361760">
    <w:name w:val="AA6C5384CAC349AFA7DBFFE62C361760"/>
    <w:rsid w:val="00C41C0A"/>
  </w:style>
  <w:style w:type="paragraph" w:customStyle="1" w:styleId="8B50534618674A4FACB96E7B7D9C2D84">
    <w:name w:val="8B50534618674A4FACB96E7B7D9C2D84"/>
    <w:rsid w:val="00C41C0A"/>
  </w:style>
  <w:style w:type="paragraph" w:customStyle="1" w:styleId="35BFD0D2FAD1450DB33E93CCDC1F1DB9">
    <w:name w:val="35BFD0D2FAD1450DB33E93CCDC1F1DB9"/>
    <w:rsid w:val="00C41C0A"/>
  </w:style>
  <w:style w:type="paragraph" w:customStyle="1" w:styleId="9098FEB98A8849B09F28009DB4049E98">
    <w:name w:val="9098FEB98A8849B09F28009DB4049E98"/>
    <w:rsid w:val="00C41C0A"/>
  </w:style>
  <w:style w:type="paragraph" w:customStyle="1" w:styleId="A9E1399B9B93418F922549E071B5CA58">
    <w:name w:val="A9E1399B9B93418F922549E071B5CA58"/>
    <w:rsid w:val="00C41C0A"/>
  </w:style>
  <w:style w:type="paragraph" w:customStyle="1" w:styleId="DE82D19D3FBB4D6BACB3516E95868457">
    <w:name w:val="DE82D19D3FBB4D6BACB3516E95868457"/>
    <w:rsid w:val="00C41C0A"/>
  </w:style>
  <w:style w:type="paragraph" w:customStyle="1" w:styleId="27B4951482F447C8ABB4AFB8E3028669">
    <w:name w:val="27B4951482F447C8ABB4AFB8E3028669"/>
    <w:rsid w:val="00C41C0A"/>
  </w:style>
  <w:style w:type="paragraph" w:customStyle="1" w:styleId="4019C414187A4DF582B8408F420E7153">
    <w:name w:val="4019C414187A4DF582B8408F420E7153"/>
    <w:rsid w:val="00C41C0A"/>
  </w:style>
  <w:style w:type="paragraph" w:customStyle="1" w:styleId="00903F14EF31461592DDC6A5C51C33B2">
    <w:name w:val="00903F14EF31461592DDC6A5C51C33B2"/>
    <w:rsid w:val="00C41C0A"/>
  </w:style>
  <w:style w:type="paragraph" w:customStyle="1" w:styleId="94F2D03DA39145DC858C05946D523925">
    <w:name w:val="94F2D03DA39145DC858C05946D523925"/>
    <w:rsid w:val="00C41C0A"/>
  </w:style>
  <w:style w:type="paragraph" w:customStyle="1" w:styleId="E7A9C54C8B614148BD8BEA8783D7D4CF">
    <w:name w:val="E7A9C54C8B614148BD8BEA8783D7D4CF"/>
    <w:rsid w:val="00C41C0A"/>
  </w:style>
  <w:style w:type="paragraph" w:customStyle="1" w:styleId="0BB5C74C9361484099B9AE78836B9466">
    <w:name w:val="0BB5C74C9361484099B9AE78836B9466"/>
    <w:rsid w:val="00C41C0A"/>
  </w:style>
  <w:style w:type="paragraph" w:customStyle="1" w:styleId="C780E2F7AF6143EF8A5DEEEEEBABF81F">
    <w:name w:val="C780E2F7AF6143EF8A5DEEEEEBABF81F"/>
    <w:rsid w:val="00C41C0A"/>
  </w:style>
  <w:style w:type="paragraph" w:customStyle="1" w:styleId="3DBC740262D4480FBB8AE07D5887D581">
    <w:name w:val="3DBC740262D4480FBB8AE07D5887D581"/>
    <w:rsid w:val="00C41C0A"/>
  </w:style>
  <w:style w:type="paragraph" w:customStyle="1" w:styleId="D330E10A2E9C4CADAF2D19AB2E9751D3">
    <w:name w:val="D330E10A2E9C4CADAF2D19AB2E9751D3"/>
    <w:rsid w:val="00BF57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BE72726A394033983AC48B4F669ED4">
    <w:name w:val="D5BE72726A394033983AC48B4F669ED4"/>
    <w:rsid w:val="00BF57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27E27C516B4C17B55CA622C14993EE">
    <w:name w:val="2D27E27C516B4C17B55CA622C14993EE"/>
    <w:rsid w:val="00BF57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8388D04AA44BCBA96572A6A00B778E">
    <w:name w:val="488388D04AA44BCBA96572A6A00B778E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9DFAD954A34E329163A877D022170E">
    <w:name w:val="8B9DFAD954A34E329163A877D022170E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AA0F46B12445CC896514D2CA15CAAC">
    <w:name w:val="56AA0F46B12445CC896514D2CA15CAAC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1A0800193B421A904F0017CD9715CD">
    <w:name w:val="641A0800193B421A904F0017CD9715CD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0320AD1C2549BBBB7ABBE72645CAB2">
    <w:name w:val="D30320AD1C2549BBBB7ABBE72645CAB2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5CB3C09E534CFCBB2371849ED97B17">
    <w:name w:val="1C5CB3C09E534CFCBB2371849ED97B17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E6C352C0774B5794F412895374583D">
    <w:name w:val="EDE6C352C0774B5794F412895374583D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65BFB3F9124A6789BD8010739EA4E4">
    <w:name w:val="EF65BFB3F9124A6789BD8010739EA4E4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3FC683A3F546849ABDB345C17537AC">
    <w:name w:val="1F3FC683A3F546849ABDB345C17537AC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0A68B350764AE5988523CB4D8332F0">
    <w:name w:val="240A68B350764AE5988523CB4D8332F0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5A73C389FE4321A30F474ED2AA864C">
    <w:name w:val="415A73C389FE4321A30F474ED2AA864C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DD61408EA2424B8B364F898F24E426">
    <w:name w:val="D8DD61408EA2424B8B364F898F24E426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2CD43E1F25437E8D70A74565527ECF">
    <w:name w:val="682CD43E1F25437E8D70A74565527ECF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CED7A9CA9543DCB7BA046EBE1C717D">
    <w:name w:val="E3CED7A9CA9543DCB7BA046EBE1C717D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D0F9C69844E0BB8AFC0005D63D0E5">
    <w:name w:val="C95D0F9C69844E0BB8AFC0005D63D0E5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0615F6D00641A988F296848BB45D3E">
    <w:name w:val="FA0615F6D00641A988F296848BB45D3E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FB2AC5156A47498AA1A69551051A6C">
    <w:name w:val="C4FB2AC5156A47498AA1A69551051A6C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499D0F374547A8B96C8126CABE2186">
    <w:name w:val="40499D0F374547A8B96C8126CABE2186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037F2A54364AC49C8609F9EAFB3DBF">
    <w:name w:val="5C037F2A54364AC49C8609F9EAFB3DBF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21C7320AEA47FCB9DD7D8E49AE3696">
    <w:name w:val="AA21C7320AEA47FCB9DD7D8E49AE3696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316AD4C5164266A172D0546E7E9622">
    <w:name w:val="93316AD4C5164266A172D0546E7E9622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15C6C343134901ADD1FD0F892A4C5D">
    <w:name w:val="D415C6C343134901ADD1FD0F892A4C5D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3D20F70CB94C7FADC2898E3324CED5">
    <w:name w:val="1F3D20F70CB94C7FADC2898E3324CED5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E2F2C9A3954638B7C0BD382DF912F4">
    <w:name w:val="51E2F2C9A3954638B7C0BD382DF912F4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4FCAA4F9B42BC843ED0F586B9942D">
    <w:name w:val="E8B4FCAA4F9B42BC843ED0F586B9942D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3BCB3270864410903F8D3512EF7172">
    <w:name w:val="AF3BCB3270864410903F8D3512EF7172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040D0BED2B4497ABC176C47F53D760">
    <w:name w:val="30040D0BED2B4497ABC176C47F53D760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820AABDCB74CB39BAC1B7878CDE4EC">
    <w:name w:val="E9820AABDCB74CB39BAC1B7878CDE4EC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832DEF089C47FD8D708727A93F5A19">
    <w:name w:val="9A832DEF089C47FD8D708727A93F5A19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5A04A85D5440FEB5A20AAAAA0B0947">
    <w:name w:val="E85A04A85D5440FEB5A20AAAAA0B0947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458B84B4CA47A3868B5AC4DF3351BC">
    <w:name w:val="F5458B84B4CA47A3868B5AC4DF3351BC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1566221F34427A8A5AA104C1202B42">
    <w:name w:val="8B1566221F34427A8A5AA104C1202B42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2765115B504612BD01978C2DA7E163">
    <w:name w:val="232765115B504612BD01978C2DA7E163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F8C792B0204D0B89799E53B3D61ED4">
    <w:name w:val="24F8C792B0204D0B89799E53B3D61ED4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23762238114690BEB53A9ADCEC733E">
    <w:name w:val="1E23762238114690BEB53A9ADCEC733E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706A99401C45C3A8903697FCE381E6">
    <w:name w:val="38706A99401C45C3A8903697FCE381E6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6B087E58D54B81AE3524B0858E3D6B">
    <w:name w:val="366B087E58D54B81AE3524B0858E3D6B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A0B14E9D5A4718ABC376D619C3CFC4">
    <w:name w:val="2CA0B14E9D5A4718ABC376D619C3CFC4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BCAA40DB52483F8E2F6A5606A0CD7F">
    <w:name w:val="9ABCAA40DB52483F8E2F6A5606A0CD7F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001B3E35B24384BDBD9C1A97264307">
    <w:name w:val="C6001B3E35B24384BDBD9C1A97264307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671A9C2F8645D2B496EA353863C8DD">
    <w:name w:val="6A671A9C2F8645D2B496EA353863C8DD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0CBE8A48D6491F9D0BC2F8E220BE51">
    <w:name w:val="400CBE8A48D6491F9D0BC2F8E220BE51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8BEA8FAA1E4C1EB5EC45B2591A2B5C">
    <w:name w:val="6E8BEA8FAA1E4C1EB5EC45B2591A2B5C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4FC045DD004BCB8F3FAE1E6D9D893B">
    <w:name w:val="944FC045DD004BCB8F3FAE1E6D9D893B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0BF47FB7404EC7A17F4277D171769D">
    <w:name w:val="F30BF47FB7404EC7A17F4277D171769D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98372982B141D0BA3DAFF32F4088DA">
    <w:name w:val="E298372982B141D0BA3DAFF32F4088DA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764AA6DDB8436ABA8110BF2E6CFFC8">
    <w:name w:val="04764AA6DDB8436ABA8110BF2E6CFFC8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2750886D954560964D317A311E17A7">
    <w:name w:val="BE2750886D954560964D317A311E17A7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B7FA04008D412488E273A33DE16060">
    <w:name w:val="01B7FA04008D412488E273A33DE16060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1C4856AC824746B8A1FE2447F37FB5">
    <w:name w:val="D01C4856AC824746B8A1FE2447F37FB5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EDC0081691445EA791CD24CD89FECD">
    <w:name w:val="3EEDC0081691445EA791CD24CD89FECD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8F6F1AF64F45679EBF6727E06DD61E">
    <w:name w:val="788F6F1AF64F45679EBF6727E06DD61E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2E1B65E50F4C94A3614EBB43E098B0">
    <w:name w:val="542E1B65E50F4C94A3614EBB43E098B0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6737B3809B42F98B3FD1F1A8D01154">
    <w:name w:val="6B6737B3809B42F98B3FD1F1A8D01154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E2DBB2603240AD884F659987425AAA">
    <w:name w:val="C3E2DBB2603240AD884F659987425AAA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C6A7BE5DB44A85A1A7A6FE0335E79D">
    <w:name w:val="D8C6A7BE5DB44A85A1A7A6FE0335E79D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ED3EA06FAE42648143C3554BE1994B">
    <w:name w:val="DDED3EA06FAE42648143C3554BE1994B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C2D5F47F2485C88B1D654A953E107">
    <w:name w:val="7CBC2D5F47F2485C88B1D654A953E107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FC52973D10462BA998D911DED47626">
    <w:name w:val="3DFC52973D10462BA998D911DED47626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6E4E25522143BBAD1943EDDFA2280E">
    <w:name w:val="4E6E4E25522143BBAD1943EDDFA2280E"/>
    <w:rsid w:val="000F69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A4CC4F250946E3A3F711C121FCDACE">
    <w:name w:val="5AA4CC4F250946E3A3F711C121FCDACE"/>
    <w:rsid w:val="000F69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23095E67B842AB818E11BCF7AD93D8">
    <w:name w:val="7523095E67B842AB818E11BCF7AD93D8"/>
    <w:rsid w:val="000F69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F3391307B240F9ACFC97DEBD8E4369">
    <w:name w:val="03F3391307B240F9ACFC97DEBD8E4369"/>
    <w:rsid w:val="000F69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9B32DBE18243A19B778E9F46445382">
    <w:name w:val="149B32DBE18243A19B778E9F46445382"/>
    <w:rsid w:val="000F69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8CB4F302384C6A834E810B9B991537">
    <w:name w:val="A78CB4F302384C6A834E810B9B991537"/>
    <w:rsid w:val="000F69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C4102D3A9947D8959EC80C04DCABF3">
    <w:name w:val="9DC4102D3A9947D8959EC80C04DCABF3"/>
    <w:rsid w:val="000F69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4E2C88CF2A449DACC44FA614EA16CF">
    <w:name w:val="AD4E2C88CF2A449DACC44FA614EA16CF"/>
    <w:rsid w:val="000F69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E79063019644199F3451A1E9084A6B">
    <w:name w:val="3BE79063019644199F3451A1E9084A6B"/>
    <w:rsid w:val="000F69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01B0D9713E46B6A015FE37FA73C851">
    <w:name w:val="AB01B0D9713E46B6A015FE37FA73C851"/>
    <w:rsid w:val="000F69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E8CBA42435490EBCE8A54BC1854395">
    <w:name w:val="76E8CBA42435490EBCE8A54BC1854395"/>
    <w:rsid w:val="000F693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BD864254B11849BFA4F1ABD4FCFD27" ma:contentTypeVersion="22" ma:contentTypeDescription="Ein neues Dokument erstellen." ma:contentTypeScope="" ma:versionID="40bf499bb451e6048f039de9cef3e879">
  <xsd:schema xmlns:xsd="http://www.w3.org/2001/XMLSchema" xmlns:xs="http://www.w3.org/2001/XMLSchema" xmlns:p="http://schemas.microsoft.com/office/2006/metadata/properties" xmlns:ns2="457a2943-e423-446c-a212-d8712482e4e7" xmlns:ns3="76fa0eec-56e3-4ec8-a885-f7cf6958a543" targetNamespace="http://schemas.microsoft.com/office/2006/metadata/properties" ma:root="true" ma:fieldsID="c3893c36b729e441b374d2cf36b4ce6a" ns2:_="" ns3:_="">
    <xsd:import namespace="457a2943-e423-446c-a212-d8712482e4e7"/>
    <xsd:import namespace="76fa0eec-56e3-4ec8-a885-f7cf6958a543"/>
    <xsd:element name="properties">
      <xsd:complexType>
        <xsd:sequence>
          <xsd:element name="documentManagement">
            <xsd:complexType>
              <xsd:all>
                <xsd:element ref="ns2:Beschreibung" minOccurs="0"/>
                <xsd:element ref="ns2:Erstelltam" minOccurs="0"/>
                <xsd:element ref="ns2:Tag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Grund" minOccurs="0"/>
                <xsd:element ref="ns2:NeueE_x002d_Mailadresse" minOccurs="0"/>
                <xsd:element ref="ns2:MediaServiceSearchProperties" minOccurs="0"/>
                <xsd:element ref="ns2:InListeeingetrag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a2943-e423-446c-a212-d8712482e4e7" elementFormDefault="qualified">
    <xsd:import namespace="http://schemas.microsoft.com/office/2006/documentManagement/types"/>
    <xsd:import namespace="http://schemas.microsoft.com/office/infopath/2007/PartnerControls"/>
    <xsd:element name="Beschreibung" ma:index="3" nillable="true" ma:displayName="Beschreibung " ma:description="Zur Verwendung der Daten" ma:format="Dropdown" ma:internalName="Beschreibung" ma:readOnly="false">
      <xsd:simpleType>
        <xsd:restriction base="dms:Note">
          <xsd:maxLength value="255"/>
        </xsd:restriction>
      </xsd:simpleType>
    </xsd:element>
    <xsd:element name="Erstelltam" ma:index="4" nillable="true" ma:displayName="Erstellt am" ma:default="2023-07-04T22:00:00.000Z" ma:format="DateOnly" ma:internalName="Erstelltam" ma:readOnly="false">
      <xsd:simpleType>
        <xsd:restriction base="dms:DateTime"/>
      </xsd:simpleType>
    </xsd:element>
    <xsd:element name="Tag" ma:index="5" nillable="true" ma:displayName="Bemerkung" ma:format="Dropdown" ma:internalName="Tag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7e52ee3-066a-4bcb-89c7-a5b3b0d69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Grund" ma:index="24" nillable="true" ma:displayName="Grund" ma:format="Dropdown" ma:hidden="true" ma:internalName="Grund" ma:readOnly="false">
      <xsd:simpleType>
        <xsd:restriction base="dms:Text">
          <xsd:maxLength value="255"/>
        </xsd:restriction>
      </xsd:simpleType>
    </xsd:element>
    <xsd:element name="NeueE_x002d_Mailadresse" ma:index="25" nillable="true" ma:displayName="Neue E-Mail adresse" ma:format="Dropdown" ma:hidden="true" ma:internalName="NeueE_x002d_Mailadresse" ma:readOnly="false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Listeeingetragen" ma:index="28" nillable="true" ma:displayName="In Liste eingetragen" ma:default="1" ma:format="Dropdown" ma:internalName="InListeeingetrage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a0eec-56e3-4ec8-a885-f7cf6958a5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hidden="true" ma:internalName="SharedWithDetails" ma:readOnly="true">
      <xsd:simpleType>
        <xsd:restriction base="dms:Note"/>
      </xsd:simpleType>
    </xsd:element>
    <xsd:element name="TaxCatchAll" ma:index="14" nillable="true" ma:displayName="Taxonomy Catch All Column" ma:hidden="true" ma:list="{b14072e6-786b-4bad-b32d-c584767c02e9}" ma:internalName="TaxCatchAll" ma:readOnly="false" ma:showField="CatchAllData" ma:web="76fa0eec-56e3-4ec8-a885-f7cf6958a5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7a2943-e423-446c-a212-d8712482e4e7">
      <Terms xmlns="http://schemas.microsoft.com/office/infopath/2007/PartnerControls"/>
    </lcf76f155ced4ddcb4097134ff3c332f>
    <TaxCatchAll xmlns="76fa0eec-56e3-4ec8-a885-f7cf6958a543" xsi:nil="true"/>
    <Beschreibung xmlns="457a2943-e423-446c-a212-d8712482e4e7" xsi:nil="true"/>
    <Erstelltam xmlns="457a2943-e423-446c-a212-d8712482e4e7">2023-07-04T22:00:00+00:00</Erstelltam>
    <Grund xmlns="457a2943-e423-446c-a212-d8712482e4e7" xsi:nil="true"/>
    <NeueE_x002d_Mailadresse xmlns="457a2943-e423-446c-a212-d8712482e4e7" xsi:nil="true"/>
    <Tag xmlns="457a2943-e423-446c-a212-d8712482e4e7" xsi:nil="true"/>
    <InListeeingetragen xmlns="457a2943-e423-446c-a212-d8712482e4e7">true</InListeeingetrage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D6B25-A60C-48FE-9346-BD1E459A3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a2943-e423-446c-a212-d8712482e4e7"/>
    <ds:schemaRef ds:uri="76fa0eec-56e3-4ec8-a885-f7cf6958a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6498DD-A271-4CEC-8C0C-ABE1A4E4DA8A}">
  <ds:schemaRefs>
    <ds:schemaRef ds:uri="http://schemas.microsoft.com/office/2006/metadata/properties"/>
    <ds:schemaRef ds:uri="http://schemas.microsoft.com/office/infopath/2007/PartnerControls"/>
    <ds:schemaRef ds:uri="457a2943-e423-446c-a212-d8712482e4e7"/>
    <ds:schemaRef ds:uri="76fa0eec-56e3-4ec8-a885-f7cf6958a543"/>
  </ds:schemaRefs>
</ds:datastoreItem>
</file>

<file path=customXml/itemProps3.xml><?xml version="1.0" encoding="utf-8"?>
<ds:datastoreItem xmlns:ds="http://schemas.openxmlformats.org/officeDocument/2006/customXml" ds:itemID="{7E653305-A762-4158-9BB9-78674B2B04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5C7134-43E1-4C7C-911A-16452D4EA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1232</Words>
  <Characters>7763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8978</CharactersWithSpaces>
  <SharedDoc>false</SharedDoc>
  <HLinks>
    <vt:vector size="6" baseType="variant">
      <vt:variant>
        <vt:i4>1376314</vt:i4>
      </vt:variant>
      <vt:variant>
        <vt:i4>96</vt:i4>
      </vt:variant>
      <vt:variant>
        <vt:i4>0</vt:i4>
      </vt:variant>
      <vt:variant>
        <vt:i4>5</vt:i4>
      </vt:variant>
      <vt:variant>
        <vt:lpwstr>mailto:info@artiset.ch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Storchenegger</dc:creator>
  <cp:keywords/>
  <dc:description/>
  <cp:lastModifiedBy>Rebecca Vanazzi</cp:lastModifiedBy>
  <cp:revision>207</cp:revision>
  <dcterms:created xsi:type="dcterms:W3CDTF">2025-08-21T19:58:00Z</dcterms:created>
  <dcterms:modified xsi:type="dcterms:W3CDTF">2025-10-17T11:48:00Z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0x0101003EBD864254B11849BFA4F1ABD4FCFD27</vt:lpwstr>
  </property>
  <property fmtid="{D5CDD505-2E9C-101B-9397-08002B2CF9AE}" pid="3" name="MediaServiceImageTags">
    <vt:lpwstr/>
  </property>
</Properties>
</file>